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161" w:rsidRPr="003F3161" w:rsidRDefault="003F3161" w:rsidP="003F3161">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32"/>
          <w:szCs w:val="32"/>
          <w:lang w:eastAsia="ru-RU"/>
        </w:rPr>
        <w:t xml:space="preserve">УСТАВ </w:t>
      </w:r>
    </w:p>
    <w:p w:rsidR="003F3161" w:rsidRPr="003F3161" w:rsidRDefault="003F3161" w:rsidP="003F3161">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32"/>
          <w:szCs w:val="32"/>
          <w:lang w:eastAsia="ru-RU"/>
        </w:rPr>
        <w:t xml:space="preserve">СЕЛЬСКОГО ПОСЕЛЕНИЯ </w:t>
      </w:r>
    </w:p>
    <w:p w:rsidR="003F3161" w:rsidRPr="003F3161" w:rsidRDefault="003F3161" w:rsidP="003F3161">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32"/>
          <w:szCs w:val="32"/>
          <w:lang w:eastAsia="ru-RU"/>
        </w:rPr>
        <w:t xml:space="preserve">РЕШЕТИНСКИЙ СЕЛЬСОВЕТ </w:t>
      </w:r>
    </w:p>
    <w:p w:rsidR="003F3161" w:rsidRPr="003F3161" w:rsidRDefault="003F3161" w:rsidP="003F3161">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32"/>
          <w:szCs w:val="32"/>
          <w:lang w:eastAsia="ru-RU"/>
        </w:rPr>
        <w:t xml:space="preserve">ПАЧЕЛМСКОГО РАЙОНА </w:t>
      </w:r>
    </w:p>
    <w:p w:rsidR="003F3161" w:rsidRPr="003F3161" w:rsidRDefault="003F3161" w:rsidP="003F3161">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32"/>
          <w:szCs w:val="32"/>
          <w:lang w:eastAsia="ru-RU"/>
        </w:rPr>
        <w:t>ПЕНЗЕНСКОЙ ОБЛАСТИ</w:t>
      </w:r>
    </w:p>
    <w:p w:rsidR="003F3161" w:rsidRPr="003F3161" w:rsidRDefault="003F3161" w:rsidP="003F3161">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0"/>
          <w:szCs w:val="20"/>
          <w:lang w:eastAsia="ru-RU"/>
        </w:rPr>
        <w:t> </w:t>
      </w:r>
    </w:p>
    <w:p w:rsidR="003F3161" w:rsidRPr="003F3161" w:rsidRDefault="003F3161" w:rsidP="003F3161">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(наименование устава </w:t>
      </w:r>
      <w:hyperlink r:id="rId4"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w:t>
      </w:r>
    </w:p>
    <w:p w:rsidR="003F3161" w:rsidRPr="003F3161" w:rsidRDefault="003F3161" w:rsidP="003F3161">
      <w:pPr>
        <w:spacing w:before="100" w:beforeAutospacing="1" w:after="100" w:afterAutospacing="1" w:line="240" w:lineRule="auto"/>
        <w:ind w:firstLine="708"/>
        <w:jc w:val="center"/>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5" w:tgtFrame="_blank" w:history="1">
        <w:r w:rsidRPr="003F3161">
          <w:rPr>
            <w:rFonts w:ascii="Times New Roman" w:eastAsia="Times New Roman" w:hAnsi="Times New Roman" w:cs="Times New Roman"/>
            <w:color w:val="0000FF"/>
            <w:sz w:val="24"/>
            <w:szCs w:val="24"/>
            <w:lang w:eastAsia="ru-RU"/>
          </w:rPr>
          <w:t>от 05.09.2011 № 04-46/4</w:t>
        </w:r>
      </w:hyperlink>
      <w:r w:rsidRPr="003F3161">
        <w:rPr>
          <w:rFonts w:ascii="Times New Roman" w:eastAsia="Times New Roman" w:hAnsi="Times New Roman" w:cs="Times New Roman"/>
          <w:sz w:val="24"/>
          <w:szCs w:val="24"/>
          <w:lang w:eastAsia="ru-RU"/>
        </w:rPr>
        <w:t xml:space="preserve">, </w:t>
      </w:r>
      <w:hyperlink r:id="rId6" w:tgtFrame="_blank" w:history="1">
        <w:r w:rsidRPr="003F3161">
          <w:rPr>
            <w:rFonts w:ascii="Times New Roman" w:eastAsia="Times New Roman" w:hAnsi="Times New Roman" w:cs="Times New Roman"/>
            <w:color w:val="0000FF"/>
            <w:sz w:val="24"/>
            <w:szCs w:val="24"/>
            <w:lang w:eastAsia="ru-RU"/>
          </w:rPr>
          <w:t>от 28.11.2011 № 04-48/4</w:t>
        </w:r>
      </w:hyperlink>
      <w:r w:rsidRPr="003F3161">
        <w:rPr>
          <w:rFonts w:ascii="Times New Roman" w:eastAsia="Times New Roman" w:hAnsi="Times New Roman" w:cs="Times New Roman"/>
          <w:sz w:val="24"/>
          <w:szCs w:val="24"/>
          <w:lang w:eastAsia="ru-RU"/>
        </w:rPr>
        <w:t xml:space="preserve">. </w:t>
      </w:r>
      <w:hyperlink r:id="rId7" w:tgtFrame="_blank" w:history="1">
        <w:r w:rsidRPr="003F3161">
          <w:rPr>
            <w:rFonts w:ascii="Times New Roman" w:eastAsia="Times New Roman" w:hAnsi="Times New Roman" w:cs="Times New Roman"/>
            <w:color w:val="0000FF"/>
            <w:sz w:val="24"/>
            <w:szCs w:val="24"/>
            <w:lang w:eastAsia="ru-RU"/>
          </w:rPr>
          <w:t>от 20.02.2012 № 04-53/4</w:t>
        </w:r>
      </w:hyperlink>
      <w:r w:rsidRPr="003F3161">
        <w:rPr>
          <w:rFonts w:ascii="Times New Roman" w:eastAsia="Times New Roman" w:hAnsi="Times New Roman" w:cs="Times New Roman"/>
          <w:sz w:val="24"/>
          <w:szCs w:val="24"/>
          <w:lang w:eastAsia="ru-RU"/>
        </w:rPr>
        <w:t xml:space="preserve">, </w:t>
      </w:r>
      <w:hyperlink r:id="rId8" w:tgtFrame="_blank" w:history="1">
        <w:r w:rsidRPr="003F3161">
          <w:rPr>
            <w:rFonts w:ascii="Times New Roman" w:eastAsia="Times New Roman" w:hAnsi="Times New Roman" w:cs="Times New Roman"/>
            <w:color w:val="0000FF"/>
            <w:sz w:val="24"/>
            <w:szCs w:val="24"/>
            <w:lang w:eastAsia="ru-RU"/>
          </w:rPr>
          <w:t>от 03.09.2012 № 03-61/4</w:t>
        </w:r>
      </w:hyperlink>
      <w:r w:rsidRPr="003F3161">
        <w:rPr>
          <w:rFonts w:ascii="Times New Roman" w:eastAsia="Times New Roman" w:hAnsi="Times New Roman" w:cs="Times New Roman"/>
          <w:sz w:val="24"/>
          <w:szCs w:val="24"/>
          <w:lang w:eastAsia="ru-RU"/>
        </w:rPr>
        <w:t xml:space="preserve">, </w:t>
      </w:r>
      <w:hyperlink r:id="rId9" w:tgtFrame="_blank" w:history="1">
        <w:r w:rsidRPr="003F3161">
          <w:rPr>
            <w:rFonts w:ascii="Times New Roman" w:eastAsia="Times New Roman" w:hAnsi="Times New Roman" w:cs="Times New Roman"/>
            <w:color w:val="0000FF"/>
            <w:sz w:val="24"/>
            <w:szCs w:val="24"/>
            <w:lang w:eastAsia="ru-RU"/>
          </w:rPr>
          <w:t>от 10.01.2013 № 03-67/4</w:t>
        </w:r>
      </w:hyperlink>
      <w:r w:rsidRPr="003F3161">
        <w:rPr>
          <w:rFonts w:ascii="Times New Roman" w:eastAsia="Times New Roman" w:hAnsi="Times New Roman" w:cs="Times New Roman"/>
          <w:sz w:val="24"/>
          <w:szCs w:val="24"/>
          <w:lang w:eastAsia="ru-RU"/>
        </w:rPr>
        <w:t xml:space="preserve">, </w:t>
      </w:r>
      <w:hyperlink r:id="rId10" w:tgtFrame="_blank" w:history="1">
        <w:r w:rsidRPr="003F3161">
          <w:rPr>
            <w:rFonts w:ascii="Times New Roman" w:eastAsia="Times New Roman" w:hAnsi="Times New Roman" w:cs="Times New Roman"/>
            <w:color w:val="0000FF"/>
            <w:sz w:val="24"/>
            <w:szCs w:val="24"/>
            <w:lang w:eastAsia="ru-RU"/>
          </w:rPr>
          <w:t>от 24.05.2013 № 03-75/4</w:t>
        </w:r>
      </w:hyperlink>
      <w:r w:rsidRPr="003F3161">
        <w:rPr>
          <w:rFonts w:ascii="Times New Roman" w:eastAsia="Times New Roman" w:hAnsi="Times New Roman" w:cs="Times New Roman"/>
          <w:sz w:val="24"/>
          <w:szCs w:val="24"/>
          <w:lang w:eastAsia="ru-RU"/>
        </w:rPr>
        <w:t xml:space="preserve">, </w:t>
      </w:r>
      <w:hyperlink r:id="rId11" w:tgtFrame="_blank" w:history="1">
        <w:r w:rsidRPr="003F3161">
          <w:rPr>
            <w:rFonts w:ascii="Times New Roman" w:eastAsia="Times New Roman" w:hAnsi="Times New Roman" w:cs="Times New Roman"/>
            <w:color w:val="0000FF"/>
            <w:sz w:val="24"/>
            <w:szCs w:val="24"/>
            <w:lang w:eastAsia="ru-RU"/>
          </w:rPr>
          <w:t>от 02.09.2013 № 03-81/4</w:t>
        </w:r>
      </w:hyperlink>
      <w:r w:rsidRPr="003F3161">
        <w:rPr>
          <w:rFonts w:ascii="Times New Roman" w:eastAsia="Times New Roman" w:hAnsi="Times New Roman" w:cs="Times New Roman"/>
          <w:sz w:val="24"/>
          <w:szCs w:val="24"/>
          <w:lang w:eastAsia="ru-RU"/>
        </w:rPr>
        <w:t xml:space="preserve">, </w:t>
      </w:r>
      <w:hyperlink r:id="rId12" w:tgtFrame="_blank" w:history="1">
        <w:r w:rsidRPr="003F3161">
          <w:rPr>
            <w:rFonts w:ascii="Times New Roman" w:eastAsia="Times New Roman" w:hAnsi="Times New Roman" w:cs="Times New Roman"/>
            <w:color w:val="0000FF"/>
            <w:sz w:val="24"/>
            <w:szCs w:val="24"/>
            <w:lang w:eastAsia="ru-RU"/>
          </w:rPr>
          <w:t>от 20.12.2013 № 03-87/4</w:t>
        </w:r>
      </w:hyperlink>
      <w:r w:rsidRPr="003F3161">
        <w:rPr>
          <w:rFonts w:ascii="Times New Roman" w:eastAsia="Times New Roman" w:hAnsi="Times New Roman" w:cs="Times New Roman"/>
          <w:sz w:val="24"/>
          <w:szCs w:val="24"/>
          <w:lang w:eastAsia="ru-RU"/>
        </w:rPr>
        <w:t xml:space="preserve">, </w:t>
      </w:r>
      <w:hyperlink r:id="rId13" w:tgtFrame="_blank" w:history="1">
        <w:r w:rsidRPr="003F3161">
          <w:rPr>
            <w:rFonts w:ascii="Times New Roman" w:eastAsia="Times New Roman" w:hAnsi="Times New Roman" w:cs="Times New Roman"/>
            <w:color w:val="0000FF"/>
            <w:sz w:val="24"/>
            <w:szCs w:val="24"/>
            <w:lang w:eastAsia="ru-RU"/>
          </w:rPr>
          <w:t>от 04.04.2014г. № 04-95/4</w:t>
        </w:r>
      </w:hyperlink>
      <w:r w:rsidRPr="003F3161">
        <w:rPr>
          <w:rFonts w:ascii="Times New Roman" w:eastAsia="Times New Roman" w:hAnsi="Times New Roman" w:cs="Times New Roman"/>
          <w:sz w:val="24"/>
          <w:szCs w:val="24"/>
          <w:lang w:eastAsia="ru-RU"/>
        </w:rPr>
        <w:t xml:space="preserve">, </w:t>
      </w:r>
      <w:hyperlink r:id="rId14"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 xml:space="preserve">, </w:t>
      </w:r>
      <w:hyperlink r:id="rId15"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 xml:space="preserve">, </w:t>
      </w:r>
      <w:hyperlink r:id="rId16" w:tgtFrame="_blank" w:history="1">
        <w:r w:rsidRPr="003F3161">
          <w:rPr>
            <w:rFonts w:ascii="Times New Roman" w:eastAsia="Times New Roman" w:hAnsi="Times New Roman" w:cs="Times New Roman"/>
            <w:color w:val="0000FF"/>
            <w:sz w:val="24"/>
            <w:szCs w:val="24"/>
            <w:lang w:eastAsia="ru-RU"/>
          </w:rPr>
          <w:t>от 10.03.2015г. № 03-11/5</w:t>
        </w:r>
      </w:hyperlink>
      <w:r w:rsidRPr="003F3161">
        <w:rPr>
          <w:rFonts w:ascii="Times New Roman" w:eastAsia="Times New Roman" w:hAnsi="Times New Roman" w:cs="Times New Roman"/>
          <w:sz w:val="24"/>
          <w:szCs w:val="24"/>
          <w:lang w:eastAsia="ru-RU"/>
        </w:rPr>
        <w:t xml:space="preserve">, </w:t>
      </w:r>
      <w:hyperlink r:id="rId17" w:tgtFrame="_blank" w:history="1">
        <w:r w:rsidRPr="003F3161">
          <w:rPr>
            <w:rFonts w:ascii="Times New Roman" w:eastAsia="Times New Roman" w:hAnsi="Times New Roman" w:cs="Times New Roman"/>
            <w:color w:val="0000FF"/>
            <w:sz w:val="24"/>
            <w:szCs w:val="24"/>
            <w:lang w:eastAsia="ru-RU"/>
          </w:rPr>
          <w:t>от 25.05.2015 № 03-18/5</w:t>
        </w:r>
      </w:hyperlink>
      <w:r w:rsidRPr="003F3161">
        <w:rPr>
          <w:rFonts w:ascii="Times New Roman" w:eastAsia="Times New Roman" w:hAnsi="Times New Roman" w:cs="Times New Roman"/>
          <w:sz w:val="24"/>
          <w:szCs w:val="24"/>
          <w:lang w:eastAsia="ru-RU"/>
        </w:rPr>
        <w:t xml:space="preserve">, </w:t>
      </w:r>
      <w:hyperlink r:id="rId18" w:tgtFrame="_blank" w:history="1">
        <w:r w:rsidRPr="003F3161">
          <w:rPr>
            <w:rFonts w:ascii="Times New Roman" w:eastAsia="Times New Roman" w:hAnsi="Times New Roman" w:cs="Times New Roman"/>
            <w:color w:val="0000FF"/>
            <w:sz w:val="24"/>
            <w:szCs w:val="24"/>
            <w:lang w:eastAsia="ru-RU"/>
          </w:rPr>
          <w:t>от 27.08.2015 № 03-27/5</w:t>
        </w:r>
      </w:hyperlink>
      <w:r w:rsidRPr="003F3161">
        <w:rPr>
          <w:rFonts w:ascii="Times New Roman" w:eastAsia="Times New Roman" w:hAnsi="Times New Roman" w:cs="Times New Roman"/>
          <w:sz w:val="24"/>
          <w:szCs w:val="24"/>
          <w:lang w:eastAsia="ru-RU"/>
        </w:rPr>
        <w:t xml:space="preserve">, </w:t>
      </w:r>
      <w:hyperlink r:id="rId19" w:tgtFrame="_blank" w:history="1">
        <w:r w:rsidRPr="003F3161">
          <w:rPr>
            <w:rFonts w:ascii="Times New Roman" w:eastAsia="Times New Roman" w:hAnsi="Times New Roman" w:cs="Times New Roman"/>
            <w:color w:val="0000FF"/>
            <w:sz w:val="24"/>
            <w:szCs w:val="24"/>
            <w:lang w:eastAsia="ru-RU"/>
          </w:rPr>
          <w:t>от 21.01.2016 № 03-37/5</w:t>
        </w:r>
      </w:hyperlink>
      <w:r w:rsidRPr="003F3161">
        <w:rPr>
          <w:rFonts w:ascii="Times New Roman" w:eastAsia="Times New Roman" w:hAnsi="Times New Roman" w:cs="Times New Roman"/>
          <w:sz w:val="24"/>
          <w:szCs w:val="24"/>
          <w:lang w:eastAsia="ru-RU"/>
        </w:rPr>
        <w:t xml:space="preserve">, </w:t>
      </w:r>
      <w:hyperlink r:id="rId20" w:tgtFrame="_blank" w:history="1">
        <w:r w:rsidRPr="003F3161">
          <w:rPr>
            <w:rFonts w:ascii="Times New Roman" w:eastAsia="Times New Roman" w:hAnsi="Times New Roman" w:cs="Times New Roman"/>
            <w:color w:val="0000FF"/>
            <w:sz w:val="24"/>
            <w:szCs w:val="24"/>
            <w:lang w:eastAsia="ru-RU"/>
          </w:rPr>
          <w:t>от 30.08.2016 №03-49/5</w:t>
        </w:r>
      </w:hyperlink>
      <w:r w:rsidRPr="003F3161">
        <w:rPr>
          <w:rFonts w:ascii="Times New Roman" w:eastAsia="Times New Roman" w:hAnsi="Times New Roman" w:cs="Times New Roman"/>
          <w:sz w:val="24"/>
          <w:szCs w:val="24"/>
          <w:lang w:eastAsia="ru-RU"/>
        </w:rPr>
        <w:t xml:space="preserve">, </w:t>
      </w:r>
      <w:hyperlink r:id="rId21" w:tgtFrame="_blank" w:history="1">
        <w:r w:rsidRPr="003F3161">
          <w:rPr>
            <w:rFonts w:ascii="Times New Roman" w:eastAsia="Times New Roman" w:hAnsi="Times New Roman" w:cs="Times New Roman"/>
            <w:color w:val="0000FF"/>
            <w:sz w:val="24"/>
            <w:szCs w:val="24"/>
            <w:lang w:eastAsia="ru-RU"/>
          </w:rPr>
          <w:t>от 23.03.2017 № 03-64/5</w:t>
        </w:r>
      </w:hyperlink>
      <w:r w:rsidRPr="003F3161">
        <w:rPr>
          <w:rFonts w:ascii="Times New Roman" w:eastAsia="Times New Roman" w:hAnsi="Times New Roman" w:cs="Times New Roman"/>
          <w:sz w:val="24"/>
          <w:szCs w:val="24"/>
          <w:lang w:eastAsia="ru-RU"/>
        </w:rPr>
        <w:t xml:space="preserve">, </w:t>
      </w:r>
      <w:hyperlink r:id="rId22" w:tgtFrame="_blank" w:history="1">
        <w:r w:rsidRPr="003F3161">
          <w:rPr>
            <w:rFonts w:ascii="Times New Roman" w:eastAsia="Times New Roman" w:hAnsi="Times New Roman" w:cs="Times New Roman"/>
            <w:color w:val="0000FF"/>
            <w:sz w:val="24"/>
            <w:szCs w:val="24"/>
            <w:lang w:eastAsia="ru-RU"/>
          </w:rPr>
          <w:t>от 29.08.2017 № 03-75/5</w:t>
        </w:r>
      </w:hyperlink>
      <w:r w:rsidRPr="003F3161">
        <w:rPr>
          <w:rFonts w:ascii="Times New Roman" w:eastAsia="Times New Roman" w:hAnsi="Times New Roman" w:cs="Times New Roman"/>
          <w:sz w:val="24"/>
          <w:szCs w:val="24"/>
          <w:lang w:eastAsia="ru-RU"/>
        </w:rPr>
        <w:t xml:space="preserve">, </w:t>
      </w:r>
      <w:hyperlink r:id="rId23" w:tgtFrame="_blank" w:history="1">
        <w:r w:rsidRPr="003F3161">
          <w:rPr>
            <w:rFonts w:ascii="Times New Roman" w:eastAsia="Times New Roman" w:hAnsi="Times New Roman" w:cs="Times New Roman"/>
            <w:color w:val="0000FF"/>
            <w:sz w:val="24"/>
            <w:szCs w:val="24"/>
            <w:lang w:eastAsia="ru-RU"/>
          </w:rPr>
          <w:t>от 30.03.2018 № 03-89/5</w:t>
        </w:r>
      </w:hyperlink>
      <w:r w:rsidRPr="003F3161">
        <w:rPr>
          <w:rFonts w:ascii="Times New Roman" w:eastAsia="Times New Roman" w:hAnsi="Times New Roman" w:cs="Times New Roman"/>
          <w:sz w:val="24"/>
          <w:szCs w:val="24"/>
          <w:lang w:eastAsia="ru-RU"/>
        </w:rPr>
        <w:t xml:space="preserve">, </w:t>
      </w:r>
      <w:hyperlink r:id="rId24" w:tgtFrame="_blank" w:history="1">
        <w:r w:rsidRPr="003F3161">
          <w:rPr>
            <w:rFonts w:ascii="Times New Roman" w:eastAsia="Times New Roman" w:hAnsi="Times New Roman" w:cs="Times New Roman"/>
            <w:color w:val="0000FF"/>
            <w:sz w:val="24"/>
            <w:szCs w:val="24"/>
            <w:lang w:eastAsia="ru-RU"/>
          </w:rPr>
          <w:t>от 05.10.2018 № 03-101/5</w:t>
        </w:r>
      </w:hyperlink>
      <w:r w:rsidRPr="003F3161">
        <w:rPr>
          <w:rFonts w:ascii="Times New Roman" w:eastAsia="Times New Roman" w:hAnsi="Times New Roman" w:cs="Times New Roman"/>
          <w:sz w:val="24"/>
          <w:szCs w:val="24"/>
          <w:lang w:eastAsia="ru-RU"/>
        </w:rPr>
        <w:t xml:space="preserve">, </w:t>
      </w:r>
      <w:hyperlink r:id="rId25" w:tgtFrame="_blank" w:history="1">
        <w:r w:rsidRPr="003F3161">
          <w:rPr>
            <w:rFonts w:ascii="Times New Roman" w:eastAsia="Times New Roman" w:hAnsi="Times New Roman" w:cs="Times New Roman"/>
            <w:color w:val="0000FF"/>
            <w:sz w:val="24"/>
            <w:szCs w:val="24"/>
            <w:lang w:eastAsia="ru-RU"/>
          </w:rPr>
          <w:t>от 29.03.2019 № 03-112/5</w:t>
        </w:r>
      </w:hyperlink>
      <w:r w:rsidRPr="003F3161">
        <w:rPr>
          <w:rFonts w:ascii="Times New Roman" w:eastAsia="Times New Roman" w:hAnsi="Times New Roman" w:cs="Times New Roman"/>
          <w:sz w:val="24"/>
          <w:szCs w:val="24"/>
          <w:lang w:eastAsia="ru-RU"/>
        </w:rPr>
        <w:t xml:space="preserve">, </w:t>
      </w:r>
      <w:hyperlink r:id="rId26" w:tgtFrame="_blank" w:history="1">
        <w:r w:rsidRPr="003F3161">
          <w:rPr>
            <w:rFonts w:ascii="Times New Roman" w:eastAsia="Times New Roman" w:hAnsi="Times New Roman" w:cs="Times New Roman"/>
            <w:color w:val="0000FF"/>
            <w:sz w:val="24"/>
            <w:szCs w:val="24"/>
            <w:lang w:eastAsia="ru-RU"/>
          </w:rPr>
          <w:t>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Настоящий Устав в соответствии с Конституцией Российской Федерации, законодательством Российской Федерации и Пензенской области определяет порядок организации и осуществления местного самоуправления на территории Решетинского сельсовета Пачелмского района Пензенской области, исходя из интересов населения, с учетом исторических и иных местных традиций.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8"/>
          <w:szCs w:val="28"/>
          <w:lang w:eastAsia="ru-RU"/>
        </w:rPr>
        <w:t>Глава I. Общие положения</w:t>
      </w:r>
    </w:p>
    <w:p w:rsidR="003F3161" w:rsidRPr="003F3161" w:rsidRDefault="003F3161" w:rsidP="003F3161">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w:t>
      </w:r>
    </w:p>
    <w:p w:rsidR="003F3161" w:rsidRPr="003F3161" w:rsidRDefault="003F3161" w:rsidP="003F3161">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1. Наименование муниципального образования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(статья 1 в редакции </w:t>
      </w:r>
      <w:hyperlink r:id="rId27"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В соответствии с Законом Пензенской области от 01.03.2004 № 580-ЗПО «О некоторых вопросах, связанных с реализацией в Пензенской области Федерального закона от 6 октября 2003 года № 131-ФЗ «Об общих принципах организации местного самоуправления в Российской Федерации» Решетинский сельсовет обладает статусом сельского поселения.</w:t>
      </w:r>
    </w:p>
    <w:p w:rsidR="003F3161" w:rsidRPr="003F3161" w:rsidRDefault="003F3161" w:rsidP="003F3161">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Наименование муниципального образования – сельское поселение Решетинский сельсовет Пачелмского района Пензенской области.</w:t>
      </w:r>
    </w:p>
    <w:p w:rsidR="003F3161" w:rsidRPr="003F3161" w:rsidRDefault="003F3161" w:rsidP="003F3161">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Сокращенная форма наименования муниципального образования - Решетинский</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 Пачелмского района Пензенской области (далее по тексту – Решетинский сельсовет).</w:t>
      </w:r>
    </w:p>
    <w:p w:rsidR="003F3161" w:rsidRPr="003F3161" w:rsidRDefault="003F3161" w:rsidP="003F3161">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В официальных символах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сельсовета Пачелмского района Пензенской области, наименованиях органов местного самоуправления, выборных и иных должностных лиц местного самоуправления возможно использование сокращенной формы наименования – Решетинский</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 Пачелмского района Пензенской области наравне с наименованием - сельское поселение Решетинский сельсовет Пачелмского района Пензенской области.</w:t>
      </w:r>
    </w:p>
    <w:p w:rsidR="003F3161" w:rsidRPr="003F3161" w:rsidRDefault="003F3161" w:rsidP="003F3161">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В настоящем Уставе словосочетания «Решетинский</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 Пачелмского района Пензенской области», «Решетинский</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 - являются равнозначными.</w:t>
      </w:r>
    </w:p>
    <w:p w:rsidR="003F3161" w:rsidRPr="003F3161" w:rsidRDefault="003F3161" w:rsidP="003F3161">
      <w:pPr>
        <w:spacing w:before="100" w:beforeAutospacing="1" w:after="100" w:afterAutospacing="1" w:line="240" w:lineRule="auto"/>
        <w:ind w:firstLine="709"/>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Административным центром Решетинского сельсовета Пачелмского района Пензенской области является село Решетино.</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2. Границы и территория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 Границы Решетинского сельсовета установлены Законом Пензенской области </w:t>
      </w:r>
      <w:hyperlink r:id="rId28" w:tgtFrame="_blank" w:history="1">
        <w:r w:rsidRPr="003F3161">
          <w:rPr>
            <w:rFonts w:ascii="Times New Roman" w:eastAsia="Times New Roman" w:hAnsi="Times New Roman" w:cs="Times New Roman"/>
            <w:color w:val="0000FF"/>
            <w:sz w:val="24"/>
            <w:szCs w:val="24"/>
            <w:lang w:eastAsia="ru-RU"/>
          </w:rPr>
          <w:t>от 02.11.2004 № 690-ЗПО</w:t>
        </w:r>
      </w:hyperlink>
      <w:r w:rsidRPr="003F3161">
        <w:rPr>
          <w:rFonts w:ascii="Times New Roman" w:eastAsia="Times New Roman" w:hAnsi="Times New Roman" w:cs="Times New Roman"/>
          <w:sz w:val="24"/>
          <w:szCs w:val="24"/>
          <w:lang w:eastAsia="ru-RU"/>
        </w:rPr>
        <w:t xml:space="preserve"> «О границах муниципальных образований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Изменение границ Решетинского сельсовета осуществляется Законом Пензенской области с учетом требований, установленных законодательством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3. В состав территории Решетинского сельсовета входят следующие населенные пункты: село Решетино, поселок Чулпан.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3. Официальные символы Решетинского сельсовета и порядок их использования</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Решетинский сельсовет в соответствии с федеральным законодательством и геральдическими правилами имеет официальные символы, отражающие исторические, культурные, национальные и иные местные традиции и особенности.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Официальные символы Решетинского сельсовета подлежат государственной регистрации в порядке, установленном федеральным законодательством.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Официальные символы Решетинского сельсовета и порядок официального использования указанных символов устанавливаются решением Комитета местного самоуправления Решетинского сельсовета (далее – Комитет местного самоуправления).</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4. Вопросы местного значения Решетинского сельсовета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Утратила силу.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(часть 5 статьи 52 Устава Решетинского сельсовета Пачелмского района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К вопросам местного значения Решетинского сельсовета относятся: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lastRenderedPageBreak/>
        <w:t xml:space="preserve">1) составление и рассмотрение проекта бюджета </w:t>
      </w:r>
      <w:r w:rsidRPr="003F3161">
        <w:rPr>
          <w:rFonts w:ascii="Times New Roman" w:eastAsia="Times New Roman" w:hAnsi="Times New Roman" w:cs="Times New Roman"/>
          <w:sz w:val="24"/>
          <w:szCs w:val="24"/>
          <w:lang w:eastAsia="ru-RU"/>
        </w:rPr>
        <w:t>Решетинского сельсовета</w:t>
      </w:r>
      <w:r w:rsidRPr="003F3161">
        <w:rPr>
          <w:rFonts w:ascii="Times New Roman" w:eastAsia="Times New Roman" w:hAnsi="Times New Roman" w:cs="Times New Roman"/>
          <w:color w:val="000000"/>
          <w:sz w:val="24"/>
          <w:szCs w:val="24"/>
          <w:lang w:eastAsia="ru-RU"/>
        </w:rPr>
        <w:t xml:space="preserve">, утверждение и исполнение бюджета </w:t>
      </w:r>
      <w:r w:rsidRPr="003F3161">
        <w:rPr>
          <w:rFonts w:ascii="Times New Roman" w:eastAsia="Times New Roman" w:hAnsi="Times New Roman" w:cs="Times New Roman"/>
          <w:sz w:val="24"/>
          <w:szCs w:val="24"/>
          <w:lang w:eastAsia="ru-RU"/>
        </w:rPr>
        <w:t>Решетинского сельсовета</w:t>
      </w:r>
      <w:r w:rsidRPr="003F3161">
        <w:rPr>
          <w:rFonts w:ascii="Times New Roman" w:eastAsia="Times New Roman" w:hAnsi="Times New Roman" w:cs="Times New Roman"/>
          <w:color w:val="000000"/>
          <w:sz w:val="24"/>
          <w:szCs w:val="24"/>
          <w:lang w:eastAsia="ru-RU"/>
        </w:rPr>
        <w:t xml:space="preserve">, осуществление контроля за его исполнением, составление и утверждение отчета об исполнении бюджета </w:t>
      </w:r>
      <w:r w:rsidRPr="003F3161">
        <w:rPr>
          <w:rFonts w:ascii="Times New Roman" w:eastAsia="Times New Roman" w:hAnsi="Times New Roman" w:cs="Times New Roman"/>
          <w:sz w:val="24"/>
          <w:szCs w:val="24"/>
          <w:lang w:eastAsia="ru-RU"/>
        </w:rPr>
        <w:t>Решетинского сельсовета</w:t>
      </w:r>
      <w:r w:rsidRPr="003F3161">
        <w:rPr>
          <w:rFonts w:ascii="Times New Roman" w:eastAsia="Times New Roman" w:hAnsi="Times New Roman" w:cs="Times New Roman"/>
          <w:color w:val="000000"/>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установление, изменение и отмена местных налогов и сборов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владение, пользование и распоряжение имуществом, находящимся в собственности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t xml:space="preserve">4) организация в границах </w:t>
      </w:r>
      <w:r w:rsidRPr="003F3161">
        <w:rPr>
          <w:rFonts w:ascii="Times New Roman" w:eastAsia="Times New Roman" w:hAnsi="Times New Roman" w:cs="Times New Roman"/>
          <w:sz w:val="24"/>
          <w:szCs w:val="24"/>
          <w:lang w:eastAsia="ru-RU"/>
        </w:rPr>
        <w:t>Решетинского сельсовета</w:t>
      </w:r>
      <w:r w:rsidRPr="003F3161">
        <w:rPr>
          <w:rFonts w:ascii="Times New Roman" w:eastAsia="Times New Roman" w:hAnsi="Times New Roman" w:cs="Times New Roman"/>
          <w:color w:val="000000"/>
          <w:sz w:val="24"/>
          <w:szCs w:val="24"/>
          <w:lang w:eastAsia="ru-RU"/>
        </w:rPr>
        <w:t xml:space="preserve">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(часть 10 статьи 52 Устава Решетинского сельсовета Пачелмского района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5.1) дорожная деятельность в отношении автомобильных дорог местного значения в границах населенных пунктов Шейнского сельсовета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Шейнского сельсовета,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29"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обеспечение проживающих в Решетинском сельсовете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участие в профилактике терроризма и экстремизма, а также в минимизации и (или) ликвидации последствий проявлений терроризма и экстремизма в границах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Решетинского сельсовета, социальную и культурную адаптацию мигрантов, профилактику межнациональных (межэтнических) конфликтов;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участие в предупреждении и ликвидации последствий чрезвычайных ситуаций в границах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обеспечение первичных мер пожарной безопасности в границах населенных пунктов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11) создание условий для обеспечения жителей Решетинского сельсовета услугами связи, общественного питания, торговли и бытового обслуживания;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создание условий для организации досуга и обеспечения жителей Решетинского сельсовета услугами организаций культуры;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13) сохранение, использование и популяризация объектов культурного наследия (памятников истории и культуры), находящихся в собственности Решетинского сельсовета, охрана объектов культурного наследия (памятников истории и культуры) местного (муниципального) значения, расположенных на территории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 обеспечение условий для развития на территории Решетинского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30" w:tgtFrame="_blank" w:history="1">
        <w:r w:rsidRPr="003F3161">
          <w:rPr>
            <w:rFonts w:ascii="Times New Roman" w:eastAsia="Times New Roman" w:hAnsi="Times New Roman" w:cs="Times New Roman"/>
            <w:color w:val="0000FF"/>
            <w:sz w:val="24"/>
            <w:szCs w:val="24"/>
            <w:lang w:eastAsia="ru-RU"/>
          </w:rPr>
          <w:t>от 27.08.2015 № 03-27/5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15) создание условий для массового отдыха жителей Решетинского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16) формирование архивных фондов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17) организация сбора и вывоза бытовых отходов и мусора;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17.1) (часть 10 статьи 52 Устава Решетинского сельсовета Пачелмского района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17.2) участие в организации деятельности по накоплению (в том числе раздельному накоплению) и транспортированию твердых коммунальных отходов;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31"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18) утверждение правил благоустройства территории Шейнского сельсовета, осуществление контроля за их соблюдением, организация благоустройства территории Шейнского сельсовета в соответствии с указанными правилами;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32"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18.1)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приведение ее в соответствие с установленными требованиями;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(пункт 18.1 введен </w:t>
      </w:r>
      <w:hyperlink r:id="rId33" w:tgtFrame="_blank" w:history="1">
        <w:r w:rsidRPr="003F3161">
          <w:rPr>
            <w:rFonts w:ascii="Times New Roman" w:eastAsia="Times New Roman" w:hAnsi="Times New Roman" w:cs="Times New Roman"/>
            <w:color w:val="0000FF"/>
            <w:sz w:val="24"/>
            <w:szCs w:val="24"/>
            <w:lang w:eastAsia="ru-RU"/>
          </w:rPr>
          <w:t>решением Комитета местного самоуправления Решетинского сельсовета Пачелмского района Пензенской области 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Решетинского сельсовета, изменение, аннулирование таких наименований, размещение информации в государственном адресном реестре;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20) организация ритуальных услуг и содержание мест захоронения;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21) содействие в развитии сельскохозяйственного производства, создание условий для развития малого и среднего предпринимательства;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22) организация и осуществление мероприятий по работе с детьми и молодежью в Решетинском сельсовете;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25) предоставление помещения для работы на обслуживаемом административном участке Решетинского сельсовета сотруднику, замещающему должность участкового уполномоченного полиции;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34"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 xml:space="preserve">, </w:t>
      </w:r>
      <w:hyperlink r:id="rId35"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1.2. </w:t>
      </w:r>
      <w:r w:rsidRPr="003F3161">
        <w:rPr>
          <w:rFonts w:ascii="Times New Roman" w:eastAsia="Times New Roman" w:hAnsi="Times New Roman" w:cs="Times New Roman"/>
          <w:color w:val="000000"/>
          <w:sz w:val="24"/>
          <w:szCs w:val="24"/>
          <w:lang w:eastAsia="ru-RU"/>
        </w:rPr>
        <w:t>исключен.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36"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 xml:space="preserve">, </w:t>
      </w:r>
      <w:hyperlink r:id="rId37"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Органы местного самоуправления Решетинского сельсовета вправе заключать соглашения с органами местного самоуправления Пачелмского района Пензенской области (далее - район)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Решетинского сельсовета в бюджет района в соответствии с Бюджетным кодексом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Органы местного самоуправления района вправе заключать соглашения с органами местного самоуправления Решетинского сельсовета </w:t>
      </w:r>
      <w:r w:rsidRPr="003F3161">
        <w:rPr>
          <w:rFonts w:ascii="Times New Roman" w:eastAsia="Times New Roman" w:hAnsi="Times New Roman" w:cs="Times New Roman"/>
          <w:color w:val="000000"/>
          <w:sz w:val="24"/>
          <w:szCs w:val="24"/>
          <w:lang w:eastAsia="ru-RU"/>
        </w:rPr>
        <w:t xml:space="preserve">о </w:t>
      </w:r>
      <w:r w:rsidRPr="003F3161">
        <w:rPr>
          <w:rFonts w:ascii="Times New Roman" w:eastAsia="Times New Roman" w:hAnsi="Times New Roman" w:cs="Times New Roman"/>
          <w:sz w:val="24"/>
          <w:szCs w:val="24"/>
          <w:lang w:eastAsia="ru-RU"/>
        </w:rPr>
        <w:t xml:space="preserve">передаче им осуществления части своих полномочий </w:t>
      </w:r>
      <w:r w:rsidRPr="003F3161">
        <w:rPr>
          <w:rFonts w:ascii="Times New Roman" w:eastAsia="Times New Roman" w:hAnsi="Times New Roman" w:cs="Times New Roman"/>
          <w:color w:val="000000"/>
          <w:sz w:val="24"/>
          <w:szCs w:val="24"/>
          <w:lang w:eastAsia="ru-RU"/>
        </w:rPr>
        <w:t>по решению вопросов местного значения</w:t>
      </w:r>
      <w:r w:rsidRPr="003F3161">
        <w:rPr>
          <w:rFonts w:ascii="Times New Roman" w:eastAsia="Times New Roman" w:hAnsi="Times New Roman" w:cs="Times New Roman"/>
          <w:sz w:val="24"/>
          <w:szCs w:val="24"/>
          <w:lang w:eastAsia="ru-RU"/>
        </w:rPr>
        <w:t xml:space="preserve"> за счет межбюджетных </w:t>
      </w:r>
      <w:r w:rsidRPr="003F3161">
        <w:rPr>
          <w:rFonts w:ascii="Times New Roman" w:eastAsia="Times New Roman" w:hAnsi="Times New Roman" w:cs="Times New Roman"/>
          <w:sz w:val="24"/>
          <w:szCs w:val="24"/>
          <w:lang w:eastAsia="ru-RU"/>
        </w:rPr>
        <w:lastRenderedPageBreak/>
        <w:t>трансфертов, предоставляемых из бюджета района в бюджет Решетинского сельсовета в соответствии с Бюджетным кодексом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38" w:tgtFrame="_blank" w:history="1">
        <w:r w:rsidRPr="003F3161">
          <w:rPr>
            <w:rFonts w:ascii="Times New Roman" w:eastAsia="Times New Roman" w:hAnsi="Times New Roman" w:cs="Times New Roman"/>
            <w:color w:val="0000FF"/>
            <w:sz w:val="24"/>
            <w:szCs w:val="24"/>
            <w:lang w:eastAsia="ru-RU"/>
          </w:rPr>
          <w:t>от 03.09.2012 № 03-61/4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w:t>
      </w:r>
      <w:r w:rsidRPr="003F3161">
        <w:rPr>
          <w:rFonts w:ascii="Times New Roman" w:eastAsia="Times New Roman" w:hAnsi="Times New Roman" w:cs="Times New Roman"/>
          <w:color w:val="000000"/>
          <w:sz w:val="24"/>
          <w:szCs w:val="24"/>
          <w:lang w:eastAsia="ru-RU"/>
        </w:rPr>
        <w:t>Порядок заключения соглашений определяется нормативным правовым актом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39"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Для осуществления переданных в соответствии с указанными соглашениями полномочий органы местного самоуправления Решетинского сельсовета имеют право дополнительно использовать собственные материальные ресурсы и финансовые средства в случаях и порядке, предусмотренных решением Комитета местного самоуправления.</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5. Права органов местного самоуправления Решетинского сельсовета на решение вопросов, не отнесенных к вопросам местного значения поселения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Органы местного самоуправления Решетинского сельсовета имеют право на: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создание музеев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совершение нотариальных действий, предусмотренных законодательством, в случае отсутствия в Решетинском сельсовете;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участие в осуществлении деятельности по опеке и попечительству;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утратил силу;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40" w:tgtFrame="_blank" w:history="1">
        <w:r w:rsidRPr="003F3161">
          <w:rPr>
            <w:rFonts w:ascii="Times New Roman" w:eastAsia="Times New Roman" w:hAnsi="Times New Roman" w:cs="Times New Roman"/>
            <w:color w:val="0000FF"/>
            <w:sz w:val="24"/>
            <w:szCs w:val="24"/>
            <w:lang w:eastAsia="ru-RU"/>
          </w:rPr>
          <w:t>от 10.01.2013 № 03-67/4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создание условий для осуществления деятельности, связанной с реализацией прав местных национально-культурных автономий на территории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участие в организации и осуществлении мероприятий по мобилизационной подготовке муниципальных предприятий и учреждений, находящихся на территории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8) создание муниципальной пожарной охраны;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создание условий для развития туризма.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41" w:tgtFrame="_blank" w:history="1">
        <w:r w:rsidRPr="003F3161">
          <w:rPr>
            <w:rFonts w:ascii="Times New Roman" w:eastAsia="Times New Roman" w:hAnsi="Times New Roman" w:cs="Times New Roman"/>
            <w:color w:val="0000FF"/>
            <w:sz w:val="24"/>
            <w:szCs w:val="24"/>
            <w:lang w:eastAsia="ru-RU"/>
          </w:rPr>
          <w:t>от 20.02.2012 № 04-53/4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42" w:tgtFrame="_blank" w:history="1">
        <w:r w:rsidRPr="003F3161">
          <w:rPr>
            <w:rFonts w:ascii="Times New Roman" w:eastAsia="Times New Roman" w:hAnsi="Times New Roman" w:cs="Times New Roman"/>
            <w:color w:val="0000FF"/>
            <w:sz w:val="24"/>
            <w:szCs w:val="24"/>
            <w:lang w:eastAsia="ru-RU"/>
          </w:rPr>
          <w:t>от 24.11.1995 № 181-ФЗ</w:t>
        </w:r>
      </w:hyperlink>
      <w:r w:rsidRPr="003F3161">
        <w:rPr>
          <w:rFonts w:ascii="Times New Roman" w:eastAsia="Times New Roman" w:hAnsi="Times New Roman" w:cs="Times New Roman"/>
          <w:sz w:val="24"/>
          <w:szCs w:val="24"/>
          <w:lang w:eastAsia="ru-RU"/>
        </w:rPr>
        <w:t xml:space="preserve"> «О социальной защите инвалидов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43" w:tgtFrame="_blank" w:history="1">
        <w:r w:rsidRPr="003F3161">
          <w:rPr>
            <w:rFonts w:ascii="Times New Roman" w:eastAsia="Times New Roman" w:hAnsi="Times New Roman" w:cs="Times New Roman"/>
            <w:color w:val="0000FF"/>
            <w:sz w:val="24"/>
            <w:szCs w:val="24"/>
            <w:lang w:eastAsia="ru-RU"/>
          </w:rPr>
          <w:t>от 03.09.2012 № 03-61/4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12) </w:t>
      </w:r>
      <w:r w:rsidRPr="003F3161">
        <w:rPr>
          <w:rFonts w:ascii="Times New Roman" w:eastAsia="Times New Roman" w:hAnsi="Times New Roman" w:cs="Times New Roman"/>
          <w:sz w:val="20"/>
          <w:szCs w:val="20"/>
          <w:lang w:eastAsia="ru-RU"/>
        </w:rPr>
        <w:t xml:space="preserve">утратил силу </w:t>
      </w:r>
      <w:hyperlink r:id="rId44" w:tgtFrame="_blank" w:history="1">
        <w:r w:rsidRPr="003F3161">
          <w:rPr>
            <w:rFonts w:ascii="Times New Roman" w:eastAsia="Times New Roman" w:hAnsi="Times New Roman" w:cs="Times New Roman"/>
            <w:color w:val="0000FF"/>
            <w:sz w:val="20"/>
            <w:lang w:eastAsia="ru-RU"/>
          </w:rPr>
          <w:t>решением Комитета местного самоуправления Решетинского сельсовета Пачелмского района Пензенской области от 30.03.2018 № 03-89/5</w:t>
        </w:r>
      </w:hyperlink>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45"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 осуществление деятельности по обращению с животными без владельцев, обитающими на территории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46" w:tgtFrame="_blank" w:history="1">
        <w:r w:rsidRPr="003F3161">
          <w:rPr>
            <w:rFonts w:ascii="Times New Roman" w:eastAsia="Times New Roman" w:hAnsi="Times New Roman" w:cs="Times New Roman"/>
            <w:color w:val="0000FF"/>
            <w:sz w:val="24"/>
            <w:szCs w:val="24"/>
            <w:lang w:eastAsia="ru-RU"/>
          </w:rPr>
          <w:t>от 25.05.2015 № 03-18/5, от 29.03.2019 № 03-112/5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47" w:tgtFrame="_blank" w:history="1">
        <w:r w:rsidRPr="003F3161">
          <w:rPr>
            <w:rFonts w:ascii="Times New Roman" w:eastAsia="Times New Roman" w:hAnsi="Times New Roman" w:cs="Times New Roman"/>
            <w:color w:val="0000FF"/>
            <w:sz w:val="24"/>
            <w:szCs w:val="24"/>
            <w:lang w:eastAsia="ru-RU"/>
          </w:rPr>
          <w:t>от 30.08.2016 №03-49/5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48"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29.08.2017 № 03-75/5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17)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49"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 Органы местного самоуправления Решетинского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hyperlink r:id="rId50" w:tgtFrame="_blank" w:history="1">
        <w:r w:rsidRPr="003F3161">
          <w:rPr>
            <w:rFonts w:ascii="Times New Roman" w:eastAsia="Times New Roman" w:hAnsi="Times New Roman" w:cs="Times New Roman"/>
            <w:color w:val="0000FF"/>
            <w:sz w:val="24"/>
            <w:szCs w:val="24"/>
            <w:lang w:eastAsia="ru-RU"/>
          </w:rPr>
          <w:t>от 06.10.2003 № 131-ФЗ</w:t>
        </w:r>
      </w:hyperlink>
      <w:r w:rsidRPr="003F3161">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Пензенской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6. Осуществление органами местного самоуправления Решетинского сельсовета отдельных государственных полномочий</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Органы местного самоуправления Решетинского сельсовета могут наделяться федеральными законами и законами Пензенской области отдельными государственными полномочиями Российской Федерации, а также отдельными государственными полномочиями Пензенской области -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Органы местного самоуправления Решетинского сельсовета несут ответственность за осуществление отдельных государственных полномочий в пределах выделенных Решетинским сельсоветом на эти цели материальных ресурсов и финансовых средств.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Собственные материальные ресурсы и финансовые средства Решетинского сельсовета для осуществления переданных Решетинскому сельсовету отдельных государственных полномочий могут дополнительно использоваться в случае недостаточности выделенных Решетинскому сельсовету в соответствии с федеральными законами или законами Пензенской области материальных ресурсов и финансовых средств, если использование собственных материальных ресурсов и финансовых средств на осуществление переданных отдельных государственных полномочий не повлечет за собой неисполнение полномочий по вопросам местного значения.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для исполнения переданных государственных полномочий осуществляется по решению Комитета местного самоуправления о дополнительном использовании собственных материальных ресурсов и финансовых средств для исполнения переданных государственных полномочий, за которое проголосовало не менее двух третей голосов от установленного числа депутатов Комитета местного самоуправления. Предложения об использовании собственных материальных ресурсов и финансовых средств в Комитет местного самоуправления вправе направить глава </w:t>
      </w:r>
      <w:r w:rsidRPr="003F3161">
        <w:rPr>
          <w:rFonts w:ascii="Times New Roman" w:eastAsia="Times New Roman" w:hAnsi="Times New Roman" w:cs="Times New Roman"/>
          <w:sz w:val="24"/>
          <w:szCs w:val="24"/>
          <w:lang w:eastAsia="ru-RU"/>
        </w:rPr>
        <w:lastRenderedPageBreak/>
        <w:t>Решетинского сельсовета, глава администрации Решетинского сельсовета (далее – глава администрации).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Решение Комитета местного самоуправления о дополнительном использовании собственных материальных ресурсов и финансовых средств Решетинского сельсовета должно предусматривать допустимый предел использования указанных средств и ресурсов.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Органы местного самоуправления Решетинского сельсовета вправе осуществлять расходы за счет средств бюджета  Решетинского сельсовета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Органы местного самоуправления Решетинского сельсовета вправе установить за счет средств бюджета Решетинского сельсовета (за исключением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8"/>
          <w:szCs w:val="28"/>
          <w:lang w:eastAsia="ru-RU"/>
        </w:rPr>
        <w:t>Глава II.</w:t>
      </w:r>
      <w:r w:rsidRPr="003F3161">
        <w:rPr>
          <w:rFonts w:ascii="Times New Roman" w:eastAsia="Times New Roman" w:hAnsi="Times New Roman" w:cs="Times New Roman"/>
          <w:sz w:val="28"/>
          <w:szCs w:val="28"/>
          <w:lang w:eastAsia="ru-RU"/>
        </w:rPr>
        <w:t xml:space="preserve"> </w:t>
      </w:r>
      <w:r w:rsidRPr="003F3161">
        <w:rPr>
          <w:rFonts w:ascii="Times New Roman" w:eastAsia="Times New Roman" w:hAnsi="Times New Roman" w:cs="Times New Roman"/>
          <w:b/>
          <w:bCs/>
          <w:sz w:val="28"/>
          <w:szCs w:val="28"/>
          <w:lang w:eastAsia="ru-RU"/>
        </w:rPr>
        <w:t>Формы непосредственного осуществления населением местного самоуправления и участия населения Решетинского сельсовета в осуществлении местного самоуправления</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7. Местный референдум</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В целях решения непосредственно населением Решетинского сельсовета вопросов местного значения проводится местный референдум.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В соответствии с федеральными законами местный референдум проводится: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по инициативе, выдвинутой гражданами Российской Федерации, имеющими право на участие в местном референдуме;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по инициативе Комитета местного самоуправления и главы администрации, выдвинутой ими совместно.</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Для выдвижения инициативы проведения местного референдума, предусмотренной пунктами 1 и 2 части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4. Количество подписей, которое необходимо собрать в поддержку инициативы проведения местного референдума, составляет 5 процентов от числа участников </w:t>
      </w:r>
      <w:r w:rsidRPr="003F3161">
        <w:rPr>
          <w:rFonts w:ascii="Times New Roman" w:eastAsia="Times New Roman" w:hAnsi="Times New Roman" w:cs="Times New Roman"/>
          <w:sz w:val="24"/>
          <w:szCs w:val="24"/>
          <w:lang w:eastAsia="ru-RU"/>
        </w:rPr>
        <w:lastRenderedPageBreak/>
        <w:t>референдума, зарегистрированных на территории проведения референдума, но не может быть менее 25 подписей.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Инициативная группа по проведению местного референдума обращается в избирательную комиссию Решетинского сельсовета (далее – избирательная комиссия)</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 xml:space="preserve">которая в соответствии с Федеральным законом </w:t>
      </w:r>
      <w:hyperlink r:id="rId51" w:tgtFrame="_blank" w:history="1">
        <w:r w:rsidRPr="003F3161">
          <w:rPr>
            <w:rFonts w:ascii="Times New Roman" w:eastAsia="Times New Roman" w:hAnsi="Times New Roman" w:cs="Times New Roman"/>
            <w:color w:val="0000FF"/>
            <w:sz w:val="24"/>
            <w:szCs w:val="24"/>
            <w:lang w:eastAsia="ru-RU"/>
          </w:rPr>
          <w:t>от 12.06.2002 № 67-ФЗ</w:t>
        </w:r>
      </w:hyperlink>
      <w:r w:rsidRPr="003F3161">
        <w:rPr>
          <w:rFonts w:ascii="Times New Roman" w:eastAsia="Times New Roman" w:hAnsi="Times New Roman" w:cs="Times New Roman"/>
          <w:sz w:val="24"/>
          <w:szCs w:val="24"/>
          <w:lang w:eastAsia="ru-RU"/>
        </w:rPr>
        <w:t xml:space="preserve">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со дня обращения инициативной группы по проведению местного референдума действует в качестве муниципальной комиссии местного референдума, с ходатайством о регистрации группы.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6.Избирательная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в случае соответствия указанных ходатайства и документов требованиям законодательства Российской Федерации о референдуме, настоящего Устава - о направлении их в Комитет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в противном случае - об отказе в регистрации инициативной группы.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Комитет местного самоуправления обязан проверить соответствие вопроса, предлагаемого для вынесения на местный референдум, требованиям законодательства Российской Федерации о референдумах в течение 20 дней со дня поступления в Комитет местного самоуправления ходатайства инициативной группы по проведению местного референдума и приложенных к нему документов.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8. Регистрационное свидетельство, которое выдается инициативной группе по проведению местного референдума, действительно со дня его выдачи инициативной группе до дня официального опубликования (обнародования) результатов местного референдума, если в адрес вышестоящей комиссии местного референдума не поступили жалобы, протесты на действия (бездействие) комиссий местного референдума, в результате которых был нарушен порядок голосования и подсчета голосов, и если по данным фактам не ведется судебное разбирательство, либо до дня принятия решения об отказе в проведении местного референдума. В случае обжалования или опротестования итогов голосования, результатов местного референдума срок действия регистрационного свидетельства прекращается после вынесения окончательного решения по существу жалобы, протеста вышестоящей комиссией местного референдума или судом.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Комитет местного самоуправления обязан назначить местный референдум в течение 30 дней со дня поступления в Комитет местного самоуправления документов, на основании которых назначается местный референдум.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Решение о назначении местного референдума подлежит официальному опубликованию в средствах массовой информации не менее чем за 45 дней до дня голосования.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11. Голосование на местном референдуме не позднее чем за 25 дней до назначенного дня голосования может быть перенесено Комитетом местного самоуправления на более поздний срок (но не более чем на 90 дней) в целях его совмещения с днем голосования на назначенных выборах в органы государственной </w:t>
      </w:r>
      <w:r w:rsidRPr="003F3161">
        <w:rPr>
          <w:rFonts w:ascii="Times New Roman" w:eastAsia="Times New Roman" w:hAnsi="Times New Roman" w:cs="Times New Roman"/>
          <w:sz w:val="24"/>
          <w:szCs w:val="24"/>
          <w:lang w:eastAsia="ru-RU"/>
        </w:rPr>
        <w:lastRenderedPageBreak/>
        <w:t xml:space="preserve">власти или органы местного самоуправления либо с днем голосования на ином назначенном референдуме.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Решение о назначении местного референдума, а также о перенесении дня голосования на местном референдуме в соответствии с частью 11 настоящей статьи подлежит официальному опубликованию в средствах массовой информации не позднее чем через пять дней со дня его принятия.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13. Повторный местный референдум с такой же по смыслу формулировкой вопроса не проводится в течение двух лет со дня официального опубликования результатов местного референдума.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15. Итоги голосования и принятое на местном референдуме решение подлежат официальному опубликованию (обнародованию).</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8. Муниципальные выборы</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Муниципальные выборы проводятся в целях избрания депутатов Комитета местного самоуправления на основе всеобщего равного и прямого избирательного права при тайном голосовании.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 Муниципальные выборы назначаются Комитетом местного самоуправления. Решение о назначении выборов депутатов Комитета местного самоуправления должно быть принято не ранее чем за 90 дней и не позднее чем за 80 дней до дня голосования.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Депутаты Комитета местного самоуправления избираются по одномандатным (один округ - один депутат) избирательным округам, образуемым на территории Решетинского сельсовета в соответствии с действующим законодательством на основе единой нормы представительства избирателей.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Итоги муниципальных выборов подлежат официальному опубликованию (обнародованию).</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9. Голосование по отзыву депутата Комитета местного самоуправления, выборного должностного лица местного самоуправления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Голосование по отзыву депутата Комитета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2. Основанием для отзыва депутата Комитета местного самоуправления, выборного должностного лица местного самоуправления являются подтвержденные в судебном порядке нарушения (неисполнения) ими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Пензенской области, законов Пензенской области, иных нормативных правовых актов Пензенской области, настоящего Устава, муниципальных правовых актов Решетинского сельсовета</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если это повлекло за собой массовое нарушение прав и свобод граждан.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Гражданин или группа граждан Российской Федерации, имеющие право на участие в местном референдуме, вправе образовать инициативную группу в количестве не менее 10 человек по отзыву депутата Комитета местного самоуправления, выборного должностного лица местного самоуправления (далее - инициативная группа).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Инициативная группа направляет ходатайство о проведении голосования по отзыву депутата Комитета местного самоуправления, выборного должностного лица местного самоуправления в избирательную комиссию Решетинского сельсовета</w:t>
      </w:r>
      <w:r w:rsidRPr="003F3161">
        <w:rPr>
          <w:rFonts w:ascii="Times New Roman" w:eastAsia="Times New Roman" w:hAnsi="Times New Roman" w:cs="Times New Roman"/>
          <w:i/>
          <w:iCs/>
          <w:sz w:val="24"/>
          <w:szCs w:val="24"/>
          <w:lang w:eastAsia="ru-RU"/>
        </w:rPr>
        <w:t>.</w:t>
      </w:r>
      <w:r w:rsidRPr="003F3161">
        <w:rPr>
          <w:rFonts w:ascii="Times New Roman" w:eastAsia="Times New Roman" w:hAnsi="Times New Roman" w:cs="Times New Roman"/>
          <w:sz w:val="24"/>
          <w:szCs w:val="24"/>
          <w:lang w:eastAsia="ru-RU"/>
        </w:rPr>
        <w:t xml:space="preserve">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В ходатайстве инициативной группы о проведении голосования по отзыву депутата Комитета местного самоуправления, выборного должностного лица местного самоуправления указываются: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предложение об отзыве конкретного депутата Комитета местного самоуправления, выборного должностного лица местного самоуправления с указанием основания отзыва, предусмотренного частью 2 настоящей статьи;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судебные акты, вступившие в законную силу, подтверждающие основания для отзыва;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фамилия, имя, отчество, дата и место рождения, серия, номер и дата выдачи паспорта или документа, заменяющего паспорт гражданина, с указанием наименования выдавшего его органа, а также адрес места жительства каждого члена инициативной группы и лиц, уполномоченных действовать от ее имени на территории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Ходатайство инициативной группы должно быть подписано всеми членами указанной группы.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К ходатайству должны быть приложены: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протокол собрания инициативной группы, на котором было принято решение о выдвижении инициативы по проведению голосования по отзыву депутата Комитета местного самоуправления, выборного должностного лица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регистрационные списки участников собрания;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письменные заявления членов инициативной группы о согласии быть членами инициативной группы по проведению голосования по отзыву депутата Комитета местного самоуправления, выборного должностного лица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Избирательная комиссия в течение 15 дней со дня поступления ходатайства инициативной группы обязана рассмотреть указанное ходатайство и приложенные к нему </w:t>
      </w:r>
      <w:r w:rsidRPr="003F3161">
        <w:rPr>
          <w:rFonts w:ascii="Times New Roman" w:eastAsia="Times New Roman" w:hAnsi="Times New Roman" w:cs="Times New Roman"/>
          <w:sz w:val="24"/>
          <w:szCs w:val="24"/>
          <w:lang w:eastAsia="ru-RU"/>
        </w:rPr>
        <w:lastRenderedPageBreak/>
        <w:t>документы и в случае их соответствия требованиям настоящего Устава принять решение о направлении их в Комитет местного самоуправления. В случае несоответствия ходатайства и приложенных к нему документов требованиям настоящего Устава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Комитет местного самоуправления в срок, не превышающий 20 дней со дня поступления ходатайства инициативной группы и приложенных к нему документов, проверяет соответствие оснований отзыва депутата Комитета местного самоуправления, выборного должностного лица местного самоуправления требованиям части 2 настоящей статьи.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соответствуют требованиям части 2 настоящей статьи, в течение 15 дней со дня такого признания избирательная комиссия осуществляет регистрацию  инициативной группы и выдает ей регистрационное свидетельство, а также сообщает об этом в средства массовой информации.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не соответствуют требованиям части 2 настоящей статьи, избирательная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Инициативная группа со дня, следующего за днем ее регистрации, собирает подписи участников голосования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поддержку проведения голосования по отзыву депутата Комитета местного самоуправления, выборного должностного лица местного самоуправления необходимо собрать подписи в количестве 5 процентов от числа участников голосования, зарегистрированных на территории соответствующего Решетинского сельсовета (избирательного округа), но не менее 25 подписей. Сбор указанных подписей осуществляется в порядке, установленном Законом Пензенской области </w:t>
      </w:r>
      <w:hyperlink r:id="rId52" w:tgtFrame="_blank" w:history="1">
        <w:r w:rsidRPr="003F3161">
          <w:rPr>
            <w:rFonts w:ascii="Times New Roman" w:eastAsia="Times New Roman" w:hAnsi="Times New Roman" w:cs="Times New Roman"/>
            <w:color w:val="0000FF"/>
            <w:sz w:val="24"/>
            <w:szCs w:val="24"/>
            <w:lang w:eastAsia="ru-RU"/>
          </w:rPr>
          <w:t>от 22.12.2005 № 950-ЗПО</w:t>
        </w:r>
      </w:hyperlink>
      <w:r w:rsidRPr="003F3161">
        <w:rPr>
          <w:rFonts w:ascii="Times New Roman" w:eastAsia="Times New Roman" w:hAnsi="Times New Roman" w:cs="Times New Roman"/>
          <w:sz w:val="24"/>
          <w:szCs w:val="24"/>
          <w:lang w:eastAsia="ru-RU"/>
        </w:rPr>
        <w:t xml:space="preserve"> «О местном референдуме в Пензенской области» (далее - Закон Пензенской области «О местном референдуме в Пензенской области»).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После окончания сбора подписей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но не позднее даты окончания срока сбора подписей, указанной в регистрационном свидетельстве, инициативная группа по проведению голосования по отзыву депутата Комитета местного самоуправления, выборного должностного лица местного самоуправления подсчитывает общее количество собранных подписей участников голосования. По итогам подсчета общего количества собранных подписей участников голосования, составляется итоговый протокол, в котором указываются дата регистрации инициативной группы, дата окончания сбора подписей, количество собранных подписей.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Пронумерованные и сброшюрованные подписные листы и экземпляр итогового протокола инициативной группы (в случае его составления) по проведению голосования передаются уполномоченным представителем инициативной группы по проведению голосования в избирательную комиссию.</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Наличие необходимого количества подписей участников голосования собранных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выдвинутой инициативной группой, является основанием для назначения голосования по отзыву депутата Комитета местного самоуправления, выборного должностного лица местного самоуправления в порядке, предусмотренном Законом Пензенской области «О местном референдуме в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Избирательная комиссия осуществляет проверку подписных листов. Проверка осуществляется в порядке, предусмотренном Законом Пензенской области «О местном референдуме в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В случае соответствия порядка выдвижения инициативы проведения голосования по отзыву депутата Комитета местного самоуправления, выборного должностного лица местного самоуправления требованиям настоящего Устава, избирательная комиссия в течение 15 дней со дня представления инициативной группой подписных листов и протокола об итогах сбора подписей (при его составлении) направляет эти подписные листы, экземпляр протокола и копию своего решения в Комитет местного самоуправления, который принимает решение о назначении голосования по отзыву депутата Комитета местного самоуправления, выборного должностного лица местного самоуправления. Копия решения избирательной комиссии направляется также инициативной группе по проведению голосования по отзыву депутата Комитета местного самоуправления, выборного должностного лица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Комитет местного самоуправления, избирательная комиссия обеспечивают депутату Комитета местного самоуправления, выборному должностному лицу местного самоуправления, в отношении которого инициируется процедура отзыва, возможность дать объяснения избирателям по поводу обстоятельств, выдвигаемых в качестве оснований для отзыва в средствах массовой информации, посредством проведения массовых мероприятий, посредством выпуска и распространения печатных, аудиовизуальных и других агитационных материалов, иными не запрещенными законом методами.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Депутат Комитета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Решетинском сельсовете (избирательном округе).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Итоги голосования по отзыву депутата Комитета местного самоуправления, выборного должностного лица местного самоуправления и принятые решения подлежат официальному опубликованию (обнародованию).</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6"/>
          <w:szCs w:val="26"/>
          <w:lang w:eastAsia="ru-RU"/>
        </w:rPr>
        <w:t xml:space="preserve">Статья 10. Голосование по вопросам изменения границ Решетинского сельсовета, преобразования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 В случаях, предусмотренных Федеральным законом «Об общих принципах организации местного самоуправления в Российской Федерации», в целях получения </w:t>
      </w:r>
      <w:r w:rsidRPr="003F3161">
        <w:rPr>
          <w:rFonts w:ascii="Times New Roman" w:eastAsia="Times New Roman" w:hAnsi="Times New Roman" w:cs="Times New Roman"/>
          <w:sz w:val="24"/>
          <w:szCs w:val="24"/>
          <w:lang w:eastAsia="ru-RU"/>
        </w:rPr>
        <w:lastRenderedPageBreak/>
        <w:t>согласия населения при изменении границ Решетинского сельсовета, Решетинского сельсовета проводится голосование по вопросам изменения границ Решетинского сельсовета, преобразования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Голосование по вопросам изменения границ Решетинского сельсовета, преобразования Решетинского сельсовета назначается Комитетом местного самоуправления и проводится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Итоги голосования по вопросам изменения границ Решетинского сельсовета, преобразования Решетинского сельсовета и принятые решения подлежат официальному опубликованию (обнародованию).</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11. Правотворческая инициатива граждан</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Порядок реализации правотворческой инициативы граждан, обладающих избирательным правом, минимальная численность инициативной группы граждан устанавливаются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 </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Статья 12. Территориальное общественное самоуправление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Под территориальным общественным самоуправлением понимается самоорганизация граждан по месту их жительства на части территории Решетинского сельсовета для самостоятельного и под свою ответственность осуществления собственных инициатив по вопросам местного значения.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Границы территории, на которой осуществляется территориальное общественное самоуправление, устанавливаются решением Комитета местного самоуправления по предложению населения, проживающего на территории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Территориальное общественное самоуправление осуществляется в Решетинском сельсовете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Территориальное общественное самоуправление в Решетинском сельсовете может осуществляться в пределах следующих территорий проживания граждан: группа жилых домов; сельский населенный пункт, не являющийся поселением в составе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Решетинского сельсовета. Порядок регистрации устава территориального </w:t>
      </w:r>
      <w:r w:rsidRPr="003F3161">
        <w:rPr>
          <w:rFonts w:ascii="Times New Roman" w:eastAsia="Times New Roman" w:hAnsi="Times New Roman" w:cs="Times New Roman"/>
          <w:sz w:val="24"/>
          <w:szCs w:val="24"/>
          <w:lang w:eastAsia="ru-RU"/>
        </w:rPr>
        <w:lastRenderedPageBreak/>
        <w:t xml:space="preserve">общественного самоуправления определяется решением Комитета местного самоуправления Решетинского сельсовета.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6. Порядок организации и осуществления территориального общественного самоуправления, условия и порядок выделения необходимых средств из бюджета Решетинского сельсовета определяются решением Комитета местного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12.1. Староста сельского населенного пункта</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53"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 Для организации взаимодействия органов местного самоуправления </w:t>
      </w:r>
      <w:r w:rsidRPr="003F3161">
        <w:rPr>
          <w:rFonts w:ascii="Times New Roman" w:eastAsia="Times New Roman" w:hAnsi="Times New Roman" w:cs="Times New Roman"/>
          <w:color w:val="000000"/>
          <w:sz w:val="24"/>
          <w:szCs w:val="24"/>
          <w:lang w:eastAsia="ru-RU"/>
        </w:rPr>
        <w:t xml:space="preserve">Решетинского </w:t>
      </w:r>
      <w:r w:rsidRPr="003F3161">
        <w:rPr>
          <w:rFonts w:ascii="Times New Roman" w:eastAsia="Times New Roman" w:hAnsi="Times New Roman" w:cs="Times New Roman"/>
          <w:spacing w:val="-6"/>
          <w:sz w:val="24"/>
          <w:szCs w:val="24"/>
          <w:lang w:eastAsia="ru-RU"/>
        </w:rPr>
        <w:t>сельсовета</w:t>
      </w:r>
      <w:r w:rsidRPr="003F3161">
        <w:rPr>
          <w:rFonts w:ascii="Times New Roman" w:eastAsia="Times New Roman" w:hAnsi="Times New Roman" w:cs="Times New Roman"/>
          <w:sz w:val="24"/>
          <w:szCs w:val="24"/>
          <w:lang w:eastAsia="ru-RU"/>
        </w:rPr>
        <w:t xml:space="preserve"> и жителей сельского населенного пункта при решении вопросов местного значения в сельском населенном пункте, расположенном в </w:t>
      </w:r>
      <w:r w:rsidRPr="003F3161">
        <w:rPr>
          <w:rFonts w:ascii="Times New Roman" w:eastAsia="Times New Roman" w:hAnsi="Times New Roman" w:cs="Times New Roman"/>
          <w:color w:val="000000"/>
          <w:sz w:val="24"/>
          <w:szCs w:val="24"/>
          <w:lang w:eastAsia="ru-RU"/>
        </w:rPr>
        <w:t xml:space="preserve">Решетинском </w:t>
      </w:r>
      <w:r w:rsidRPr="003F3161">
        <w:rPr>
          <w:rFonts w:ascii="Times New Roman" w:eastAsia="Times New Roman" w:hAnsi="Times New Roman" w:cs="Times New Roman"/>
          <w:spacing w:val="-6"/>
          <w:sz w:val="24"/>
          <w:szCs w:val="24"/>
          <w:lang w:eastAsia="ru-RU"/>
        </w:rPr>
        <w:t>сельсовете</w:t>
      </w:r>
      <w:r w:rsidRPr="003F3161">
        <w:rPr>
          <w:rFonts w:ascii="Times New Roman" w:eastAsia="Times New Roman" w:hAnsi="Times New Roman" w:cs="Times New Roman"/>
          <w:sz w:val="24"/>
          <w:szCs w:val="24"/>
          <w:lang w:eastAsia="ru-RU"/>
        </w:rPr>
        <w:t>, может назначаться староста сельского населенного пункта.</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 Староста сельского населенного пункта назначается сроком на пять лет.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Гарантии деятельности и иные вопросы статуса старосты сельского населенного пункта устанавливаются решением Комитета местного самоуправления в соответствии с настоящим Уставом и законом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pacing w:val="-6"/>
          <w:sz w:val="24"/>
          <w:szCs w:val="24"/>
          <w:lang w:eastAsia="ru-RU"/>
        </w:rPr>
        <w:t>Статья 13. Публичные слушания, общественные обсуждения</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54"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pacing w:val="-6"/>
          <w:sz w:val="24"/>
          <w:szCs w:val="24"/>
          <w:lang w:eastAsia="ru-RU"/>
        </w:rPr>
        <w:t xml:space="preserve">1. Для обсуждения проектов муниципальных правовых актов </w:t>
      </w:r>
      <w:r w:rsidRPr="003F3161">
        <w:rPr>
          <w:rFonts w:ascii="Times New Roman" w:eastAsia="Times New Roman" w:hAnsi="Times New Roman" w:cs="Times New Roman"/>
          <w:sz w:val="24"/>
          <w:szCs w:val="24"/>
          <w:lang w:eastAsia="ru-RU"/>
        </w:rPr>
        <w:t xml:space="preserve">Шейнского </w:t>
      </w:r>
      <w:r w:rsidRPr="003F3161">
        <w:rPr>
          <w:rFonts w:ascii="Times New Roman" w:eastAsia="Times New Roman" w:hAnsi="Times New Roman" w:cs="Times New Roman"/>
          <w:spacing w:val="-6"/>
          <w:sz w:val="24"/>
          <w:szCs w:val="24"/>
          <w:lang w:eastAsia="ru-RU"/>
        </w:rPr>
        <w:t xml:space="preserve">сельсовета по вопросам местного значения с участием жителей </w:t>
      </w:r>
      <w:r w:rsidRPr="003F3161">
        <w:rPr>
          <w:rFonts w:ascii="Times New Roman" w:eastAsia="Times New Roman" w:hAnsi="Times New Roman" w:cs="Times New Roman"/>
          <w:sz w:val="24"/>
          <w:szCs w:val="24"/>
          <w:lang w:eastAsia="ru-RU"/>
        </w:rPr>
        <w:t xml:space="preserve">Шейнского </w:t>
      </w:r>
      <w:r w:rsidRPr="003F3161">
        <w:rPr>
          <w:rFonts w:ascii="Times New Roman" w:eastAsia="Times New Roman" w:hAnsi="Times New Roman" w:cs="Times New Roman"/>
          <w:spacing w:val="-6"/>
          <w:sz w:val="24"/>
          <w:szCs w:val="24"/>
          <w:lang w:eastAsia="ru-RU"/>
        </w:rPr>
        <w:t xml:space="preserve">сельсовета Комитетом местного самоуправления, главой </w:t>
      </w:r>
      <w:r w:rsidRPr="003F3161">
        <w:rPr>
          <w:rFonts w:ascii="Times New Roman" w:eastAsia="Times New Roman" w:hAnsi="Times New Roman" w:cs="Times New Roman"/>
          <w:sz w:val="24"/>
          <w:szCs w:val="24"/>
          <w:lang w:eastAsia="ru-RU"/>
        </w:rPr>
        <w:t xml:space="preserve">Шейнского </w:t>
      </w:r>
      <w:r w:rsidRPr="003F3161">
        <w:rPr>
          <w:rFonts w:ascii="Times New Roman" w:eastAsia="Times New Roman" w:hAnsi="Times New Roman" w:cs="Times New Roman"/>
          <w:spacing w:val="-6"/>
          <w:sz w:val="24"/>
          <w:szCs w:val="24"/>
          <w:lang w:eastAsia="ru-RU"/>
        </w:rPr>
        <w:t>сельсовета могут проводиться публичные слушания.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pacing w:val="-6"/>
          <w:sz w:val="24"/>
          <w:szCs w:val="24"/>
          <w:lang w:eastAsia="ru-RU"/>
        </w:rPr>
        <w:t>2. По проектам и вопросам, указанным в части 3 статьи 28 Федерального закона «Об общих принципах организации местного самоуправления в Российской Федерации» проводятся публичные слушания, порядок организации и проведения которых определяется решением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pacing w:val="-6"/>
          <w:sz w:val="24"/>
          <w:szCs w:val="24"/>
          <w:lang w:eastAsia="ru-RU"/>
        </w:rPr>
        <w:t>По проектам и вопросам, указанным в части 5 статьи 28 Федерального закона «Об общих принципах организации местного самоуправления в Российской Федерации» проводятся общественные обсуждения или публичные слушания, порядок организации и проведения которых определяется решением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pacing w:val="-6"/>
          <w:sz w:val="24"/>
          <w:szCs w:val="24"/>
          <w:lang w:eastAsia="ru-RU"/>
        </w:rPr>
        <w:t>3. Результаты публичных слушаний и общественных обсуждений подлежат официальному опубликованию (обнародованию).</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lastRenderedPageBreak/>
        <w:t>Статья 14. Собрание граждан</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Решетинского сельсовета, осуществления территориального общественного самоуправления на части территории Решетинского сельсовета могут проводиться собрания граждан.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Собрание граждан проводится по инициативе населения, Комитета местного самоуправления, Главы Решетинского сельсовета</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а также в случаях, предусмотренных уставом территориального общественного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Для назначения собрания по инициативе населения, несколько граждан в количестве не менее 3-х человек, проживающих в Решетинском сельсовете и достигших 16-летнего возраста, вносят в Комитет местного самоуправления письменное заявление о выдвижении инициативы по проведению собрания граждан с указанием в заявлении части территории Решетинского сельсовета, где предлагается провести собрание. В заявлении указываются: предлагаемый к рассмотрению на собрании вопрос, дата, время и место проведения собрания, проект повестки дня собрания граждан. Заявление должно быть подписано инициаторами собрания. К заявлению прилагается пояснительная записка, обосновывающая необходимость проведения предлагаемого собрания.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55"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Комитет местного самоуправления рассматривает поступившее заявление на своей очередной или внеочередной сессии и принимает одно из решений: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о проведении собрания граждан с указанием даты, времени, места его проведения, проекта повестки дня и ответственных за подготовку собрания;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об отклонении инициативы по проведению собрания граждан с указанием мотивированных оснований ее отклонения.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Основанием к отклонению инициативы по проведению собрания является несоответствие вопросов, выносимых на собрание, вопросам местного значения, закрепленным в статье 4 настоящего Устава.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Решение Комитета местного самоуправления об отклонении инициативы по проведению собрания граждан может быть обжаловано инициаторами собрания в судебном порядке.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Порядок назначения и проведения собрания граждан, а также полномочия собрания граждан определяются решением Комитета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Итоги собрания граждан подлежат официальному опубликованию (обнародованию).</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15. Конференция граждан (собрание делегатов)</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1. В случаях, предусмотренных решением Комитета местного самоуправления,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 (далее - конференция граждан).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Порядок назначения и проведения конференции граждан, избрания делегатов определяется решением Комитета местного самоуправления, уставом территориального общественного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Итоги конференции граждан подлежат официальному опубликованию (обнародованию).</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16. Опрос граждан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Опрос граждан проводится на всей территории Решетинского сельсовета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Решетинского сельсовета, а также органами государственной власти.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Результаты опроса носят рекомендательный характер.</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В опросе граждан имеют право участвовать жители Решетинского сельсовета, обладающие избирательным правом.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Опрос граждан проводится: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по вопросам местного значения — по инициативе Комитета местного самоуправления или Главы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для учета мнения граждан при принятии решений об изменении целевого назначения муниципальных земель Решетинского сельсовета для объектов регионального и межрегионального значения — по инициативе органов государственной власти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t>4. Порядок назначения и проведения опроса граждан определяется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 в соответствии с законом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56" w:tgtFrame="_blank" w:history="1">
        <w:r w:rsidRPr="003F3161">
          <w:rPr>
            <w:rFonts w:ascii="Times New Roman" w:eastAsia="Times New Roman" w:hAnsi="Times New Roman" w:cs="Times New Roman"/>
            <w:color w:val="0000FF"/>
            <w:sz w:val="24"/>
            <w:szCs w:val="24"/>
            <w:lang w:eastAsia="ru-RU"/>
          </w:rPr>
          <w:t>от 10.03.2015г. № 03-11/5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 </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 xml:space="preserve">Статья 17. Обращения граждан в органы местного самоуправления  Решетинского сельсовета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Граждане имеют право на индивидуальные и коллективные обращения в органы местного самоуправления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 xml:space="preserve">2. Обращения граждан подлежат рассмотрению в порядке и сроки, установленные Федеральным законом </w:t>
      </w:r>
      <w:hyperlink r:id="rId57" w:tgtFrame="20" w:history="1">
        <w:r w:rsidRPr="003F3161">
          <w:rPr>
            <w:rFonts w:ascii="Times New Roman" w:eastAsia="Times New Roman" w:hAnsi="Times New Roman" w:cs="Times New Roman"/>
            <w:color w:val="0000FF"/>
            <w:sz w:val="24"/>
            <w:szCs w:val="24"/>
            <w:lang w:eastAsia="ru-RU"/>
          </w:rPr>
          <w:t>от 02.05.2006 № 59-ФЗ</w:t>
        </w:r>
      </w:hyperlink>
      <w:r w:rsidRPr="003F3161">
        <w:rPr>
          <w:rFonts w:ascii="Times New Roman" w:eastAsia="Times New Roman" w:hAnsi="Times New Roman" w:cs="Times New Roman"/>
          <w:sz w:val="24"/>
          <w:szCs w:val="24"/>
          <w:lang w:eastAsia="ru-RU"/>
        </w:rPr>
        <w:t xml:space="preserve"> «О порядке рассмотрения обращений граждан Российской Федерации».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18. Другие формы непосредственного осуществления населением местного самоуправления и участия в его осуществлении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«Об общих принципах организации местного самоуправления в Российской Федерации» и иным федеральным законам, законам Пензенской области.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8"/>
          <w:szCs w:val="28"/>
          <w:lang w:eastAsia="ru-RU"/>
        </w:rPr>
        <w:t xml:space="preserve">Глава III. Органы местного самоуправления и должностные лица местного самоуправления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19. Структура органов местного самоуправления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Структуру органов местного самоуправления Решетинского сельсовета составляют:</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Комитет местного самоуправления — представительный орган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Глава Решетинского сельсовета– глава муниципального образования, высшее должностное лицо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1.3. Администрация Решетинского сельсовета — местная администрация, исполнительно-распорядительный орган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 Ревизионная комиссия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сельсовета — контрольно-счетный орган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58" w:tgtFrame="_blank" w:history="1">
        <w:r w:rsidRPr="003F3161">
          <w:rPr>
            <w:rFonts w:ascii="Times New Roman" w:eastAsia="Times New Roman" w:hAnsi="Times New Roman" w:cs="Times New Roman"/>
            <w:color w:val="0000FF"/>
            <w:sz w:val="24"/>
            <w:szCs w:val="24"/>
            <w:lang w:eastAsia="ru-RU"/>
          </w:rPr>
          <w:t>от 28.11.2011 № 04-48/4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 Изменение структуры органов местного самоуправления Решетинского сельсовета осуществляется не иначе как путем внесения изменений в настоящий Устав.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Финансовое обеспечение деятельности органов местного самоуправления Решетинского сельсовета осуществляется исключительно за счет собственных доходов бюджета Решетинского сельсовета.</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20. Комитет местного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утратил силу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w:t>
      </w:r>
      <w:hyperlink r:id="rId59" w:tgtFrame="_blank" w:history="1">
        <w:r w:rsidRPr="003F3161">
          <w:rPr>
            <w:rFonts w:ascii="Times New Roman" w:eastAsia="Times New Roman" w:hAnsi="Times New Roman" w:cs="Times New Roman"/>
            <w:color w:val="0000FF"/>
            <w:sz w:val="24"/>
            <w:szCs w:val="24"/>
            <w:lang w:eastAsia="ru-RU"/>
          </w:rPr>
          <w:t>решением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Комитет местного самоуправления состоит из 9 депутатов, избираемых на муниципальных выборах на основе всеобщего равного и прямого избирательного права при тайном голосовании по одномандатным избирательным округам сроком на 5 лет.</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60"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Комитет местного самоуправления может осуществлять свои полномочия в случае избрания не менее двух третей от установленной численности депутатов.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Основной формой работы Комитета местного самоуправления является сессия. Сессия правомочна, если на ней присутствует не менее 50 процентов от числа избранных депутатов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Первую (организационную) сессию Комитета местного самоуправления, которая созывается в тридцатидневный срок со дня избрания Комитета местного самоуправления в правомочном составе, открывает и ведет старейший по возрасту депутат Комитета местного самоуправления до избрания Главы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Для подготовки и созыва первой сессии Комитета местного самоуправления из числа вновь избранных депутатов формируется организационный комитет, в состав которого включается каждый третий депутат по алфавитному списку вновь избранных депутатов Комитета местного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4. Очередные сессии Комитета местного самоуправления созываются Главой Решетинского сельсовета и проводятся не реже одного раза в три месяца. Внеочередные сессии Комитета местного самоуправления созываются Главой Решетинского сельсовета по собственной инициативе либо по инициативе не менее одной трети от числа избранных депутатов Комитета местного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5. Вопросы, предусмотренные частями 7 и 8 настоящей статьи, рассматриваются исключительно на сессиях Комитета местного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Для предварительной подготовки и изучения вопросов, предусмотренных частями 7 и 8 настоящей статьи, в целях осуществления контроля за ходом реализации принимаемых Комитетом местного самоуправления решений, а также для организации деятельности и проработки отдельных вопросов, Комитет местного самоуправления  может формировать свои постоянные и временные органы.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В исключительной компетенции Комитета местного самоуправления находятся: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принятие устава Решетинского сельсовета и внесение в него изменений и дополнений;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утверждение бюджета Решетинского сельсовета и отчета о его исполнении;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 xml:space="preserve">(в редакции решения Комитета местного самоуправления Решетинского сельсовета Пачелмского района Пензенской области </w:t>
      </w:r>
      <w:hyperlink r:id="rId61"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утверждение стратегии социально-экономического развития Шейнского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62"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определение порядка управления и распоряжения имуществом, находящимся в собственности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63" w:tgtFrame="_blank" w:history="1">
        <w:r w:rsidRPr="003F3161">
          <w:rPr>
            <w:rFonts w:ascii="Times New Roman" w:eastAsia="Times New Roman" w:hAnsi="Times New Roman" w:cs="Times New Roman"/>
            <w:color w:val="0000FF"/>
            <w:sz w:val="24"/>
            <w:szCs w:val="24"/>
            <w:lang w:eastAsia="ru-RU"/>
          </w:rPr>
          <w:t>от 20.02.2012 № 04-53/4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определение порядка участия Решетинского сельсовета в организациях межмуниципального сотрудничества;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контроль за исполнением органами местного самоуправления и должностными лицами местного самоуправления Решетинского сельсовета полномочий по решению вопросов местного значения;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принятие решения об удалении Главы Решетинского сельсовета в отставку.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утверждение правил благоустройства территории Шейнского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64"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8. К компетенции Комитета местного самоуправления также относятся: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65"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принятие общеобязательных правил по решению вопросов местного значения Решетинского сельсовета, внесение в них изменений;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установление официальных символов Решетинского сельсовета и порядка их официального использования;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осуществление законодательной инициативы в Законодательном Собрании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4) назначение в установленном порядке местного референдума, выборов депутатов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Решетинского сельсовета официальной информации о социально-экономическом и культурном развитии Решетинского сельсовета, о развитии его общественной инфраструктуры и иной официальной информации;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6)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Комитета местного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7) избрание главы Решетинского сельсовета, принятие решения о досрочном прекращении полномочий главы Решетинского сельсовета, по основаниям, предусмотренным Федеральным законом «Об общих принципах организации местного самоуправления в Российской Федерации»;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8) избрание и освобождение от должности заместителя председателя Комитета местного самоуправления в соответствии с действующим законодательством и настоящим Уставом;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назначение на должность главы администрации, принятие решения о досрочном прекращении полномочий главы администрации в случаях, предусмотренных федеральными законами, утверждение условий контракта для главы администрации в части, касающейся осуществления полномочий по вопросам местного значения, установление порядка проведения конкурса на замещение должности главы администрации;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принятие решения о досрочном прекращении полномочий депутата Комитета местного самоуправления по основаниям, предусмотренным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образование, избрание и упразднение постоянных и временных органов Комитета местного самоуправления, установление порядка их работы, изменение их состава, заслушивание отчетов об их работе;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утверждение Регламента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13) утверждение по представлению главы администрации структуры администрации;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 установление размера должностного оклада, а также размера ежемесячных и иных дополнительных выплат муниципальным служащим Решетинского сельсовета и порядка их осуществления в соответствии с законодательством Российской Федерации и законодательством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15) установление должностей муниципальной службы Решетинского сельсовета в соответствии с реестром должностей муниципальной службы в Пензенской области, утверждаемым законом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16) установление квалификационных требований для муниципальных служащих Решетинского сельсовета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66"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23.03.2017 № 03-64/5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17) установление порядка проведения конкурса на замещение должности муниципальной службы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18) утверждение порядка формирования кадрового резерва для замещения вакантных должностей муниципальной службы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19) утверждение положения о проведении аттестации муниципальных служащих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20) установление видов поощрений муниципальных служащих Решетинского сельсовета и порядка их применения в соответствии с законодательством Российской Федерации и законодательством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21) утверждение порядка ведения реестра муниципальных служащих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22) определение условий предоставления права на пенсию муниципальным служащим Решетинского сельсовета за счет средств бюджета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23) заслушивание ежегодных отчетов главы Решетинского сельсовета, главы администрации о результатах их деятельности, деятельности администрации и иных подведомственных главе Решетинского сельсовета органов местного самоуправления, в том числе о решении вопросов, поставленных Комитетом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24) Утратил силу </w:t>
      </w:r>
      <w:hyperlink r:id="rId67" w:tgtFrame="_blank" w:history="1">
        <w:r w:rsidRPr="003F3161">
          <w:rPr>
            <w:rFonts w:ascii="Times New Roman" w:eastAsia="Times New Roman" w:hAnsi="Times New Roman" w:cs="Times New Roman"/>
            <w:color w:val="0000FF"/>
            <w:sz w:val="24"/>
            <w:szCs w:val="24"/>
            <w:lang w:eastAsia="ru-RU"/>
          </w:rPr>
          <w:t>решением Комитета местного самоуправления Решетинского сельсовета Пачелмского района Пензенской области от 05.10.2018 № 03-101/5</w:t>
        </w:r>
      </w:hyperlink>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25) определение органов местного самоуправления Решетинского сельсовета, уполномоченных на осуществление муниципального контроля в соответствии с Федеральным законом </w:t>
      </w:r>
      <w:hyperlink r:id="rId68" w:tgtFrame="_blank" w:history="1">
        <w:r w:rsidRPr="003F3161">
          <w:rPr>
            <w:rFonts w:ascii="Times New Roman" w:eastAsia="Times New Roman" w:hAnsi="Times New Roman" w:cs="Times New Roman"/>
            <w:color w:val="0000FF"/>
            <w:sz w:val="24"/>
            <w:szCs w:val="24"/>
            <w:lang w:eastAsia="ru-RU"/>
          </w:rPr>
          <w:t>от 26.12.2008 № 294-ФЗ</w:t>
        </w:r>
      </w:hyperlink>
      <w:r w:rsidRPr="003F3161">
        <w:rPr>
          <w:rFonts w:ascii="Times New Roman" w:eastAsia="Times New Roman" w:hAnsi="Times New Roman" w:cs="Times New Roman"/>
          <w:sz w:val="24"/>
          <w:szCs w:val="24"/>
          <w:lang w:eastAsia="ru-RU"/>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69"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Комитет местного самоуправления осуществляет иные полномочия в соответствии с федеральными законами и принимаемыми в соответствии с ними Уставом Пензенской области, законами Пензенской области и настоящим Уставом.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9. Нормативные правовые акты Комитета местного самоуправления, предусматривающие установление, изменение и отмену местных налогов и сборов, осуществление расходов из средств бюджета Решетинского сельсовета, могут быть </w:t>
      </w:r>
      <w:r w:rsidRPr="003F3161">
        <w:rPr>
          <w:rFonts w:ascii="Times New Roman" w:eastAsia="Times New Roman" w:hAnsi="Times New Roman" w:cs="Times New Roman"/>
          <w:sz w:val="24"/>
          <w:szCs w:val="24"/>
          <w:lang w:eastAsia="ru-RU"/>
        </w:rPr>
        <w:lastRenderedPageBreak/>
        <w:t>внесены на рассмотрение Комитета местного самоуправления только по инициативе главы администрации или при наличии заключения главы администрации.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70"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Нормативный правовой акт, принятый Комитетом местного самоуправления, направляется Главе Решетинского сельсовета для подписания и обнародования в течение 10 дней. Нормативный правовой акт подлежит опубликованию (обнародованию) в порядке, установленном настоящим Уставом.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Организацию деятельности Комитета местного самоуправления Решетинского сельсовета осуществляет Глава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Порядок организации деятельности Комитета местного самоуправления устанавливается принимаемым Комитетом местного самоуправления Регламентом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13. Организационно-правовое и материально-техническое обеспечение деятельности Комитета местного самоуправления осуществляет администрация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14.Полномочия Комитета местного самоуправления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Комитета местного самоуправления также прекращаются: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0" w:name="sub_351601"/>
      <w:r w:rsidRPr="003F3161">
        <w:rPr>
          <w:rFonts w:ascii="Times New Roman" w:eastAsia="Times New Roman" w:hAnsi="Times New Roman" w:cs="Times New Roman"/>
          <w:sz w:val="24"/>
          <w:szCs w:val="24"/>
          <w:lang w:eastAsia="ru-RU"/>
        </w:rPr>
        <w:t>1) в случае принятия Комитетом местного самоуправления решения о самороспуске</w:t>
      </w:r>
      <w:bookmarkStart w:id="1" w:name="sub_351602"/>
      <w:bookmarkEnd w:id="0"/>
      <w:r w:rsidRPr="003F3161">
        <w:rPr>
          <w:rFonts w:ascii="Times New Roman" w:eastAsia="Times New Roman" w:hAnsi="Times New Roman" w:cs="Times New Roman"/>
          <w:sz w:val="24"/>
          <w:szCs w:val="24"/>
          <w:lang w:eastAsia="ru-RU"/>
        </w:rPr>
        <w:t xml:space="preserve"> в порядке, определенном частью15 настоящей статьи Устава;</w:t>
      </w:r>
      <w:bookmarkEnd w:id="1"/>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в случае вступления в силу решения суда о неправомочности данного состава депутатов Комитета местного самоуправления, в том числе в связи со сложением депутатами своих полномочий;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2" w:name="sub_351603"/>
      <w:r w:rsidRPr="003F3161">
        <w:rPr>
          <w:rFonts w:ascii="Times New Roman" w:eastAsia="Times New Roman" w:hAnsi="Times New Roman" w:cs="Times New Roman"/>
          <w:sz w:val="24"/>
          <w:szCs w:val="24"/>
          <w:lang w:eastAsia="ru-RU"/>
        </w:rPr>
        <w:t xml:space="preserve">3) в случае преобразования Решетинского сельсовета, осуществляемого в соответствии с частями 3, </w:t>
      </w:r>
      <w:r w:rsidRPr="003F3161">
        <w:rPr>
          <w:rFonts w:ascii="Times New Roman" w:eastAsia="Times New Roman" w:hAnsi="Times New Roman" w:cs="Times New Roman"/>
          <w:spacing w:val="-4"/>
          <w:sz w:val="24"/>
          <w:szCs w:val="24"/>
          <w:lang w:eastAsia="ru-RU"/>
        </w:rPr>
        <w:t>3</w:t>
      </w:r>
      <w:r w:rsidRPr="003F3161">
        <w:rPr>
          <w:rFonts w:ascii="Times New Roman" w:eastAsia="Times New Roman" w:hAnsi="Times New Roman" w:cs="Times New Roman"/>
          <w:spacing w:val="-4"/>
          <w:sz w:val="16"/>
          <w:szCs w:val="16"/>
          <w:vertAlign w:val="superscript"/>
          <w:lang w:eastAsia="ru-RU"/>
        </w:rPr>
        <w:t>1-1</w:t>
      </w:r>
      <w:r w:rsidRPr="003F3161">
        <w:rPr>
          <w:rFonts w:ascii="Times New Roman" w:eastAsia="Times New Roman" w:hAnsi="Times New Roman" w:cs="Times New Roman"/>
          <w:sz w:val="24"/>
          <w:szCs w:val="24"/>
          <w:lang w:eastAsia="ru-RU"/>
        </w:rPr>
        <w:t>, 5, 7.2 статьи 13 Федерального закона «Об общих принципах организации местного самоуправления в Российской Федерации», а также в случае упразднения Решетинского сельсовета;</w:t>
      </w:r>
      <w:bookmarkEnd w:id="2"/>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71"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23.03.2017 № 03-64/5</w:t>
        </w:r>
      </w:hyperlink>
      <w:r w:rsidRPr="003F3161">
        <w:rPr>
          <w:rFonts w:ascii="Times New Roman" w:eastAsia="Times New Roman" w:hAnsi="Times New Roman" w:cs="Times New Roman"/>
          <w:sz w:val="24"/>
          <w:szCs w:val="24"/>
          <w:lang w:eastAsia="ru-RU"/>
        </w:rPr>
        <w:t xml:space="preserve">, </w:t>
      </w:r>
      <w:hyperlink r:id="rId72" w:tgtFrame="_blank" w:history="1">
        <w:r w:rsidRPr="003F3161">
          <w:rPr>
            <w:rFonts w:ascii="Times New Roman" w:eastAsia="Times New Roman" w:hAnsi="Times New Roman" w:cs="Times New Roman"/>
            <w:color w:val="0000FF"/>
            <w:sz w:val="24"/>
            <w:szCs w:val="24"/>
            <w:lang w:eastAsia="ru-RU"/>
          </w:rPr>
          <w:t>от 29.08.2017 № 03-75/5</w:t>
        </w:r>
      </w:hyperlink>
      <w:r w:rsidRPr="003F3161">
        <w:rPr>
          <w:rFonts w:ascii="Times New Roman" w:eastAsia="Times New Roman" w:hAnsi="Times New Roman" w:cs="Times New Roman"/>
          <w:sz w:val="24"/>
          <w:szCs w:val="24"/>
          <w:lang w:eastAsia="ru-RU"/>
        </w:rPr>
        <w:t xml:space="preserve">, </w:t>
      </w:r>
      <w:hyperlink r:id="rId73" w:tgtFrame="_blank" w:history="1">
        <w:r w:rsidRPr="003F3161">
          <w:rPr>
            <w:rFonts w:ascii="Times New Roman" w:eastAsia="Times New Roman" w:hAnsi="Times New Roman" w:cs="Times New Roman"/>
            <w:color w:val="0000FF"/>
            <w:sz w:val="24"/>
            <w:szCs w:val="24"/>
            <w:lang w:eastAsia="ru-RU"/>
          </w:rPr>
          <w:t>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3" w:name="sub_351605"/>
      <w:r w:rsidRPr="003F3161">
        <w:rPr>
          <w:rFonts w:ascii="Times New Roman" w:eastAsia="Times New Roman" w:hAnsi="Times New Roman" w:cs="Times New Roman"/>
          <w:sz w:val="24"/>
          <w:szCs w:val="24"/>
          <w:lang w:eastAsia="ru-RU"/>
        </w:rPr>
        <w:t>4) в случае утраты Решетинским сельсоветом статуса муниципального образования в связи с его объединением с городским округом;</w:t>
      </w:r>
      <w:bookmarkEnd w:id="3"/>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в случае увеличения численности избирателей Решетинского сельсовета более чем на 25 процентов, произошедшего вследствие изменения границ Решетинского сельсовета или объединения Решетинского сельсовета с городским округом;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15. Предложение о самороспуске Комитета местного самоуправления вносится на очередную сессию Комитета местного самоуправлении по инициативе не менее 1/3</w:t>
      </w:r>
      <w:r w:rsidRPr="003F3161">
        <w:rPr>
          <w:rFonts w:ascii="Times New Roman" w:eastAsia="Times New Roman" w:hAnsi="Times New Roman" w:cs="Times New Roman"/>
          <w:sz w:val="16"/>
          <w:lang w:eastAsia="ru-RU"/>
        </w:rPr>
        <w:t xml:space="preserve"> </w:t>
      </w:r>
      <w:r w:rsidRPr="003F3161">
        <w:rPr>
          <w:rFonts w:ascii="Times New Roman" w:eastAsia="Times New Roman" w:hAnsi="Times New Roman" w:cs="Times New Roman"/>
          <w:sz w:val="24"/>
          <w:szCs w:val="24"/>
          <w:lang w:eastAsia="ru-RU"/>
        </w:rPr>
        <w:t>количества депутатов от установленной численности депутатов. Указанное предложение направляется в Комитет местного самоуправления в письменном виде, подписанное каждым депутатом этой группы, с кратким обоснованием необходимости самороспуска.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Решение о самороспуске считается принятым, если за него проголосовало не менее двух третей от установленной численности депутатов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16. Досрочное прекращение полномочий Комитета местного самоуправления влечет досрочное прекращение полномочий его депутатов.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17. В случае досрочного прекращения полномочий Комитета местного самоуправления, досрочные выборы в Комитет местного самоуправления проводятся в сроки, установленные федеральным законом.</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21. Статус депутата Комитета местного самоуправления, выборного должностного лица местного самоуправления. Гарантии осуществления полномочий депутата Комитета местного самоуправления, выборного должностного лица местного самоуправления</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Депутаты Комитета местного самоуправления, выборное должностное лицо местного самоуправления осуществляют свои полномочия на непостоянной основе.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Полномочия депутата начинаются со дня его избрания и прекращаются со дня начала работы Комитета местного самоуправления нового созыва.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Не реже двух раз в год депутат Комитета местного самоуправления отчитывается перед избирателями своего избирательного округа о результатах проделанной им работы, ходе выполнения предвыборной программы.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Депутат Комитета местного самоуправления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Гарантии прав депутатов Комитета местного самоуправления, выборного должностного лица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Комитета местного самоуправления, выборного должностного лица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6. Депутат Комитета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w:t>
      </w:r>
      <w:r w:rsidRPr="003F3161">
        <w:rPr>
          <w:rFonts w:ascii="Times New Roman" w:eastAsia="Times New Roman" w:hAnsi="Times New Roman" w:cs="Times New Roman"/>
          <w:sz w:val="24"/>
          <w:szCs w:val="24"/>
          <w:lang w:eastAsia="ru-RU"/>
        </w:rPr>
        <w:lastRenderedPageBreak/>
        <w:t>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Комитета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Депутат Комитета местного самоуправления, выборное должностное лицо местного самоуправления в соответствии с федеральными законами и законами Пензенской области имеют право:</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 участвовать в работе органов государственной власти Пензенской области, находящихся на территории Решетинского сельсовета, органов местного самоуправления Решетинского сельсовета с правом совещательного голоса в соответствии с регламентом этих органов;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по предъявлении удостоверения беспрепятственно посещать государственные органы Пензенской области и органы местного самоуправления Пензенской области, присутствовать на заседаниях их коллегиальных органов, если это не противоречит действующему законодательству;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на прием в первоочередном порядке руководителями и должностными лицами государственных органов Пензенской области, органов местного самоуправления Пензенской области по вопросам своей деятельности;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вносить на рассмотрение органов государственной власти Пензенской области, органов местного самоуправления Решетинского сельсовета, в соответствии с компетенцией названных органов, подготовленные им предложения и соответствующие документы;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5) на обеспечение в первоочередном порядке и безвозмездно консультациями специалистов по вопросам, связанным с их деятельностью при обращении в органы государственной власти Пензенской области и органы местного самоуправления Пензенской области;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выступать по вопросам своей деятельности в средствах массовой информации на территории Решетинского сельсовета, одним из учредителей (соучредителей) которых являются органы местного самоуправления Решетинского сельсовета, а равно в тех из них, которые полностью или частично финансируются за счет средств бюджета Решетинского сельсовета. При этом материалы, представленные депутатом, выборным должностным лицом, по его требованию подлежат обязательному опубликованию указанными средствами массовой информации не позднее 10 дней со дня его обращения либо в иной срок, согласованный с депутатом, выборным должностным лицом.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(часть 7 в редакции </w:t>
      </w:r>
      <w:hyperlink r:id="rId74"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29.03.2019 № 03-112/5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8. Депутат Комитета местного самоуправления, выборное должностное лицо местного самоуправления вправе обратиться с запросом по вопросам местного значения в органы государственной власти Пензенской области, органы местного самоуправления, государственные предприятия и учреждения Пензенской области, муниципальные предприятия и учреждения на территории Решетинского сельсовета. Должностное лицо, </w:t>
      </w:r>
      <w:r w:rsidRPr="003F3161">
        <w:rPr>
          <w:rFonts w:ascii="Times New Roman" w:eastAsia="Times New Roman" w:hAnsi="Times New Roman" w:cs="Times New Roman"/>
          <w:sz w:val="24"/>
          <w:szCs w:val="24"/>
          <w:lang w:eastAsia="ru-RU"/>
        </w:rPr>
        <w:lastRenderedPageBreak/>
        <w:t>которому направлен запрос депутата Комитета местного самоуправления, выборного должностного лица местного самоуправления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Комитета местного самоуправления, выборное должностное лицо местного самоуправления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На депутата Комитета местного самоуправления, выборное должностное лицо местного самоуправления распространяются и иные гарантии, предусмотренные федеральными законами и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10. В соответствии с Федеральным законом «Об основных гарантиях избирательных прав и права на участие в референдуме граждан Российской Федерации» депутаты Комитета местного самоуправления не могут замещать должности муниципальной службы, быть депутатами законодательных (представительных) органов государственной власти.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Выборное должностное лицо местного самоуправления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Комитета местного самоуправления,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75" w:tgtFrame="_blank" w:history="1">
        <w:r w:rsidRPr="003F3161">
          <w:rPr>
            <w:rFonts w:ascii="Times New Roman" w:eastAsia="Times New Roman" w:hAnsi="Times New Roman" w:cs="Times New Roman"/>
            <w:color w:val="0000FF"/>
            <w:sz w:val="24"/>
            <w:szCs w:val="24"/>
            <w:lang w:eastAsia="ru-RU"/>
          </w:rPr>
          <w:t>от 20.02.2012 № 04-53/4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Депутат Комитета местного самоуправления,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t xml:space="preserve">12.1. </w:t>
      </w:r>
      <w:r w:rsidRPr="003F3161">
        <w:rPr>
          <w:rFonts w:ascii="Times New Roman" w:eastAsia="Times New Roman" w:hAnsi="Times New Roman" w:cs="Times New Roman"/>
          <w:sz w:val="24"/>
          <w:szCs w:val="24"/>
          <w:lang w:eastAsia="ru-RU"/>
        </w:rPr>
        <w:t xml:space="preserve">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«О противодействии коррупции») и другими федеральными законами. 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w:t>
      </w:r>
      <w:r w:rsidRPr="003F3161">
        <w:rPr>
          <w:rFonts w:ascii="Times New Roman" w:eastAsia="Times New Roman" w:hAnsi="Times New Roman" w:cs="Times New Roman"/>
          <w:sz w:val="24"/>
          <w:szCs w:val="24"/>
          <w:lang w:eastAsia="ru-RU"/>
        </w:rPr>
        <w:lastRenderedPageBreak/>
        <w:t>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r w:rsidRPr="003F3161">
        <w:rPr>
          <w:rFonts w:ascii="Times New Roman" w:eastAsia="Times New Roman" w:hAnsi="Times New Roman" w:cs="Times New Roman"/>
          <w:color w:val="000000"/>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решений Комитета местного самоуправления Решетинского сельсовета Пачелмского района Пензенской области </w:t>
      </w:r>
      <w:hyperlink r:id="rId76" w:tgtFrame="_blank" w:history="1">
        <w:r w:rsidRPr="003F3161">
          <w:rPr>
            <w:rFonts w:ascii="Times New Roman" w:eastAsia="Times New Roman" w:hAnsi="Times New Roman" w:cs="Times New Roman"/>
            <w:color w:val="0000FF"/>
            <w:sz w:val="24"/>
            <w:szCs w:val="24"/>
            <w:lang w:eastAsia="ru-RU"/>
          </w:rPr>
          <w:t>от 28.11.2011 № 04-48/4</w:t>
        </w:r>
      </w:hyperlink>
      <w:r w:rsidRPr="003F3161">
        <w:rPr>
          <w:rFonts w:ascii="Times New Roman" w:eastAsia="Times New Roman" w:hAnsi="Times New Roman" w:cs="Times New Roman"/>
          <w:sz w:val="24"/>
          <w:szCs w:val="24"/>
          <w:lang w:eastAsia="ru-RU"/>
        </w:rPr>
        <w:t xml:space="preserve">, </w:t>
      </w:r>
      <w:hyperlink r:id="rId77"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 xml:space="preserve">, </w:t>
      </w:r>
      <w:hyperlink r:id="rId78" w:tgtFrame="_blank" w:history="1">
        <w:r w:rsidRPr="003F3161">
          <w:rPr>
            <w:rFonts w:ascii="Times New Roman" w:eastAsia="Times New Roman" w:hAnsi="Times New Roman" w:cs="Times New Roman"/>
            <w:color w:val="0000FF"/>
            <w:sz w:val="24"/>
            <w:szCs w:val="24"/>
            <w:lang w:eastAsia="ru-RU"/>
          </w:rPr>
          <w:t>от 21.01.2016 № 03-37/5</w:t>
        </w:r>
      </w:hyperlink>
      <w:r w:rsidRPr="003F3161">
        <w:rPr>
          <w:rFonts w:ascii="Times New Roman" w:eastAsia="Times New Roman" w:hAnsi="Times New Roman" w:cs="Times New Roman"/>
          <w:sz w:val="24"/>
          <w:szCs w:val="24"/>
          <w:lang w:eastAsia="ru-RU"/>
        </w:rPr>
        <w:t xml:space="preserve">, </w:t>
      </w:r>
      <w:hyperlink r:id="rId79" w:tgtFrame="_blank" w:history="1">
        <w:r w:rsidRPr="003F3161">
          <w:rPr>
            <w:rFonts w:ascii="Times New Roman" w:eastAsia="Times New Roman" w:hAnsi="Times New Roman" w:cs="Times New Roman"/>
            <w:color w:val="0000FF"/>
            <w:sz w:val="24"/>
            <w:szCs w:val="24"/>
            <w:lang w:eastAsia="ru-RU"/>
          </w:rPr>
          <w:t>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13. К депутату, выборному должностному лицу местного самоуправления за предоставление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установленные частью </w:t>
      </w:r>
      <w:r w:rsidRPr="003F3161">
        <w:rPr>
          <w:rFonts w:ascii="Times New Roman" w:eastAsia="Times New Roman" w:hAnsi="Times New Roman" w:cs="Times New Roman"/>
          <w:color w:val="000000"/>
          <w:sz w:val="24"/>
          <w:szCs w:val="24"/>
          <w:lang w:eastAsia="ru-RU"/>
        </w:rPr>
        <w:t>7</w:t>
      </w:r>
      <w:r w:rsidRPr="003F3161">
        <w:rPr>
          <w:rFonts w:ascii="Times New Roman" w:eastAsia="Times New Roman" w:hAnsi="Times New Roman" w:cs="Times New Roman"/>
          <w:color w:val="000000"/>
          <w:sz w:val="16"/>
          <w:szCs w:val="16"/>
          <w:vertAlign w:val="superscript"/>
          <w:lang w:eastAsia="ru-RU"/>
        </w:rPr>
        <w:t xml:space="preserve">3-1 </w:t>
      </w:r>
      <w:r w:rsidRPr="003F3161">
        <w:rPr>
          <w:rFonts w:ascii="Times New Roman" w:eastAsia="Times New Roman" w:hAnsi="Times New Roman" w:cs="Times New Roman"/>
          <w:sz w:val="24"/>
          <w:szCs w:val="24"/>
          <w:lang w:eastAsia="ru-RU"/>
        </w:rPr>
        <w:t>статьи 40 Федерального закона «Об общих принципах организации местного самоуправления в Российской Федерации», в порядке, определяемом Комитетом местного самоуправления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сельсовета в соответствии с законом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решений Комитета местного самоуправления Решетинского сельсовета Пачелмского района Пензенской области </w:t>
      </w:r>
      <w:hyperlink r:id="rId80" w:tgtFrame="_blank" w:history="1">
        <w:r w:rsidRPr="003F3161">
          <w:rPr>
            <w:rFonts w:ascii="Times New Roman" w:eastAsia="Times New Roman" w:hAnsi="Times New Roman" w:cs="Times New Roman"/>
            <w:color w:val="0000FF"/>
            <w:sz w:val="24"/>
            <w:szCs w:val="24"/>
            <w:lang w:eastAsia="ru-RU"/>
          </w:rPr>
          <w:t>от 21.01.2016 № 03-37/5</w:t>
        </w:r>
      </w:hyperlink>
      <w:r w:rsidRPr="003F3161">
        <w:rPr>
          <w:rFonts w:ascii="Times New Roman" w:eastAsia="Times New Roman" w:hAnsi="Times New Roman" w:cs="Times New Roman"/>
          <w:sz w:val="24"/>
          <w:szCs w:val="24"/>
          <w:lang w:eastAsia="ru-RU"/>
        </w:rPr>
        <w:t xml:space="preserve">, </w:t>
      </w:r>
      <w:hyperlink r:id="rId81" w:tgtFrame="_blank" w:history="1">
        <w:r w:rsidRPr="003F3161">
          <w:rPr>
            <w:rFonts w:ascii="Times New Roman" w:eastAsia="Times New Roman" w:hAnsi="Times New Roman" w:cs="Times New Roman"/>
            <w:color w:val="0000FF"/>
            <w:sz w:val="24"/>
            <w:szCs w:val="24"/>
            <w:lang w:eastAsia="ru-RU"/>
          </w:rPr>
          <w:t>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 Полномочия депутата, выборного должностного лица местного самоуправления прекращаются досрочно в случае: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смерти;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отставки по собственному желанию;</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признания судом недееспособным или ограниченно дееспособным;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признания судом безвестно отсутствующим или объявления умершим;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вступления в отношении его в законную силу обвинительного приговора суда;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выезда за пределы Российской Федерации на постоянное место жительства;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8) отзыва избирателями;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досрочного прекращения полномочий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10) призыва на военную службу или направления на заменяющую ее альтернативную гражданскую службу;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14.1. Полномочия депутата, выборного должностного лица местного самоуправления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(часть 14.1 введена </w:t>
      </w:r>
      <w:hyperlink r:id="rId82" w:tgtFrame="_blank" w:history="1">
        <w:r w:rsidRPr="003F3161">
          <w:rPr>
            <w:rFonts w:ascii="Times New Roman" w:eastAsia="Times New Roman" w:hAnsi="Times New Roman" w:cs="Times New Roman"/>
            <w:color w:val="0000FF"/>
            <w:sz w:val="24"/>
            <w:szCs w:val="24"/>
            <w:lang w:eastAsia="ru-RU"/>
          </w:rPr>
          <w:t>решением Комитета местного самоуправления Решетинского сельсовета Пачелмского района Пензенской области 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15. Решение Комитета местного самоуправления о досрочном прекращении полномочий депутата Комитета местного самоуправления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Комитета местного самоуправления, - не позднее чем через три месяца со дня появления такого основания.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В случае обращения Губернатора Пензенской области с заявлением о досрочном прекращении полномочий депутата Комитета местного самоуправления днем появления основания для досрочного прекращения полномочий является день поступления в Комитет местного самоуправления данного заявления.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83" w:tgtFrame="_blank" w:history="1">
        <w:r w:rsidRPr="003F3161">
          <w:rPr>
            <w:rFonts w:ascii="Times New Roman" w:eastAsia="Times New Roman" w:hAnsi="Times New Roman" w:cs="Times New Roman"/>
            <w:color w:val="0000FF"/>
            <w:sz w:val="24"/>
            <w:szCs w:val="24"/>
            <w:lang w:eastAsia="ru-RU"/>
          </w:rPr>
          <w:t>от 05.09.2011 № 04-46/4</w:t>
        </w:r>
      </w:hyperlink>
      <w:r w:rsidRPr="003F3161">
        <w:rPr>
          <w:rFonts w:ascii="Times New Roman" w:eastAsia="Times New Roman" w:hAnsi="Times New Roman" w:cs="Times New Roman"/>
          <w:sz w:val="24"/>
          <w:szCs w:val="24"/>
          <w:lang w:eastAsia="ru-RU"/>
        </w:rPr>
        <w:t xml:space="preserve">, </w:t>
      </w:r>
      <w:hyperlink r:id="rId84" w:tgtFrame="_blank" w:history="1">
        <w:r w:rsidRPr="003F3161">
          <w:rPr>
            <w:rFonts w:ascii="Times New Roman" w:eastAsia="Times New Roman" w:hAnsi="Times New Roman" w:cs="Times New Roman"/>
            <w:color w:val="0000FF"/>
            <w:sz w:val="24"/>
            <w:szCs w:val="24"/>
            <w:lang w:eastAsia="ru-RU"/>
          </w:rPr>
          <w:t>от 29.08.2017 № 03-75/5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22. Глава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Глава Решетинского сельсовета - высшее должностное лицо Решетинского сельсовета, наделенное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 Утратила силу (в редакции </w:t>
      </w:r>
      <w:hyperlink r:id="rId85"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23.03.2017 № 03-64/5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2.1. Глава Решетинского сельсовета избирается Комитетом местного самоуправления из своего состава на срок полномочий Комитета местного самоуправления в порядке, предусмотренном Регламентом Комитета местного самоуправления, и исполняет полномочия председателя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86"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23.03.2017 № 03-64/5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3. Выборы Главы Решетинского сельсовета проводятся открытым голосованием. Глава Решетинского сельсовета считается избранным, если за него проголосовало более </w:t>
      </w:r>
      <w:r w:rsidRPr="003F3161">
        <w:rPr>
          <w:rFonts w:ascii="Times New Roman" w:eastAsia="Times New Roman" w:hAnsi="Times New Roman" w:cs="Times New Roman"/>
          <w:sz w:val="24"/>
          <w:szCs w:val="24"/>
          <w:lang w:eastAsia="ru-RU"/>
        </w:rPr>
        <w:lastRenderedPageBreak/>
        <w:t>половины от установленного числа депутатов Комитета местного самоуправления. Избрание Главы Решетинского сельсовета оформляется решением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Глава Решетинского сельсовета осуществляет свои полномочия на непостоянной основе.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Глава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представляет Решетинского сельсовета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подписывает и обнародует нормативные правовые акты, принятые Комитетом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издает в пределах своих полномочий правовые акты;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вправе требовать созыва внеочередного заседания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обеспечивает осуществление органами местного самоуправления Решетинского сельсовета полномочий по решению вопросов местного значения и отдельных государственных полномочий, переданных органам местного самоуправления Решетинского сельсовета федеральными законами и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осуществляет полномочия в соответствии с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87" w:tgtFrame="_blank" w:history="1">
        <w:r w:rsidRPr="003F3161">
          <w:rPr>
            <w:rFonts w:ascii="Times New Roman" w:eastAsia="Times New Roman" w:hAnsi="Times New Roman" w:cs="Times New Roman"/>
            <w:color w:val="0000FF"/>
            <w:sz w:val="24"/>
            <w:szCs w:val="24"/>
            <w:lang w:eastAsia="ru-RU"/>
          </w:rPr>
          <w:t>от 21.01.2016 № 03-37/5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Глава Решетинского сельсовета по вопросам организации деятельности Комитета местного самоуправления:</w:t>
      </w:r>
    </w:p>
    <w:p w:rsidR="003F3161" w:rsidRPr="003F3161" w:rsidRDefault="003F3161" w:rsidP="003F3161">
      <w:pPr>
        <w:shd w:val="clear" w:color="auto" w:fill="FFFFFF"/>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представляет Комитет местного самоуправления в отношениях с населением Решетинского сельсовета, органами государственной власти, органами местного самоуправления, муниципальными органами, организациями, общественными объединениями;</w:t>
      </w:r>
    </w:p>
    <w:p w:rsidR="003F3161" w:rsidRPr="003F3161" w:rsidRDefault="003F3161" w:rsidP="003F3161">
      <w:pPr>
        <w:shd w:val="clear" w:color="auto" w:fill="FFFFFF"/>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созывает сессии Комитета местного самоуправления, доводит до сведения депутатов Комитета местного самоуправления и населения Решетинского сельсовета дату, время и место их проведения, а также проекты повесток дня сессий Комитета местного самоуправления;</w:t>
      </w:r>
    </w:p>
    <w:p w:rsidR="003F3161" w:rsidRPr="003F3161" w:rsidRDefault="003F3161" w:rsidP="003F3161">
      <w:pPr>
        <w:shd w:val="clear" w:color="auto" w:fill="FFFFFF"/>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осуществляет руководство подготовкой сессий Комитета местного самоуправления и вопросов, вносимых на рассмотрение Комитета местного самоуправления;</w:t>
      </w:r>
    </w:p>
    <w:p w:rsidR="003F3161" w:rsidRPr="003F3161" w:rsidRDefault="003F3161" w:rsidP="003F3161">
      <w:pPr>
        <w:shd w:val="clear" w:color="auto" w:fill="FFFFFF"/>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4) ведет сессии Комитета местного самоуправления, ведает внутренним распорядком в соответствии с Регламентом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подписывает протоколы сессий Комитета местного самоуправления (совместно с секретарем сессии) и принятые на ней решения;</w:t>
      </w:r>
    </w:p>
    <w:p w:rsidR="003F3161" w:rsidRPr="003F3161" w:rsidRDefault="003F3161" w:rsidP="003F3161">
      <w:pPr>
        <w:shd w:val="clear" w:color="auto" w:fill="FFFFFF"/>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координирует деятельность постоянных и временных органов Комитета местного самоуправления, дает им поручения, связанные с исполнением решений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оказывает содействие депутатам Комитета местного самоуправления в осуществлении ими своих полномочий, организует обеспечение их необходимой информацией, рассматривает вопросы, связанные с освобождением депутатов Комитета местного самоуправления от выполнения служебных или производственных обязанностей для работы в Комитете местного самоуправления, его органах и в избирательных округах;</w:t>
      </w:r>
    </w:p>
    <w:p w:rsidR="003F3161" w:rsidRPr="003F3161" w:rsidRDefault="003F3161" w:rsidP="003F3161">
      <w:pPr>
        <w:shd w:val="clear" w:color="auto" w:fill="FFFFFF"/>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8) принимает меры по обеспечению гласности и учету общественного мнения в работе Комитета местного самоуправления;</w:t>
      </w:r>
    </w:p>
    <w:p w:rsidR="003F3161" w:rsidRPr="003F3161" w:rsidRDefault="003F3161" w:rsidP="003F3161">
      <w:pPr>
        <w:shd w:val="clear" w:color="auto" w:fill="FFFFFF"/>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издает постановления и распоряжения по вопросам организации деятельности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решает иные вопросы, которые могут быть поручены ему Комитетом местного самоуправления или возложены на него нормативными правовыми актами Российской Федерации, Пензенской области,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6.1. Глава Решетинского сельсовета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88" w:tgtFrame="_blank" w:history="1">
        <w:r w:rsidRPr="003F3161">
          <w:rPr>
            <w:rFonts w:ascii="Times New Roman" w:eastAsia="Times New Roman" w:hAnsi="Times New Roman" w:cs="Times New Roman"/>
            <w:color w:val="0000FF"/>
            <w:sz w:val="24"/>
            <w:szCs w:val="24"/>
            <w:lang w:eastAsia="ru-RU"/>
          </w:rPr>
          <w:t>от 28.11.2011 № 04-48/4</w:t>
        </w:r>
      </w:hyperlink>
      <w:r w:rsidRPr="003F3161">
        <w:rPr>
          <w:rFonts w:ascii="Times New Roman" w:eastAsia="Times New Roman" w:hAnsi="Times New Roman" w:cs="Times New Roman"/>
          <w:sz w:val="24"/>
          <w:szCs w:val="24"/>
          <w:lang w:eastAsia="ru-RU"/>
        </w:rPr>
        <w:t xml:space="preserve">, </w:t>
      </w:r>
      <w:hyperlink r:id="rId89" w:tgtFrame="_blank" w:history="1">
        <w:r w:rsidRPr="003F3161">
          <w:rPr>
            <w:rFonts w:ascii="Times New Roman" w:eastAsia="Times New Roman" w:hAnsi="Times New Roman" w:cs="Times New Roman"/>
            <w:color w:val="0000FF"/>
            <w:sz w:val="24"/>
            <w:szCs w:val="24"/>
            <w:lang w:eastAsia="ru-RU"/>
          </w:rPr>
          <w:t>от 29.08.2017 № 03-75/5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Глава Решетинского сельсовета подконтролен и подотчетен населению и Комитету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8. Глава </w:t>
      </w:r>
      <w:r w:rsidRPr="003F3161">
        <w:rPr>
          <w:rFonts w:ascii="Times New Roman" w:eastAsia="Times New Roman" w:hAnsi="Times New Roman" w:cs="Times New Roman"/>
          <w:color w:val="000000"/>
          <w:sz w:val="24"/>
          <w:szCs w:val="24"/>
          <w:lang w:eastAsia="ru-RU"/>
        </w:rPr>
        <w:t xml:space="preserve">Решетинского </w:t>
      </w:r>
      <w:r w:rsidRPr="003F3161">
        <w:rPr>
          <w:rFonts w:ascii="Times New Roman" w:eastAsia="Times New Roman" w:hAnsi="Times New Roman" w:cs="Times New Roman"/>
          <w:spacing w:val="-6"/>
          <w:sz w:val="24"/>
          <w:szCs w:val="24"/>
          <w:lang w:eastAsia="ru-RU"/>
        </w:rPr>
        <w:t>сельсовета</w:t>
      </w:r>
      <w:r w:rsidRPr="003F3161">
        <w:rPr>
          <w:rFonts w:ascii="Times New Roman" w:eastAsia="Times New Roman" w:hAnsi="Times New Roman" w:cs="Times New Roman"/>
          <w:sz w:val="24"/>
          <w:szCs w:val="24"/>
          <w:lang w:eastAsia="ru-RU"/>
        </w:rPr>
        <w:t xml:space="preserve"> представляет Комитету местного самоуправления ежегодные отчеты о результатах своей деятельности, в том числе о решении вопросов, поставленных Комитетом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90"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9. Ежегодно в ходе встреч с населением, а также через средства массовой информации Глава Решетинского сельсовета отчитывается перед населением </w:t>
      </w:r>
      <w:r w:rsidRPr="003F3161">
        <w:rPr>
          <w:rFonts w:ascii="Times New Roman" w:eastAsia="Times New Roman" w:hAnsi="Times New Roman" w:cs="Times New Roman"/>
          <w:sz w:val="24"/>
          <w:szCs w:val="24"/>
          <w:lang w:eastAsia="ru-RU"/>
        </w:rPr>
        <w:lastRenderedPageBreak/>
        <w:t>Решетинского сельсовета о результатах своей деятельности, а также о результатах деятельности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Глава Решетинского сельсовета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Полномочия Главы Решетинского сельсовета прекращаются досрочно в случае: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смерти;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отставки по собственному желанию;</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признания судом недееспособным или ограниченно дееспособным;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признания судом безвестно отсутствующим или объявления умершим;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вступления в отношении его в законную силу обвинительного приговора суда;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8) выезда за пределы Российской Федерации на постоянное место жительства;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отзыва избирателями;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установленной в судебном порядке стойкой неспособности по состоянию здоровья осуществлять полномочия Главы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утратил силу;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91" w:tgtFrame="_blank" w:history="1">
        <w:r w:rsidRPr="003F3161">
          <w:rPr>
            <w:rFonts w:ascii="Times New Roman" w:eastAsia="Times New Roman" w:hAnsi="Times New Roman" w:cs="Times New Roman"/>
            <w:color w:val="0000FF"/>
            <w:sz w:val="24"/>
            <w:szCs w:val="24"/>
            <w:lang w:eastAsia="ru-RU"/>
          </w:rPr>
          <w:t>от 20.02.2012 № 04-53/4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13) преобразования Решетинского сельсовета, осуществляемого в соответствии с частями 3, </w:t>
      </w:r>
      <w:r w:rsidRPr="003F3161">
        <w:rPr>
          <w:rFonts w:ascii="Times New Roman" w:eastAsia="Times New Roman" w:hAnsi="Times New Roman" w:cs="Times New Roman"/>
          <w:spacing w:val="-4"/>
          <w:sz w:val="24"/>
          <w:szCs w:val="24"/>
          <w:lang w:eastAsia="ru-RU"/>
        </w:rPr>
        <w:t>3</w:t>
      </w:r>
      <w:r w:rsidRPr="003F3161">
        <w:rPr>
          <w:rFonts w:ascii="Times New Roman" w:eastAsia="Times New Roman" w:hAnsi="Times New Roman" w:cs="Times New Roman"/>
          <w:spacing w:val="-4"/>
          <w:sz w:val="16"/>
          <w:szCs w:val="16"/>
          <w:vertAlign w:val="superscript"/>
          <w:lang w:eastAsia="ru-RU"/>
        </w:rPr>
        <w:t>1-1</w:t>
      </w:r>
      <w:r w:rsidRPr="003F3161">
        <w:rPr>
          <w:rFonts w:ascii="Times New Roman" w:eastAsia="Times New Roman" w:hAnsi="Times New Roman" w:cs="Times New Roman"/>
          <w:sz w:val="24"/>
          <w:szCs w:val="24"/>
          <w:lang w:eastAsia="ru-RU"/>
        </w:rPr>
        <w:t>, 5, 7.2 статьи 13 Федерального закона «Об общих принципах организации местного самоуправления в Российской Федерации», а также в случае упразднения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 xml:space="preserve">(в редакции </w:t>
      </w:r>
      <w:hyperlink r:id="rId92" w:tgtFrame="_blank" w:history="1">
        <w:r w:rsidRPr="003F3161">
          <w:rPr>
            <w:rFonts w:ascii="Times New Roman" w:eastAsia="Times New Roman" w:hAnsi="Times New Roman" w:cs="Times New Roman"/>
            <w:color w:val="0000FF"/>
            <w:sz w:val="24"/>
            <w:szCs w:val="24"/>
            <w:lang w:eastAsia="ru-RU"/>
          </w:rPr>
          <w:t>решений Комитета местного самоуправления Решетинского сельсовета Пачелмского района Пензенской области от 23.03.2017 № 03-64/5</w:t>
        </w:r>
      </w:hyperlink>
      <w:r w:rsidRPr="003F3161">
        <w:rPr>
          <w:rFonts w:ascii="Times New Roman" w:eastAsia="Times New Roman" w:hAnsi="Times New Roman" w:cs="Times New Roman"/>
          <w:sz w:val="24"/>
          <w:szCs w:val="24"/>
          <w:lang w:eastAsia="ru-RU"/>
        </w:rPr>
        <w:t xml:space="preserve">, </w:t>
      </w:r>
      <w:hyperlink r:id="rId93" w:tgtFrame="_blank" w:history="1">
        <w:r w:rsidRPr="003F3161">
          <w:rPr>
            <w:rFonts w:ascii="Times New Roman" w:eastAsia="Times New Roman" w:hAnsi="Times New Roman" w:cs="Times New Roman"/>
            <w:color w:val="0000FF"/>
            <w:sz w:val="24"/>
            <w:szCs w:val="24"/>
            <w:lang w:eastAsia="ru-RU"/>
          </w:rPr>
          <w:t>от 29.08.2017 № 03-75/5</w:t>
        </w:r>
      </w:hyperlink>
      <w:r w:rsidRPr="003F3161">
        <w:rPr>
          <w:rFonts w:ascii="Times New Roman" w:eastAsia="Times New Roman" w:hAnsi="Times New Roman" w:cs="Times New Roman"/>
          <w:sz w:val="24"/>
          <w:szCs w:val="24"/>
          <w:lang w:eastAsia="ru-RU"/>
        </w:rPr>
        <w:t xml:space="preserve">, </w:t>
      </w:r>
      <w:hyperlink r:id="rId94" w:tgtFrame="_blank" w:history="1">
        <w:r w:rsidRPr="003F3161">
          <w:rPr>
            <w:rFonts w:ascii="Times New Roman" w:eastAsia="Times New Roman" w:hAnsi="Times New Roman" w:cs="Times New Roman"/>
            <w:color w:val="0000FF"/>
            <w:sz w:val="24"/>
            <w:szCs w:val="24"/>
            <w:lang w:eastAsia="ru-RU"/>
          </w:rPr>
          <w:t>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 утраты Решетинским  сельсоветом статуса муниципального образования в связи с его объединением с городским округом;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15) увеличения численности избирателей Решетинского сельсовета более чем на 25 процентов, произошедшего вследствие изменения границ Решетинского сельсовета или объединения Решетинского сельсовета с городским округом.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11.1. В случае досрочного прекращения полномочий главы Решетинского сельсовета  избрание главы Решетинского сельсовета, избираемого Комитетом местного самоуправления из своего состава, осуществляется не позднее чем через шесть месяцев со дня такого прекращения полномочий.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При этом если до истечения срока полномочий Комитета местного самоуправления осталось менее шести месяцев, избрание главы Решетинского сельсовета  из состава Комитета местного самоуправления осуществляется на первом заседании вновь избранного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95"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29.08.2017 № 03-75/5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11.2. В случае, если глава Шейнского сельсовета, полномочия которого прекращены досрочно на основании правового акта Губернатора Пензенской области об отрешении от должности главы Шейнского сельсовета либо на основании решения Комитета местного самоуправления об удалении главы Шейнского сельсовета в отставку, обжалует данные правовой акт или решение в судебном порядке, Комитет местного самоуправления не вправе принимать решение об избрании главы Шейнского сельсовета из своего состава до вступления решения суда в законную силу.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96"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В случае досрочного прекращения полномочий главы Решетинского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Решетинского сельсовета по причине отпуска, временной нетрудоспособности, командировки его полномочия на основании решения Комитета местного самоуправления о временном исполнении полномочий главы Решетинского сельсовета временно исполняет заместитель председателя Комитета местного самоуправления, а в случае отсутствия заместителя председателя - депутат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97"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23.03.2017 № 03-64/5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23. Администрация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 Администрация Решетинского сельсовета - исполнительно-распорядительный орган Решетинского сельсовета (далее – администрация), наделенный настоящим Уставом </w:t>
      </w:r>
      <w:r w:rsidRPr="003F3161">
        <w:rPr>
          <w:rFonts w:ascii="Times New Roman" w:eastAsia="Times New Roman" w:hAnsi="Times New Roman" w:cs="Times New Roman"/>
          <w:sz w:val="24"/>
          <w:szCs w:val="24"/>
          <w:lang w:eastAsia="ru-RU"/>
        </w:rPr>
        <w:lastRenderedPageBreak/>
        <w:t>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Решетинского сельсовета федеральными законами и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 Структура администрации утверждается Комитетом местного самоуправления по представлению Главы администрации.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Администрацией руководит Глава администрации на принципах единоначалия.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Контракт с Главой администрации заключается на срок полномочий Комитета местного самоуправления, принявшего решение о назначении лица на должность Главы администрации (до дня начала работы Комитета местного самоуправления нового созыва), но не менее чем на два года.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Глава администрации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6. Глава администрации: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подконтролен и подотчетен Комитету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представляет Комитету местного самоуправления ежегодные отчеты о результатах своей деятельности и деятельности администрации, в том числе о решении вопросов, поставленных Комитетом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Решетинского сельсовета федеральными законами и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представляет администрацию в отношениях с населением Решетинского сельсовета</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органами государственной власти, органами местного самоуправления, муниципальными органами, организациями, общественными объединениями;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без доверенности действует от имени администрации, подписывает договоры, соглашения и иные документы, отнесенные к его компетенции;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осуществляет права и обязанности представителя нанимателя (работодателя) в отношении муниципальных служащих и иных работников администрации;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98"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открывает и закрывает счета администрации, распоряжается средствами администрации, подписывает финансовые документы;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8) исключен;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99"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осуществляет иные полномочия, отнесенные к его компетенции федеральным законами, законами Пензенской области, настоящим Уставом и решениями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7.1. Глава администрации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00" w:tgtFrame="_blank" w:history="1">
        <w:r w:rsidRPr="003F3161">
          <w:rPr>
            <w:rFonts w:ascii="Times New Roman" w:eastAsia="Times New Roman" w:hAnsi="Times New Roman" w:cs="Times New Roman"/>
            <w:color w:val="0000FF"/>
            <w:sz w:val="24"/>
            <w:szCs w:val="24"/>
            <w:lang w:eastAsia="ru-RU"/>
          </w:rPr>
          <w:t>от 28.11.2011 № 04-48/4</w:t>
        </w:r>
      </w:hyperlink>
      <w:r w:rsidRPr="003F3161">
        <w:rPr>
          <w:rFonts w:ascii="Times New Roman" w:eastAsia="Times New Roman" w:hAnsi="Times New Roman" w:cs="Times New Roman"/>
          <w:sz w:val="24"/>
          <w:szCs w:val="24"/>
          <w:lang w:eastAsia="ru-RU"/>
        </w:rPr>
        <w:t xml:space="preserve">, </w:t>
      </w:r>
      <w:hyperlink r:id="rId101" w:tgtFrame="_blank" w:history="1">
        <w:r w:rsidRPr="003F3161">
          <w:rPr>
            <w:rFonts w:ascii="Times New Roman" w:eastAsia="Times New Roman" w:hAnsi="Times New Roman" w:cs="Times New Roman"/>
            <w:color w:val="0000FF"/>
            <w:sz w:val="24"/>
            <w:szCs w:val="24"/>
            <w:lang w:eastAsia="ru-RU"/>
          </w:rPr>
          <w:t>от 29.08.2017 № 03-75/5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8. Полномочия Главы администрации прекращаются досрочно в случае: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4" w:name="sub_371001"/>
      <w:r w:rsidRPr="003F3161">
        <w:rPr>
          <w:rFonts w:ascii="Times New Roman" w:eastAsia="Times New Roman" w:hAnsi="Times New Roman" w:cs="Times New Roman"/>
          <w:sz w:val="24"/>
          <w:szCs w:val="24"/>
          <w:lang w:eastAsia="ru-RU"/>
        </w:rPr>
        <w:t>1) смерти;</w:t>
      </w:r>
      <w:bookmarkEnd w:id="4"/>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5" w:name="sub_371002"/>
      <w:r w:rsidRPr="003F3161">
        <w:rPr>
          <w:rFonts w:ascii="Times New Roman" w:eastAsia="Times New Roman" w:hAnsi="Times New Roman" w:cs="Times New Roman"/>
          <w:sz w:val="24"/>
          <w:szCs w:val="24"/>
          <w:lang w:eastAsia="ru-RU"/>
        </w:rPr>
        <w:t>2) отставки по собственному желанию;</w:t>
      </w:r>
      <w:bookmarkEnd w:id="5"/>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6" w:name="sub_371003"/>
      <w:r w:rsidRPr="003F3161">
        <w:rPr>
          <w:rFonts w:ascii="Times New Roman" w:eastAsia="Times New Roman" w:hAnsi="Times New Roman" w:cs="Times New Roman"/>
          <w:sz w:val="24"/>
          <w:szCs w:val="24"/>
          <w:lang w:eastAsia="ru-RU"/>
        </w:rPr>
        <w:t>3) расторжения контракта в соответствии с частью 11 или 11.1 статьи 37 Федерального закона «Об общих принципах организации местного самоуправления в Российской Федерации»;</w:t>
      </w:r>
      <w:bookmarkEnd w:id="6"/>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02"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29.08.2017 № 03-75/5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7" w:name="sub_371004"/>
      <w:r w:rsidRPr="003F3161">
        <w:rPr>
          <w:rFonts w:ascii="Times New Roman" w:eastAsia="Times New Roman" w:hAnsi="Times New Roman" w:cs="Times New Roman"/>
          <w:sz w:val="24"/>
          <w:szCs w:val="24"/>
          <w:lang w:eastAsia="ru-RU"/>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bookmarkEnd w:id="7"/>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8" w:name="sub_371005"/>
      <w:r w:rsidRPr="003F3161">
        <w:rPr>
          <w:rFonts w:ascii="Times New Roman" w:eastAsia="Times New Roman" w:hAnsi="Times New Roman" w:cs="Times New Roman"/>
          <w:sz w:val="24"/>
          <w:szCs w:val="24"/>
          <w:lang w:eastAsia="ru-RU"/>
        </w:rPr>
        <w:lastRenderedPageBreak/>
        <w:t>5) признания судом недееспособным или ограниченно дееспособным;</w:t>
      </w:r>
      <w:bookmarkEnd w:id="8"/>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9" w:name="sub_371006"/>
      <w:r w:rsidRPr="003F3161">
        <w:rPr>
          <w:rFonts w:ascii="Times New Roman" w:eastAsia="Times New Roman" w:hAnsi="Times New Roman" w:cs="Times New Roman"/>
          <w:sz w:val="24"/>
          <w:szCs w:val="24"/>
          <w:lang w:eastAsia="ru-RU"/>
        </w:rPr>
        <w:t>6) признания судом безвестно отсутствующим или объявления умершим;</w:t>
      </w:r>
      <w:bookmarkEnd w:id="9"/>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10" w:name="sub_371007"/>
      <w:r w:rsidRPr="003F3161">
        <w:rPr>
          <w:rFonts w:ascii="Times New Roman" w:eastAsia="Times New Roman" w:hAnsi="Times New Roman" w:cs="Times New Roman"/>
          <w:sz w:val="24"/>
          <w:szCs w:val="24"/>
          <w:lang w:eastAsia="ru-RU"/>
        </w:rPr>
        <w:t>7) вступления в отношении его в законную силу обвинительного приговора суда;</w:t>
      </w:r>
      <w:bookmarkEnd w:id="10"/>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11" w:name="sub_371008"/>
      <w:r w:rsidRPr="003F3161">
        <w:rPr>
          <w:rFonts w:ascii="Times New Roman" w:eastAsia="Times New Roman" w:hAnsi="Times New Roman" w:cs="Times New Roman"/>
          <w:sz w:val="24"/>
          <w:szCs w:val="24"/>
          <w:lang w:eastAsia="ru-RU"/>
        </w:rPr>
        <w:t>8) выезда за пределы Российской Федерации на постоянное место жительства;</w:t>
      </w:r>
      <w:bookmarkEnd w:id="11"/>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bookmarkStart w:id="12" w:name="sub_371010"/>
      <w:r w:rsidRPr="003F3161">
        <w:rPr>
          <w:rFonts w:ascii="Times New Roman" w:eastAsia="Times New Roman" w:hAnsi="Times New Roman" w:cs="Times New Roman"/>
          <w:sz w:val="24"/>
          <w:szCs w:val="24"/>
          <w:lang w:eastAsia="ru-RU"/>
        </w:rPr>
        <w:t>10) призыва на военную службу или направления на заменяющую ее альтернативную гражданскую службу;</w:t>
      </w:r>
      <w:bookmarkEnd w:id="12"/>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11) преобразования Решетинского сельсовета, осуществляемого в соответствии с частями 3, </w:t>
      </w:r>
      <w:r w:rsidRPr="003F3161">
        <w:rPr>
          <w:rFonts w:ascii="Times New Roman" w:eastAsia="Times New Roman" w:hAnsi="Times New Roman" w:cs="Times New Roman"/>
          <w:spacing w:val="-4"/>
          <w:sz w:val="24"/>
          <w:szCs w:val="24"/>
          <w:lang w:eastAsia="ru-RU"/>
        </w:rPr>
        <w:t>3</w:t>
      </w:r>
      <w:r w:rsidRPr="003F3161">
        <w:rPr>
          <w:rFonts w:ascii="Times New Roman" w:eastAsia="Times New Roman" w:hAnsi="Times New Roman" w:cs="Times New Roman"/>
          <w:spacing w:val="-4"/>
          <w:sz w:val="16"/>
          <w:szCs w:val="16"/>
          <w:vertAlign w:val="superscript"/>
          <w:lang w:eastAsia="ru-RU"/>
        </w:rPr>
        <w:t>1-1</w:t>
      </w:r>
      <w:r w:rsidRPr="003F3161">
        <w:rPr>
          <w:rFonts w:ascii="Times New Roman" w:eastAsia="Times New Roman" w:hAnsi="Times New Roman" w:cs="Times New Roman"/>
          <w:sz w:val="24"/>
          <w:szCs w:val="24"/>
          <w:lang w:eastAsia="ru-RU"/>
        </w:rPr>
        <w:t>, 5, 7.2 статьи 13 Федерального закона «Об общих принципах организации местного самоуправления в Российской Федерации», а также в случае упразднения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03" w:tgtFrame="_blank" w:history="1">
        <w:r w:rsidRPr="003F3161">
          <w:rPr>
            <w:rFonts w:ascii="Times New Roman" w:eastAsia="Times New Roman" w:hAnsi="Times New Roman" w:cs="Times New Roman"/>
            <w:color w:val="0000FF"/>
            <w:sz w:val="24"/>
            <w:szCs w:val="24"/>
            <w:lang w:eastAsia="ru-RU"/>
          </w:rPr>
          <w:t>решений Комитета местного самоуправления Решетинского сельсовета Пачелмского района Пензенской области от 23.03.2017 № 03-64/5</w:t>
        </w:r>
      </w:hyperlink>
      <w:r w:rsidRPr="003F3161">
        <w:rPr>
          <w:rFonts w:ascii="Times New Roman" w:eastAsia="Times New Roman" w:hAnsi="Times New Roman" w:cs="Times New Roman"/>
          <w:sz w:val="24"/>
          <w:szCs w:val="24"/>
          <w:lang w:eastAsia="ru-RU"/>
        </w:rPr>
        <w:t xml:space="preserve">, </w:t>
      </w:r>
      <w:hyperlink r:id="rId104" w:tgtFrame="_blank" w:history="1">
        <w:r w:rsidRPr="003F3161">
          <w:rPr>
            <w:rFonts w:ascii="Times New Roman" w:eastAsia="Times New Roman" w:hAnsi="Times New Roman" w:cs="Times New Roman"/>
            <w:color w:val="0000FF"/>
            <w:sz w:val="24"/>
            <w:szCs w:val="24"/>
            <w:lang w:eastAsia="ru-RU"/>
          </w:rPr>
          <w:t>от 29.08.2017 № 03-75/5</w:t>
        </w:r>
      </w:hyperlink>
      <w:r w:rsidRPr="003F3161">
        <w:rPr>
          <w:rFonts w:ascii="Times New Roman" w:eastAsia="Times New Roman" w:hAnsi="Times New Roman" w:cs="Times New Roman"/>
          <w:sz w:val="24"/>
          <w:szCs w:val="24"/>
          <w:lang w:eastAsia="ru-RU"/>
        </w:rPr>
        <w:t xml:space="preserve">, </w:t>
      </w:r>
      <w:hyperlink r:id="rId105" w:tgtFrame="_blank" w:history="1">
        <w:r w:rsidRPr="003F3161">
          <w:rPr>
            <w:rFonts w:ascii="Times New Roman" w:eastAsia="Times New Roman" w:hAnsi="Times New Roman" w:cs="Times New Roman"/>
            <w:color w:val="0000FF"/>
            <w:sz w:val="24"/>
            <w:szCs w:val="24"/>
            <w:lang w:eastAsia="ru-RU"/>
          </w:rPr>
          <w:t>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утраты Решетинским сельсоветом статуса муниципального образования в связи с его объединением с городским округом;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13) увеличения численности избирателей Решетинского сельсовета более чем на 25 процентов, произошедшего вследствие изменения границ Решетинского сельсовета или объединения Решетинского сельсовета с городским округом.</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Комитета местного самоуправления временно исполняет муниципальный служащий.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В случае временного отсутствия главы администрации по причине отпуска, временной нетрудоспособности, командировки его полномочия исполняет муниципальный служащий в соответствии с правовым актом администрации.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06"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23.03.2017 № 03-64/5</w:t>
        </w:r>
      </w:hyperlink>
      <w:r w:rsidRPr="003F3161">
        <w:rPr>
          <w:rFonts w:ascii="Times New Roman" w:eastAsia="Times New Roman" w:hAnsi="Times New Roman" w:cs="Times New Roman"/>
          <w:sz w:val="24"/>
          <w:szCs w:val="24"/>
          <w:lang w:eastAsia="ru-RU"/>
        </w:rPr>
        <w:t xml:space="preserve">, </w:t>
      </w:r>
      <w:hyperlink r:id="rId107" w:tgtFrame="_blank" w:history="1">
        <w:r w:rsidRPr="003F3161">
          <w:rPr>
            <w:rFonts w:ascii="Times New Roman" w:eastAsia="Times New Roman" w:hAnsi="Times New Roman" w:cs="Times New Roman"/>
            <w:color w:val="0000FF"/>
            <w:sz w:val="24"/>
            <w:szCs w:val="24"/>
            <w:lang w:eastAsia="ru-RU"/>
          </w:rPr>
          <w:t>от 29.08.2017 № 03-75/5</w:t>
        </w:r>
      </w:hyperlink>
      <w:r w:rsidRPr="003F3161">
        <w:rPr>
          <w:rFonts w:ascii="Times New Roman" w:eastAsia="Times New Roman" w:hAnsi="Times New Roman" w:cs="Times New Roman"/>
          <w:sz w:val="24"/>
          <w:szCs w:val="24"/>
          <w:lang w:eastAsia="ru-RU"/>
        </w:rPr>
        <w:t xml:space="preserve">, </w:t>
      </w:r>
      <w:hyperlink r:id="rId108" w:tgtFrame="_blank" w:history="1">
        <w:r w:rsidRPr="003F3161">
          <w:rPr>
            <w:rFonts w:ascii="Times New Roman" w:eastAsia="Times New Roman" w:hAnsi="Times New Roman" w:cs="Times New Roman"/>
            <w:color w:val="0000FF"/>
            <w:sz w:val="24"/>
            <w:szCs w:val="24"/>
            <w:lang w:eastAsia="ru-RU"/>
          </w:rPr>
          <w:t>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10. Контракт с Главой администрации может быть расторгнут по основаниям, предусмотренным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Администрация: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09"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 образует и упраздняет постоянные и временные советы, комиссии, рабочие группы и иные совещательные органы, устанавливает порядок их работы, изменяет их состав, заслушивает отчеты об их работе;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Комитета местного самоуправления, выборного должностного лица местного самоуправления, голосования по вопросам изменения границ Решетинского сельсовета, преобразования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решает вопросы, связанные с владением, пользованием и распоряжением имуществом Решетинского сельсовета в соответствии с законодательством Российской Федерации в порядке, установленном Комитетом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создает в порядке, предусмотренном решением Комитета местного самоуправления, муниципальные предприятия, устанавливает порядок принятия решения о создании муниципального бюджетного или казенного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полномочия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осуществляет контроль за деятельностью муниципальных учреждений и предприятий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закрепляет в порядке, предусмотренном решением Комитета местного самоуправления, на праве хозяйственного ведения или оперативного управления объекты муниципальной собственности за муниципальными предприятиями, учреждениями; осуществляет в соответствии с законодательством Российской Федерации приватизацию муниципального имущества;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Решетинского сельсовета,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8) организует сбор статистических показателей, характеризующих состояние экономики и социальной сферы Шейнского сельсовета, и предоставляет указанные </w:t>
      </w:r>
      <w:r w:rsidRPr="003F3161">
        <w:rPr>
          <w:rFonts w:ascii="Times New Roman" w:eastAsia="Times New Roman" w:hAnsi="Times New Roman" w:cs="Times New Roman"/>
          <w:sz w:val="24"/>
          <w:szCs w:val="24"/>
          <w:lang w:eastAsia="ru-RU"/>
        </w:rPr>
        <w:lastRenderedPageBreak/>
        <w:t>данные органам государственной власти в порядке, установленном Правительством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10"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устанавливает порядок принятия решений о разработке муниципальных программ и их формирования и реализации, порядок проведения и критерии оценки эффективности реализации муниципальных программ, утверждает муниципальные программы, реализуемые за счет средств бюджета Решетинского сельсовета; устанавливает порядок разработки, утверждения и реализации ведомственных целевых программ;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осуществляет функции главного распорядителя средств бюджета Решетинского сельсовета в случаях и порядке, установленных бюджетным законодательством;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обеспечивает составление проекта бюджета Решетинского сельсовета, вносит его с необходимыми документами и материалами на утверждение Комитета местного самоуправления, обеспечивает исполнение бюджета Решетинского сельсовета и составление бюджетной отчетности, представляет отчет об исполнении бюджета Решетинского сельсовета на утверждение Комитета местного самоуправления, обеспечивает управление муниципальным долгом;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12) осуществляет бюджетные полномочия главного администратора и администратора доходов бюджета Решетинского сельсовета в части администрируемых видов доходов;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13) осуществляет муниципальные заимствования от имени Решетинского сельсовета в соответствии с бюджетным законодательством и настоящим Уставом;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14)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11" w:tgtFrame="_blank" w:history="1">
        <w:r w:rsidRPr="003F3161">
          <w:rPr>
            <w:rFonts w:ascii="Times New Roman" w:eastAsia="Times New Roman" w:hAnsi="Times New Roman" w:cs="Times New Roman"/>
            <w:color w:val="0000FF"/>
            <w:sz w:val="24"/>
            <w:szCs w:val="24"/>
            <w:lang w:eastAsia="ru-RU"/>
          </w:rPr>
          <w:t>от 25.05.2015 № 03-18/5)</w:t>
        </w:r>
      </w:hyperlink>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15)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pacing w:val="-6"/>
          <w:sz w:val="24"/>
          <w:szCs w:val="24"/>
          <w:lang w:eastAsia="ru-RU"/>
        </w:rPr>
        <w:t>16) осуществляет полномочия в сфере стратегического планирования, предусмотренные Федеральным законом от 28.06.2014 № 172-ФЗ «О стратегическом планировании в Российской Федерации»;</w:t>
      </w:r>
      <w:r w:rsidRPr="003F3161">
        <w:rPr>
          <w:rFonts w:ascii="Times New Roman" w:eastAsia="Times New Roman" w:hAnsi="Times New Roman" w:cs="Times New Roman"/>
          <w:sz w:val="24"/>
          <w:szCs w:val="24"/>
          <w:lang w:eastAsia="ru-RU"/>
        </w:rPr>
        <w:t xml:space="preserve">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12"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 xml:space="preserve">, </w:t>
      </w:r>
      <w:hyperlink r:id="rId113" w:tgtFrame="_blank" w:history="1">
        <w:r w:rsidRPr="003F3161">
          <w:rPr>
            <w:rFonts w:ascii="Times New Roman" w:eastAsia="Times New Roman" w:hAnsi="Times New Roman" w:cs="Times New Roman"/>
            <w:color w:val="0000FF"/>
            <w:sz w:val="20"/>
            <w:lang w:eastAsia="ru-RU"/>
          </w:rPr>
          <w:t>от 30.03.2018 № 03-89/5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17) осуществляет полномочия по организации теплоснабжения, предусмотренные Федеральным законом «О теплоснабжении»;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 xml:space="preserve">(в редакции решения Комитета местного самоуправления Решетинского сельсовета Пачелмского района Пензенской области </w:t>
      </w:r>
      <w:hyperlink r:id="rId114"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18) осуществляет полномочия в сфере водоснабжения и водоотведения, предусмотренные Федеральным законом «О водоснабжении и водоотведении»;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15"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t>19) разрабатывает и утверждает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требования к которым устанавливаются Правительством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16"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 xml:space="preserve">, </w:t>
      </w:r>
      <w:hyperlink r:id="rId117" w:tgtFrame="_blank" w:history="1">
        <w:r w:rsidRPr="003F3161">
          <w:rPr>
            <w:rFonts w:ascii="Times New Roman" w:eastAsia="Times New Roman" w:hAnsi="Times New Roman" w:cs="Times New Roman"/>
            <w:color w:val="0000FF"/>
            <w:sz w:val="24"/>
            <w:szCs w:val="24"/>
            <w:lang w:eastAsia="ru-RU"/>
          </w:rPr>
          <w:t>от 10.03.2015г. № 03-11/5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sz w:val="24"/>
          <w:szCs w:val="24"/>
          <w:lang w:eastAsia="ru-RU"/>
        </w:rPr>
        <w:t xml:space="preserve">(абзац 21 утратил силу </w:t>
      </w:r>
      <w:hyperlink r:id="rId118" w:tgtFrame="_blank" w:history="1">
        <w:r w:rsidRPr="003F3161">
          <w:rPr>
            <w:rFonts w:ascii="Times New Roman" w:eastAsia="Times New Roman" w:hAnsi="Times New Roman" w:cs="Times New Roman"/>
            <w:color w:val="0000FF"/>
            <w:sz w:val="24"/>
            <w:szCs w:val="24"/>
            <w:lang w:eastAsia="ru-RU"/>
          </w:rPr>
          <w:t>решением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sz w:val="24"/>
          <w:szCs w:val="24"/>
          <w:lang w:eastAsia="ru-RU"/>
        </w:rPr>
        <w:t>20) разрабатывает и утверждает схему размещения нестационарных торговых объектов.</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19"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sz w:val="24"/>
          <w:szCs w:val="24"/>
          <w:lang w:eastAsia="ru-RU"/>
        </w:rPr>
        <w:t>12. Администрация обладает и иными полномочиями, определенными для местной администрации федеральными законами и законами Пензенской области. К компетенции администрации относится также решение иных вопросов, отнесенных федеральными законами и законами Пензенской области к компетенции органов местного самоуправления, если настоящим Уставом решение этого вопроса не отнесено к компетенции Комитета местного самоуправления.</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20"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 </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 xml:space="preserve">Статья 24. Контрольно-счетный орган - ревизионная комиссия Решетинского сельсовета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21" w:tgtFrame="_blank" w:history="1">
        <w:r w:rsidRPr="003F3161">
          <w:rPr>
            <w:rFonts w:ascii="Times New Roman" w:eastAsia="Times New Roman" w:hAnsi="Times New Roman" w:cs="Times New Roman"/>
            <w:color w:val="0000FF"/>
            <w:sz w:val="24"/>
            <w:szCs w:val="24"/>
            <w:lang w:eastAsia="ru-RU"/>
          </w:rPr>
          <w:t>от 03.09.2012 № 03-61/4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 Ревизионная комиссия Решетинского сельсовета (далее – ревизионная комиссия) является постоянно действующим органом внешнего муниципального финансового контроля и образуется Комитетом местного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 xml:space="preserve">2. Ревизионная комиссия состоит из председателя и аппарата ревизионной комиссии. Председатель ревизионной комиссии назначается на срок полномочий Комитета местного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Ревизионная комиссия не обладает правами юридического лица и подотчетна Комитету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4. Правовое регулирование организации и деятельности ревизионной комиссии основывается на Конституции Российской Федерации и осуществляется Федеральным законом «Об общих принципах организации местного самоуправления в Российской Федерации», Бюджетным кодексом Российской Федерации, Федеральным законом </w:t>
      </w:r>
      <w:hyperlink r:id="rId122" w:tgtFrame="_blank" w:history="1">
        <w:r w:rsidRPr="003F3161">
          <w:rPr>
            <w:rFonts w:ascii="Times New Roman" w:eastAsia="Times New Roman" w:hAnsi="Times New Roman" w:cs="Times New Roman"/>
            <w:color w:val="0000FF"/>
            <w:sz w:val="24"/>
            <w:szCs w:val="24"/>
            <w:lang w:eastAsia="ru-RU"/>
          </w:rPr>
          <w:t>от 07.02.2011 № 6-ФЗ</w:t>
        </w:r>
      </w:hyperlink>
      <w:r w:rsidRPr="003F3161">
        <w:rPr>
          <w:rFonts w:ascii="Times New Roman" w:eastAsia="Times New Roman" w:hAnsi="Times New Roman" w:cs="Times New Roman"/>
          <w:sz w:val="24"/>
          <w:szCs w:val="24"/>
          <w:lang w:eastAsia="ru-RU"/>
        </w:rPr>
        <w:t xml:space="preserve">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нормативными правовыми актами Решетинского сельсовета. В случаях и порядке, установленных федеральными законами, правовое регулирование организации и деятельности ревизионной комиссии осуществляется также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Комитет местного самоуправления вправе заключить соглашение с Собранием представителей Пачелмского района Пензенской области о передаче контрольно-счетной комиссии Пачелмского района Пензенской области полномочий ревизионной комиссии  по осуществлению внешнего муниципального финансового контроля.</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 </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 xml:space="preserve">Статья 25. Избирательная комиссия Решетинского сельсовета </w:t>
      </w:r>
    </w:p>
    <w:p w:rsidR="003F3161" w:rsidRPr="003F3161" w:rsidRDefault="003F3161" w:rsidP="003F3161">
      <w:pPr>
        <w:shd w:val="clear" w:color="auto" w:fill="FFFFFF"/>
        <w:spacing w:before="120" w:after="100" w:afterAutospacing="1" w:line="322" w:lineRule="atLeast"/>
        <w:ind w:right="14"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Избирательная комиссия организует подготовку и проведение муниципальных выборов, местного референдума, голосования по отзыву депутата Комитета местного самоуправления, Главы Решетинского сельсовета, голосования по вопросам изменения границ Решетинского сельсовета, преобразования Решетинского сельсовета.</w:t>
      </w:r>
    </w:p>
    <w:p w:rsidR="003F3161" w:rsidRPr="003F3161" w:rsidRDefault="003F3161" w:rsidP="003F3161">
      <w:pPr>
        <w:shd w:val="clear" w:color="auto" w:fill="FFFFFF"/>
        <w:spacing w:before="100" w:beforeAutospacing="1" w:after="100" w:afterAutospacing="1" w:line="322" w:lineRule="atLeast"/>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Избирательная комиссия является муниципальным органом, который не входит в структуру органов местного самоуправления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Избирательная комиссия формируется в количестве пяти членов с правом решающего голоса и осуществляет свою деятельность на непостоянной основе.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3.1. Избирательная комиссия Решетинского сельсовета  формируется в количестве шести членов с правом решающего голоса и осуществляет свою деятельность на непостоянной основе.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Порядок формирования и полномочия избирательной комиссии устанавливаются федеральным законом и принимаемым в соответствии с ним законом Пензенской области и настоящим Уставом.</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26. Органы местного самоуправления Решетинского сельсовета как юридические лица</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1. От имени Решетинского сельсовета приобретать и осуществлять имущественные и иные права и обязанности, выступать в суде без доверенности могут Глава Решетинского сельсовета и Глава администрации.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Комитет местного самоуправления Решетинского сельсовета Пачелмского района Пензенской области, администрация Решетинского сельсовета Пачелмского района Пензенской области, обладают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3. Наименование Комитета местного самоуправления – Комитет местного самоуправления сельского поселения Решетинский сельсовет Пачелмского района Пензенской области.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Сокращенное наименование – Комитет местного самоуправления Решетинского сельсовета Пачелмского  района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Местонахождение Комитета местного самоуправления: 442127, Пензенская область, Пачелмский район, с. Решетино, ул. Центральная, д. 3.</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(часть 3 в редакции </w:t>
      </w:r>
      <w:hyperlink r:id="rId123"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4. Наименование администрации – Администрация сельского поселения Решетинский сельсовет Пачелмского района Пензенской области.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Сокращенное наименование – Администрация Решетинского сельсовета Пачелмского  района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Местонахождение администрации: 442127, Пензенская область, Пачелмский район, с. Решетино, ул. Центральная, д. 3.</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(часть 4 введена </w:t>
      </w:r>
      <w:hyperlink r:id="rId124" w:tgtFrame="_blank" w:history="1">
        <w:r w:rsidRPr="003F3161">
          <w:rPr>
            <w:rFonts w:ascii="Times New Roman" w:eastAsia="Times New Roman" w:hAnsi="Times New Roman" w:cs="Times New Roman"/>
            <w:color w:val="0000FF"/>
            <w:sz w:val="24"/>
            <w:szCs w:val="24"/>
            <w:lang w:eastAsia="ru-RU"/>
          </w:rPr>
          <w:t>решением Комитета местного самоуправления Решетинского сельсовета Пачелмского района Пензенской области от 28.10.2019 № 03-3/6</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27. Муниципальная служба в Решетинском сельсовете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Пензенской области, Уставом Решетинского сельсовета и иными муниципальными правовыми актами.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Муниципальный служащий имеет право на льготное обеспечение санаторно-курортным лечением (предоставление льготных путевок, лечебных пособий), а также на иные дополнительные гарантии, предусмотренные законами Пензенской области и устанавливаемые органами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 xml:space="preserve">(в редакции решения Комитета местного самоуправления Решетинского сельсовета Пачелмского района Пензенской области </w:t>
      </w:r>
      <w:hyperlink r:id="rId125" w:tgtFrame="_blank" w:history="1">
        <w:r w:rsidRPr="003F3161">
          <w:rPr>
            <w:rFonts w:ascii="Times New Roman" w:eastAsia="Times New Roman" w:hAnsi="Times New Roman" w:cs="Times New Roman"/>
            <w:color w:val="0000FF"/>
            <w:sz w:val="24"/>
            <w:szCs w:val="24"/>
            <w:lang w:eastAsia="ru-RU"/>
          </w:rPr>
          <w:t>от 24.05.2013 № 03-75/4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8"/>
          <w:szCs w:val="28"/>
          <w:lang w:eastAsia="ru-RU"/>
        </w:rPr>
        <w:t xml:space="preserve">Глава IV. Муниципальные правовые акты </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Статья 28. Общие положения</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По вопросам местного значения населением Решетинского сельсовета непосредственно и (или) органами местного самоуправления и должностными лицами местного самоуправления Решетинского сельсовета принимаются муниципальные правовые акты.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По вопросам осуществления отдельных государственных полномочий, переданных органам местного самоуправления Решетинского сельсовета федеральными законами и законами Пензенской области, могут приниматься муниципальные правовые акты Решетинского сельсовета на основании и во исполнение положений, установленных соответствующими федеральными законами и (или)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Муниципальные правовые акты, принятые органами местного самоуправления Решетинского сельсовета, подлежат обязательному исполнению на всей территории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За неисполнение муниципальных правовых актов Решетинского сельсовета предусматривается ответственность в соответствии с федеральными законами и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4.Муниципальные правовые акты Решетинского сельсовета не должны противоречить Конституции Российской Федерации, федеральным конституционным законам, Федеральному закону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Пензенской области, законам и иным нормативным правовым актам Пензенской области.</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 </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Статья 29. Система муниципальных правовых актов</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1.В систему муниципальных правовых актов Решетинского сельсовета входят:</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Устав Решетинского сельсовета, правовые акты, принятые на местном референдуме;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нормативные и иные правовые акты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правовые акты Главы Решетинского сельсовета, администрации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Настоящий Устав и оформленные в виде правовых актов решения, принятые на местном референдуме Решетинского сельсовета, являются актами высшей юридической силы в системе муниципальных правовых актов Решетинского сельсовета, имеют прямое действие и применяются на всей территории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Иные муниципальные правовые акты Решетинского сельсовета не должны противоречить настоящему Уставу и правовым актам, принятым на местном референдуме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Комитет местного самоуправления по вопросам, отнесенным к его компетенции федеральными законами, законами Пензенской области, настоящим Уставом, принимает решения, устанавливающие правила, обязательные для исполнения на территории Решетинского сельсовета, решение об удалении Главы Решетинского сельсовета в отставку, а также решения по вопросам организации деятельности Комитета местного самоуправления и по иным вопросам, отнесенным к его компетенции федеральными законами, законами Пензенской области, настоящим Уставом.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Решения Комитета местного самоуправления, устанавливающие правила, обязательные для исполнения на территории Решетинского сельсовета, принимаются большинством голосов от установленной численности депутатов Комитета местного самоуправления, если иное не установлено Федеральным законом «Об общих принципах организации органов местного самоуправления в Российской Федерации».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Решение Комитета местного самоуправления об удалении Главы Решетинского сельсовета в отставку принимается Комитетом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Глава Решетинского сельсовета в пределах своих полномочий, установленных настоящим Уставом и решениями Комитета местного самоуправления, издает постановления и распоряжения по вопросам организации деятельности Комитета местного самоуправления</w:t>
      </w:r>
      <w:r w:rsidRPr="003F3161">
        <w:rPr>
          <w:rFonts w:ascii="Times New Roman" w:eastAsia="Times New Roman" w:hAnsi="Times New Roman" w:cs="Times New Roman"/>
          <w:i/>
          <w:iCs/>
          <w:sz w:val="24"/>
          <w:szCs w:val="24"/>
          <w:lang w:eastAsia="ru-RU"/>
        </w:rPr>
        <w:t>.</w:t>
      </w:r>
      <w:r w:rsidRPr="003F3161">
        <w:rPr>
          <w:rFonts w:ascii="Times New Roman" w:eastAsia="Times New Roman" w:hAnsi="Times New Roman" w:cs="Times New Roman"/>
          <w:sz w:val="24"/>
          <w:szCs w:val="24"/>
          <w:lang w:eastAsia="ru-RU"/>
        </w:rPr>
        <w:t xml:space="preserve"> Глава Шейнского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Глава администрации в пределах своих полномочий, установленных федеральными законами, законами Пензенской области, настоящим Уставом, нормативными правовыми актами Комитета местного самоуправления,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Решетинского сельсовета федеральными законами и законами Пензенской области, а также распоряжения администрации по вопросам организации работы администрации</w:t>
      </w:r>
      <w:r w:rsidRPr="003F3161">
        <w:rPr>
          <w:rFonts w:ascii="Times New Roman" w:eastAsia="Times New Roman" w:hAnsi="Times New Roman" w:cs="Times New Roman"/>
          <w:i/>
          <w:iCs/>
          <w:sz w:val="24"/>
          <w:szCs w:val="24"/>
          <w:lang w:eastAsia="ru-RU"/>
        </w:rPr>
        <w:t>.</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30. Устав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Устав Решетинского сельсовета</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решения Комитета местного самоуправления о внесении изменений и дополнений в него принимаются Комитетом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 Проект Устава Решетинского сельсовета, проект решения Комитета местного самоуправления о внесении изменений и дополнений в Устав Решетинского сельсовета не позднее чем за 30 дней до дня рассмотрения вопроса о принятии Устава Решетинского сельсовета, внесении изменений и дополнений в Устав Решетинского сельсовета подлежат официальному опубликованию (обнародованию) с одновременным опубликованием (обнародованием) установленного Комитетом местного самоуправления порядка учета </w:t>
      </w:r>
      <w:r w:rsidRPr="003F3161">
        <w:rPr>
          <w:rFonts w:ascii="Times New Roman" w:eastAsia="Times New Roman" w:hAnsi="Times New Roman" w:cs="Times New Roman"/>
          <w:sz w:val="24"/>
          <w:szCs w:val="24"/>
          <w:lang w:eastAsia="ru-RU"/>
        </w:rPr>
        <w:lastRenderedPageBreak/>
        <w:t>предложений по проекту указанного Устава, проекту решения Комитета местного самоуправления о внесении изменений и дополнений в Устав Решетинского сельсовета, а также порядка участия граждан в его обсуждении. Не требуется официальное опубликование (обнародование) порядка учета предложений по проекту решения о внесении изменений и дополнений в Устав Решетинского сельсовета, а также порядка участия граждан в его обсуждении в случае, когда в Устав Решетинского сельсовета вносятся изменения в форме точного воспроизведения положений Конституции Российской Федерации, федеральных законов, Устава Пензенской области или законов Пензенской области в целях приведения Устава Решетинского сельсовета в соответствие с этими нормативными правовыми актами.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26"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23.03.2017 № 03-64/5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Устав Решетинского  сельсовета, решение Комитета местного самоуправления о внесении изменений и дополнений в Устав Решетинского сельсовета принимаются большинством в две трети голосов от установленной численности депутатов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Изменения и дополнения в Устав Решетинского сельсовета вносятся муниципальным правовым актом, который может оформляться: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1) решением Комитета местного самоуправления, подписанным единолично главой Решетинского сельсовета, исполняющим полномочия председателя Комитета местного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отдельным нормативным правовым актом, принятым Комитетом местного самоуправления и подписанным главой Решетинского сельсовета. В этом случае на данном правовом акте проставляются реквизиты решения Комитета местного самоуправления о его принятии. Включение в такое решение Комитета местного самоуправления переходных положений и (или) норм о вступлении в силу изменений и дополнений, вносимых в Устав Решетинского сельсовета, не допускается.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27"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29.08.2017 № 03-75/5</w:t>
        </w:r>
      </w:hyperlink>
      <w:r w:rsidRPr="003F3161">
        <w:rPr>
          <w:rFonts w:ascii="Times New Roman" w:eastAsia="Times New Roman" w:hAnsi="Times New Roman" w:cs="Times New Roman"/>
          <w:sz w:val="24"/>
          <w:szCs w:val="24"/>
          <w:lang w:eastAsia="ru-RU"/>
        </w:rPr>
        <w:t>)4. Устав Шейнского сельсовета, решение Комитета местного самоуправления о внесении изменений и дополнений в Устав Шейнского сельсовета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порядке, установленном федеральным законом.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28" w:tgtFrame="_blank" w:history="1">
        <w:r w:rsidRPr="003F3161">
          <w:rPr>
            <w:rFonts w:ascii="Times New Roman" w:eastAsia="Times New Roman" w:hAnsi="Times New Roman" w:cs="Times New Roman"/>
            <w:color w:val="0000FF"/>
            <w:sz w:val="24"/>
            <w:szCs w:val="24"/>
            <w:lang w:eastAsia="ru-RU"/>
          </w:rPr>
          <w:t>от 20.02.2012 № 04-53/4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Устав Решетинского сельсовета, решение Комитета местного самоуправления о внесении изменений и дополнений в Устав Решетинского сельсовета подлежат официальному опубликованию (обнародованию) после их государственной регистрации.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6. Глава Шейнского сельсовета обязан опубликовать (обнародовать)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w:t>
      </w:r>
      <w:r w:rsidRPr="003F3161">
        <w:rPr>
          <w:rFonts w:ascii="Times New Roman" w:eastAsia="Times New Roman" w:hAnsi="Times New Roman" w:cs="Times New Roman"/>
          <w:sz w:val="24"/>
          <w:szCs w:val="24"/>
          <w:lang w:eastAsia="ru-RU"/>
        </w:rPr>
        <w:lastRenderedPageBreak/>
        <w:t>органа уполномоченного федерального органа исполнительной власти в сфере регистрации уставов муниципальных образований.</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29" w:tgtFrame="_blank" w:history="1">
        <w:r w:rsidRPr="003F3161">
          <w:rPr>
            <w:rFonts w:ascii="Times New Roman" w:eastAsia="Times New Roman" w:hAnsi="Times New Roman" w:cs="Times New Roman"/>
            <w:color w:val="0000FF"/>
            <w:sz w:val="24"/>
            <w:szCs w:val="24"/>
            <w:lang w:eastAsia="ru-RU"/>
          </w:rPr>
          <w:t>от 20.02.2012 № 04-53/4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31. Решения, принятые путем прямого волеизъявления граждан</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Решение вопросов местного значения непосредственно гражданами Решетинского сельсовета осуществляется путем прямого волеизъявления населения Решетинского сельсовета, выраженного на местном референдуме.</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Если для реализации решения, принятого путем прямого волеизъявления населения Решетинского сельсовета, дополнительно требуется принятие (издание) муниципального правового акта, орган местного самоуправления Решетинского сельсовета, в компетенцию которого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Нарушение срока издания муниципального правового акта, необходимого для реализации решения, принятого путем прямого волеизъявления населения Решетинского сельсовета, является основанием для отзыва Главы Решетинского сельсовета</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досрочного прекращения полномочий Главы администрации, осуществляемых на основе контракта или досрочного прекращения полномочий Комитета местного самоуправления.</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32. Подготовка муниципальных правовых актов</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Проекты муниципальных правовых актов могут вноситься следующими субъектами правотворческой инициативы:</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депутатами Комитета местного самоуправления</w:t>
      </w:r>
      <w:r w:rsidRPr="003F3161">
        <w:rPr>
          <w:rFonts w:ascii="Times New Roman" w:eastAsia="Times New Roman" w:hAnsi="Times New Roman" w:cs="Times New Roman"/>
          <w:i/>
          <w:iCs/>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Главой Решетинского сельсовета</w:t>
      </w:r>
      <w:r w:rsidRPr="003F3161">
        <w:rPr>
          <w:rFonts w:ascii="Times New Roman" w:eastAsia="Times New Roman" w:hAnsi="Times New Roman" w:cs="Times New Roman"/>
          <w:i/>
          <w:iCs/>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Главой администрации</w:t>
      </w:r>
      <w:r w:rsidRPr="003F3161">
        <w:rPr>
          <w:rFonts w:ascii="Times New Roman" w:eastAsia="Times New Roman" w:hAnsi="Times New Roman" w:cs="Times New Roman"/>
          <w:i/>
          <w:iCs/>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инициативными группами граждан;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собранием граждан, конференцией граждан;</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6) органами территориального общественного самоуправления;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7) прокурором.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Решетинского сельсовета, на рассмотрение которого вносятся указанные проекты.</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33. Вступление в силу муниципальных правовых актов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 xml:space="preserve">(в редакции решения Комитета местного самоуправления Решетинского сельсовета Пачелмского района Пензенской области </w:t>
      </w:r>
      <w:hyperlink r:id="rId130"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Устав Решетинского сельсовета, решения Комитета местного самоуправления о внесении изменений и дополнений в Устав Решетинского сельсовета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(абзац в редакции </w:t>
      </w:r>
      <w:hyperlink r:id="rId131"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29.03.2019 № 03-112/5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Изменения и дополнения, внесенные в Устав </w:t>
      </w:r>
      <w:r w:rsidRPr="003F3161">
        <w:rPr>
          <w:rFonts w:ascii="Times New Roman" w:eastAsia="Times New Roman" w:hAnsi="Times New Roman" w:cs="Times New Roman"/>
          <w:color w:val="000000"/>
          <w:sz w:val="24"/>
          <w:szCs w:val="24"/>
          <w:lang w:eastAsia="ru-RU"/>
        </w:rPr>
        <w:t xml:space="preserve">Решетинского </w:t>
      </w:r>
      <w:r w:rsidRPr="003F3161">
        <w:rPr>
          <w:rFonts w:ascii="Times New Roman" w:eastAsia="Times New Roman" w:hAnsi="Times New Roman" w:cs="Times New Roman"/>
          <w:sz w:val="24"/>
          <w:szCs w:val="24"/>
          <w:lang w:eastAsia="ru-RU"/>
        </w:rPr>
        <w:t xml:space="preserve">сельсовета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Pr="003F3161">
        <w:rPr>
          <w:rFonts w:ascii="Times New Roman" w:eastAsia="Times New Roman" w:hAnsi="Times New Roman" w:cs="Times New Roman"/>
          <w:color w:val="000000"/>
          <w:sz w:val="24"/>
          <w:szCs w:val="24"/>
          <w:lang w:eastAsia="ru-RU"/>
        </w:rPr>
        <w:t xml:space="preserve">Решетинского </w:t>
      </w:r>
      <w:r w:rsidRPr="003F3161">
        <w:rPr>
          <w:rFonts w:ascii="Times New Roman" w:eastAsia="Times New Roman" w:hAnsi="Times New Roman" w:cs="Times New Roman"/>
          <w:sz w:val="24"/>
          <w:szCs w:val="24"/>
          <w:lang w:eastAsia="ru-RU"/>
        </w:rPr>
        <w:t xml:space="preserve">сельсовета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Комитета местного самоуправления, принявшего решение  о внесении указанных изменений и дополнений в Устав </w:t>
      </w:r>
      <w:r w:rsidRPr="003F3161">
        <w:rPr>
          <w:rFonts w:ascii="Times New Roman" w:eastAsia="Times New Roman" w:hAnsi="Times New Roman" w:cs="Times New Roman"/>
          <w:color w:val="000000"/>
          <w:sz w:val="24"/>
          <w:szCs w:val="24"/>
          <w:lang w:eastAsia="ru-RU"/>
        </w:rPr>
        <w:t xml:space="preserve">Решетинского </w:t>
      </w:r>
      <w:r w:rsidRPr="003F3161">
        <w:rPr>
          <w:rFonts w:ascii="Times New Roman" w:eastAsia="Times New Roman" w:hAnsi="Times New Roman" w:cs="Times New Roman"/>
          <w:sz w:val="24"/>
          <w:szCs w:val="24"/>
          <w:lang w:eastAsia="ru-RU"/>
        </w:rPr>
        <w:t>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32"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29.08.2017 № 03-75/5</w:t>
        </w:r>
      </w:hyperlink>
      <w:r w:rsidRPr="003F3161">
        <w:rPr>
          <w:rFonts w:ascii="Times New Roman" w:eastAsia="Times New Roman" w:hAnsi="Times New Roman" w:cs="Times New Roman"/>
          <w:sz w:val="24"/>
          <w:szCs w:val="24"/>
          <w:lang w:eastAsia="ru-RU"/>
        </w:rPr>
        <w:t xml:space="preserve">, </w:t>
      </w:r>
      <w:hyperlink r:id="rId133" w:tgtFrame="_blank" w:history="1">
        <w:r w:rsidRPr="003F3161">
          <w:rPr>
            <w:rFonts w:ascii="Times New Roman" w:eastAsia="Times New Roman" w:hAnsi="Times New Roman" w:cs="Times New Roman"/>
            <w:color w:val="0000FF"/>
            <w:sz w:val="24"/>
            <w:szCs w:val="24"/>
            <w:lang w:eastAsia="ru-RU"/>
          </w:rPr>
          <w:t>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Правовые акты, принятые на местном референдуме Решетинского сельсовета, вступают в силу на следующий день после дня их официального опубликования (обнародования).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Решения Комитета местного самоуправления, устанавливающие правила, обязательные для исполнения на территории Решетинского сельсовета, вступают в силу на следующий день после дня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Решения Комитета местного самоуправления о налогах и сборах вступают в силу в соответствии с Налоговым кодексом Российской Федерации.</w:t>
      </w:r>
    </w:p>
    <w:p w:rsidR="003F3161" w:rsidRPr="003F3161" w:rsidRDefault="003F3161" w:rsidP="003F3161">
      <w:pPr>
        <w:spacing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Решения Комитета местного самоуправления по вопросам организации деятельности Комитета местного самоуправления, постановления и распоряжения главы Решетинского сельсовета, распоряжения администрации вступают в силу со дня их подписания либо в иные сроки, установленные указанными правовыми актами.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Решетинского сельсовета федеральными законами и законами Пензенской области, вступают в силу на следующий день после дня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5.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w:t>
      </w:r>
      <w:r w:rsidRPr="003F3161">
        <w:rPr>
          <w:rFonts w:ascii="Times New Roman" w:eastAsia="Times New Roman" w:hAnsi="Times New Roman" w:cs="Times New Roman"/>
          <w:sz w:val="24"/>
          <w:szCs w:val="24"/>
          <w:lang w:eastAsia="ru-RU"/>
        </w:rPr>
        <w:lastRenderedPageBreak/>
        <w:t>учредителем которых выступает Решетинский сельсовет, а также соглашения, заключаемые между органами местного самоуправления, вступают в силу после их официального опубликования (обнародования).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34"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29.08.2017 № 03-75/5</w:t>
        </w:r>
      </w:hyperlink>
      <w:r w:rsidRPr="003F3161">
        <w:rPr>
          <w:rFonts w:ascii="Times New Roman" w:eastAsia="Times New Roman" w:hAnsi="Times New Roman" w:cs="Times New Roman"/>
          <w:sz w:val="24"/>
          <w:szCs w:val="24"/>
          <w:lang w:eastAsia="ru-RU"/>
        </w:rPr>
        <w:t xml:space="preserve">, </w:t>
      </w:r>
      <w:hyperlink r:id="rId135" w:tgtFrame="_blank" w:history="1">
        <w:r w:rsidRPr="003F3161">
          <w:rPr>
            <w:rFonts w:ascii="Times New Roman" w:eastAsia="Times New Roman" w:hAnsi="Times New Roman" w:cs="Times New Roman"/>
            <w:color w:val="0000FF"/>
            <w:sz w:val="24"/>
            <w:szCs w:val="24"/>
            <w:lang w:eastAsia="ru-RU"/>
          </w:rPr>
          <w:t>от 05.10.2018 № 03-101/5</w:t>
        </w:r>
      </w:hyperlink>
      <w:r w:rsidRPr="003F3161">
        <w:rPr>
          <w:rFonts w:ascii="Times New Roman" w:eastAsia="Times New Roman" w:hAnsi="Times New Roman" w:cs="Times New Roman"/>
          <w:sz w:val="24"/>
          <w:szCs w:val="24"/>
          <w:lang w:eastAsia="ru-RU"/>
        </w:rPr>
        <w:t xml:space="preserve">, </w:t>
      </w:r>
      <w:hyperlink r:id="rId136" w:tgtFrame="_blank" w:history="1">
        <w:r w:rsidRPr="003F3161">
          <w:rPr>
            <w:rFonts w:ascii="Times New Roman" w:eastAsia="Times New Roman" w:hAnsi="Times New Roman" w:cs="Times New Roman"/>
            <w:color w:val="0000FF"/>
            <w:sz w:val="24"/>
            <w:szCs w:val="24"/>
            <w:lang w:eastAsia="ru-RU"/>
          </w:rPr>
          <w:t>от 29.03.2019 № 03-112/5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t xml:space="preserve">6. Официальным опубликованием (обнародованием) муниципальных правовых актов или соглашений, заключенных между органами местного самоуправления, является первая публикация полного текста муниципального правового акта или соглашения в информационном бюллетене Решетинского </w:t>
      </w:r>
      <w:r w:rsidRPr="003F3161">
        <w:rPr>
          <w:rFonts w:ascii="Times New Roman" w:eastAsia="Times New Roman" w:hAnsi="Times New Roman" w:cs="Times New Roman"/>
          <w:spacing w:val="-6"/>
          <w:sz w:val="24"/>
          <w:szCs w:val="24"/>
          <w:lang w:eastAsia="ru-RU"/>
        </w:rPr>
        <w:t xml:space="preserve">сельсовета </w:t>
      </w:r>
      <w:r w:rsidRPr="003F3161">
        <w:rPr>
          <w:rFonts w:ascii="Times New Roman" w:eastAsia="Times New Roman" w:hAnsi="Times New Roman" w:cs="Times New Roman"/>
          <w:color w:val="000000"/>
          <w:sz w:val="24"/>
          <w:szCs w:val="24"/>
          <w:lang w:eastAsia="ru-RU"/>
        </w:rPr>
        <w:t xml:space="preserve">Пачелмского </w:t>
      </w:r>
      <w:r w:rsidRPr="003F3161">
        <w:rPr>
          <w:rFonts w:ascii="Times New Roman" w:eastAsia="Times New Roman" w:hAnsi="Times New Roman" w:cs="Times New Roman"/>
          <w:spacing w:val="-6"/>
          <w:sz w:val="24"/>
          <w:szCs w:val="24"/>
          <w:lang w:eastAsia="ru-RU"/>
        </w:rPr>
        <w:t>района Пензенской области</w:t>
      </w:r>
      <w:r w:rsidRPr="003F3161">
        <w:rPr>
          <w:rFonts w:ascii="Times New Roman" w:eastAsia="Times New Roman" w:hAnsi="Times New Roman" w:cs="Times New Roman"/>
          <w:sz w:val="24"/>
          <w:szCs w:val="24"/>
          <w:lang w:eastAsia="ru-RU"/>
        </w:rPr>
        <w:t xml:space="preserve"> «Сельские ведомости»</w:t>
      </w:r>
      <w:r w:rsidRPr="003F3161">
        <w:rPr>
          <w:rFonts w:ascii="Times New Roman" w:eastAsia="Times New Roman" w:hAnsi="Times New Roman" w:cs="Times New Roman"/>
          <w:color w:val="000000"/>
          <w:sz w:val="24"/>
          <w:szCs w:val="24"/>
          <w:lang w:eastAsia="ru-RU"/>
        </w:rPr>
        <w:t>.</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t xml:space="preserve">Официальным опубликованием (обнародованием) </w:t>
      </w:r>
      <w:r w:rsidRPr="003F3161">
        <w:rPr>
          <w:rFonts w:ascii="Times New Roman" w:eastAsia="Times New Roman" w:hAnsi="Times New Roman" w:cs="Times New Roman"/>
          <w:sz w:val="24"/>
          <w:szCs w:val="24"/>
          <w:lang w:eastAsia="ru-RU"/>
        </w:rPr>
        <w:t xml:space="preserve">Устава </w:t>
      </w:r>
      <w:r w:rsidRPr="003F3161">
        <w:rPr>
          <w:rFonts w:ascii="Times New Roman" w:eastAsia="Times New Roman" w:hAnsi="Times New Roman" w:cs="Times New Roman"/>
          <w:color w:val="000000"/>
          <w:sz w:val="24"/>
          <w:szCs w:val="24"/>
          <w:lang w:eastAsia="ru-RU"/>
        </w:rPr>
        <w:t xml:space="preserve">Решетинского </w:t>
      </w:r>
      <w:r w:rsidRPr="003F3161">
        <w:rPr>
          <w:rFonts w:ascii="Times New Roman" w:eastAsia="Times New Roman" w:hAnsi="Times New Roman" w:cs="Times New Roman"/>
          <w:spacing w:val="-6"/>
          <w:sz w:val="24"/>
          <w:szCs w:val="24"/>
          <w:lang w:eastAsia="ru-RU"/>
        </w:rPr>
        <w:t>сельсовета</w:t>
      </w:r>
      <w:r w:rsidRPr="003F3161">
        <w:rPr>
          <w:rFonts w:ascii="Times New Roman" w:eastAsia="Times New Roman" w:hAnsi="Times New Roman" w:cs="Times New Roman"/>
          <w:sz w:val="24"/>
          <w:szCs w:val="24"/>
          <w:lang w:eastAsia="ru-RU"/>
        </w:rPr>
        <w:t xml:space="preserve">, решений Комитета местного самоуправления о внесении изменений и дополнений в Устав </w:t>
      </w:r>
      <w:r w:rsidRPr="003F3161">
        <w:rPr>
          <w:rFonts w:ascii="Times New Roman" w:eastAsia="Times New Roman" w:hAnsi="Times New Roman" w:cs="Times New Roman"/>
          <w:color w:val="000000"/>
          <w:sz w:val="24"/>
          <w:szCs w:val="24"/>
          <w:lang w:eastAsia="ru-RU"/>
        </w:rPr>
        <w:t xml:space="preserve">Решетинского </w:t>
      </w:r>
      <w:r w:rsidRPr="003F3161">
        <w:rPr>
          <w:rFonts w:ascii="Times New Roman" w:eastAsia="Times New Roman" w:hAnsi="Times New Roman" w:cs="Times New Roman"/>
          <w:spacing w:val="-6"/>
          <w:sz w:val="24"/>
          <w:szCs w:val="24"/>
          <w:lang w:eastAsia="ru-RU"/>
        </w:rPr>
        <w:t>сельсовета</w:t>
      </w:r>
      <w:r w:rsidRPr="003F3161">
        <w:rPr>
          <w:rFonts w:ascii="Times New Roman" w:eastAsia="Times New Roman" w:hAnsi="Times New Roman" w:cs="Times New Roman"/>
          <w:color w:val="000000"/>
          <w:sz w:val="24"/>
          <w:szCs w:val="24"/>
          <w:lang w:eastAsia="ru-RU"/>
        </w:rPr>
        <w:t xml:space="preserve"> является также публикация их текстов </w:t>
      </w:r>
      <w:r w:rsidRPr="003F3161">
        <w:rPr>
          <w:rFonts w:ascii="Times New Roman" w:eastAsia="Times New Roman" w:hAnsi="Times New Roman" w:cs="Times New Roman"/>
          <w:sz w:val="24"/>
          <w:szCs w:val="24"/>
          <w:lang w:eastAsia="ru-RU"/>
        </w:rPr>
        <w:t xml:space="preserve">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w:t>
      </w:r>
      <w:r w:rsidRPr="003F3161">
        <w:rPr>
          <w:rFonts w:ascii="Times New Roman" w:eastAsia="Times New Roman" w:hAnsi="Times New Roman" w:cs="Times New Roman"/>
          <w:color w:val="000000"/>
          <w:sz w:val="24"/>
          <w:szCs w:val="24"/>
          <w:lang w:eastAsia="ru-RU"/>
        </w:rPr>
        <w:t>регистрация в качестве сетевого издания: Эл № ФС77-72471 от 05.03.2018).</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целях обеспечения возможности ознакомления граждан с муниципальными правовыми актами, затрагивающими права, свободы и обязанности человека и гражданина, </w:t>
      </w:r>
      <w:r w:rsidRPr="003F3161">
        <w:rPr>
          <w:rFonts w:ascii="Times New Roman" w:eastAsia="Times New Roman" w:hAnsi="Times New Roman" w:cs="Times New Roman"/>
          <w:color w:val="000000"/>
          <w:sz w:val="24"/>
          <w:szCs w:val="24"/>
          <w:lang w:eastAsia="ru-RU"/>
        </w:rPr>
        <w:t xml:space="preserve">информационный бюллетень Решетинского </w:t>
      </w:r>
      <w:r w:rsidRPr="003F3161">
        <w:rPr>
          <w:rFonts w:ascii="Times New Roman" w:eastAsia="Times New Roman" w:hAnsi="Times New Roman" w:cs="Times New Roman"/>
          <w:spacing w:val="-6"/>
          <w:sz w:val="24"/>
          <w:szCs w:val="24"/>
          <w:lang w:eastAsia="ru-RU"/>
        </w:rPr>
        <w:t xml:space="preserve">сельсовета </w:t>
      </w:r>
      <w:r w:rsidRPr="003F3161">
        <w:rPr>
          <w:rFonts w:ascii="Times New Roman" w:eastAsia="Times New Roman" w:hAnsi="Times New Roman" w:cs="Times New Roman"/>
          <w:color w:val="000000"/>
          <w:sz w:val="24"/>
          <w:szCs w:val="24"/>
          <w:lang w:eastAsia="ru-RU"/>
        </w:rPr>
        <w:t xml:space="preserve">Пачелмского </w:t>
      </w:r>
      <w:r w:rsidRPr="003F3161">
        <w:rPr>
          <w:rFonts w:ascii="Times New Roman" w:eastAsia="Times New Roman" w:hAnsi="Times New Roman" w:cs="Times New Roman"/>
          <w:spacing w:val="-6"/>
          <w:sz w:val="24"/>
          <w:szCs w:val="24"/>
          <w:lang w:eastAsia="ru-RU"/>
        </w:rPr>
        <w:t>района Пензенской области</w:t>
      </w:r>
      <w:r w:rsidRPr="003F3161">
        <w:rPr>
          <w:rFonts w:ascii="Times New Roman" w:eastAsia="Times New Roman" w:hAnsi="Times New Roman" w:cs="Times New Roman"/>
          <w:sz w:val="24"/>
          <w:szCs w:val="24"/>
          <w:lang w:eastAsia="ru-RU"/>
        </w:rPr>
        <w:t xml:space="preserve"> «Сельские ведомости» в обязательном порядке направляется в библиотеки на территории </w:t>
      </w:r>
      <w:r w:rsidRPr="003F3161">
        <w:rPr>
          <w:rFonts w:ascii="Times New Roman" w:eastAsia="Times New Roman" w:hAnsi="Times New Roman" w:cs="Times New Roman"/>
          <w:color w:val="000000"/>
          <w:sz w:val="24"/>
          <w:szCs w:val="24"/>
          <w:lang w:eastAsia="ru-RU"/>
        </w:rPr>
        <w:t xml:space="preserve">Решетинского </w:t>
      </w:r>
      <w:r w:rsidRPr="003F3161">
        <w:rPr>
          <w:rFonts w:ascii="Times New Roman" w:eastAsia="Times New Roman" w:hAnsi="Times New Roman" w:cs="Times New Roman"/>
          <w:sz w:val="24"/>
          <w:szCs w:val="24"/>
          <w:lang w:eastAsia="ru-RU"/>
        </w:rPr>
        <w:t>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37"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8"/>
          <w:szCs w:val="28"/>
          <w:lang w:eastAsia="ru-RU"/>
        </w:rPr>
        <w:t>Глава V.  Экономическая основа местного самоуправления</w:t>
      </w:r>
    </w:p>
    <w:p w:rsidR="003F3161" w:rsidRPr="003F3161" w:rsidRDefault="003F3161" w:rsidP="003F3161">
      <w:pPr>
        <w:spacing w:before="100" w:beforeAutospacing="1" w:after="100" w:afterAutospacing="1" w:line="240" w:lineRule="auto"/>
        <w:ind w:firstLine="708"/>
        <w:outlineLvl w:val="3"/>
        <w:rPr>
          <w:rFonts w:ascii="Times New Roman" w:eastAsia="Times New Roman" w:hAnsi="Times New Roman" w:cs="Times New Roman"/>
          <w:b/>
          <w:bCs/>
          <w:sz w:val="24"/>
          <w:szCs w:val="24"/>
          <w:lang w:eastAsia="ru-RU"/>
        </w:rPr>
      </w:pPr>
      <w:r w:rsidRPr="003F3161">
        <w:rPr>
          <w:rFonts w:ascii="Times New Roman" w:eastAsia="Times New Roman" w:hAnsi="Times New Roman" w:cs="Times New Roman"/>
          <w:b/>
          <w:bCs/>
          <w:sz w:val="24"/>
          <w:szCs w:val="24"/>
          <w:lang w:eastAsia="ru-RU"/>
        </w:rPr>
        <w:t>Статья 34. Экономическая основа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Экономическую основу местного самоуправления в Решетинском сельсовете составляют находящееся в муниципальной собственности имущество, средства бюджета Решетинского сельсовета, а также имущественные права Решетинского сельсовета.</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35. Муниципальное имущество</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38"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В собственности Решетинского сельсовета может находиться: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 xml:space="preserve">2) имущество, предназначенное для осуществления отдельных государственных полномочий, переданных органам местного самоуправления Решетинского сельсовета, в случаях, установленных федеральными законами и законами Пензенской области, а также имущество, предназначенное для осуществления отдельных полномочий органов местного самоуправления </w:t>
      </w:r>
      <w:r w:rsidRPr="003F3161">
        <w:rPr>
          <w:rFonts w:ascii="Times New Roman" w:eastAsia="Times New Roman" w:hAnsi="Times New Roman" w:cs="Times New Roman"/>
          <w:color w:val="000000"/>
          <w:sz w:val="24"/>
          <w:szCs w:val="24"/>
          <w:lang w:eastAsia="ru-RU"/>
        </w:rPr>
        <w:t>Пачелмского района, переданных им в порядке,</w:t>
      </w:r>
      <w:r w:rsidRPr="003F3161">
        <w:rPr>
          <w:rFonts w:ascii="Times New Roman" w:eastAsia="Times New Roman" w:hAnsi="Times New Roman" w:cs="Times New Roman"/>
          <w:sz w:val="24"/>
          <w:szCs w:val="24"/>
          <w:lang w:eastAsia="ru-RU"/>
        </w:rPr>
        <w:t xml:space="preserve"> предусмотренном частью 4 статьи 15 Федерального закона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Решетинского сельсовета, муниципальных служащих, работников муниципальных предприятий и учреждений в соответствии с решениями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имущество, необходимое для решения вопросов, право решения которых предоставлено органам местного самоуправления Решетинского сельсовета федеральными законами и которые не отнесены к вопросам местного значения;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имущество, предназначенное для решения вопросов местного значения в соответствии с частью 3 статьи 14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36. Владение, пользование и распоряжение муниципальным имуществом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Органы местного самоуправления Решетинского сельсовета от имени Решетинского сельсовета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Органы местного самоуправления Решетинского сельсовета вправе передавать имущество  Решетинского сельсовета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Пензенской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Решетинский сельсовет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Администрация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Комитет местного самоуправления ежегодно, а Глава администрации не реже одного раза в квартал заслушивают отчеты руководителей муниципальных предприятий и учреждений об их деятельности.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Администрация от имени муниципального образования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37. исключена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39" w:tgtFrame="_blank" w:history="1">
        <w:r w:rsidRPr="003F3161">
          <w:rPr>
            <w:rFonts w:ascii="Times New Roman" w:eastAsia="Times New Roman" w:hAnsi="Times New Roman" w:cs="Times New Roman"/>
            <w:color w:val="0000FF"/>
            <w:sz w:val="24"/>
            <w:szCs w:val="24"/>
            <w:lang w:eastAsia="ru-RU"/>
          </w:rPr>
          <w:t>от 20.12.2013 № 03-87/4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38. Бюджет Решетинского сельсовета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40"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Решетинский сельсовет как муниципальное образование имеет собственный бюджет (местный бюджет).</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Составление и рассмотрение проекта бюджета Решетинского сельсовета, утверждение и исполнение бюджета Решетинского сельсовета, осуществление контроля за его исполнением, составление и утверждение отчета об исполнении бюджета Решетинского сельсовета осуществляются органами местного самоуправления Решетинского сельсовета самостоятельно с соблюдением требований, установленных Бюджетным кодексом Российской Федерации.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39. Порядок составления проекта бюджета Решетинского сельсовета </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Проект бюджета Решетинского сельсовета составляется на основе прогноза социально-экономического развития в целях финансового обеспечения расходных обязательств.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Проект бюджета Решетинского сельсовета составляется и утверждается сроком на три года (очередной финансовый год и плановый период) в соответствии с решением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Порядок и сроки составления проекта бюджета Решетинского сельсовета устанавливаются администрацией с соблюдением требований, устанавливаемых Бюджетным кодексом Российской Федерации и решениями Комитета местного самоуправления.</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40. Утверждение бюджета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Одновременно с проектом бюджета Решетинского сельсовета в Комитет местного самоуправления представляются документы и материалы в соответствии с Бюджетным кодексом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 Порядок рассмотрения проекта решения о бюджете Решетинского сельсовета и его утверждения определяется решением Комитета местного самоуправления в </w:t>
      </w:r>
      <w:r w:rsidRPr="003F3161">
        <w:rPr>
          <w:rFonts w:ascii="Times New Roman" w:eastAsia="Times New Roman" w:hAnsi="Times New Roman" w:cs="Times New Roman"/>
          <w:sz w:val="24"/>
          <w:szCs w:val="24"/>
          <w:lang w:eastAsia="ru-RU"/>
        </w:rPr>
        <w:lastRenderedPageBreak/>
        <w:t>соответствии с требованиями Бюджетного кодекса Российской Федерации и должен предусматривать вступление в силу решения о бюджете Решетинского сельсовета с 1 января очередного финансового года, а также утверждение указанным решением показателей и характеристик (приложений) в соответствии Бюджетным кодексом Российской Федерации.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41. Исполнение бюджета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1.Исполнение бюджета Решетинского сельсовета обеспечивается администрацией в соответствии с Бюджетным кодексом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2.Кассовое обслуживание исполнения бюджета Решетинского сельсовета осуществляется в порядке, установленном Бюджетным кодексом Российской Федерации.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42. Отчет об исполнении бюджета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Отчет об исполнении бюджета Решетинского сельсовета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Бюджетная отчетность Решетинского сельсовета составляется администрацией Решетинского сельсовета на основании сводной бюджетной отчетности соответствующих главных администраторов бюджетных средств.</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Бюджетная отчетность Решетинского сельсовета является годовой. Отчет об исполнении бюджета является ежеквартальным.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Отчет об исполнении бюджета Решетинского сельсовета за первый квартал, полугодие и девять месяцев текущего финансового года утверждается администрацией и направляется в Комитет местного самоуправления и ревизионную комиссию.</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Годовые отчеты об исполнении бюджета Решетинского сельсовета подлежат утверждению решением Комитета местного самоуправления.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Порядок представления, рассмотрения и утверждения годового отчета об исполнении бюджета Решетинского сельсовета устанавливается Комитетом местного самоуправления в соответствии с Бюджетным кодексом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По результатам рассмотрения годового отчета об исполнении бюджета Решетинского сельсовета Комитет местного самоуправления принимает решение об утверждении либо об отклонении решения об исполнении бюджета Решетинского сельсовета.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В случае отклонения Комитетом местного самоуправления решения об исполнении бюджета Решетинского сельсовета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7. Годовой отчет об исполнении бюджета Решетинского сельсовета представляется в Комитет местного самоуправления не позднее 1 мая текущего года.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8. Решением об исполнении бюджета Решетинского сельсовета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43. Контроль за исполнением бюджета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Контроль за исполнением бюджета Решетинского сельсовета осуществляет ревизионная комиссия.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Ревизионная комиссия готовит заключения на годовой отчет об исполнении бюджета Решетинского сельсовета, проводит экспертизу проекта бюджета Решетинского сельсовета, муниципальных программ и правовых актов, регулирующих бюджетные правоотношения.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41" w:tgtFrame="_blank" w:history="1">
        <w:r w:rsidRPr="003F3161">
          <w:rPr>
            <w:rFonts w:ascii="Times New Roman" w:eastAsia="Times New Roman" w:hAnsi="Times New Roman" w:cs="Times New Roman"/>
            <w:color w:val="0000FF"/>
            <w:sz w:val="24"/>
            <w:szCs w:val="24"/>
            <w:lang w:eastAsia="ru-RU"/>
          </w:rPr>
          <w:t>от 02.09.2013 № 03-81/4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44. Муниципальный долг</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1.Управление муниципальным долгом осуществляется администрацией в соответствии с Бюджетным кодексом Российской Федерации и с учетом соблюдения ограничений, установленных статьями 106, 107, 111 и 114 Бюджетного кодекса Российской Федерации.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8"/>
          <w:szCs w:val="28"/>
          <w:lang w:eastAsia="ru-RU"/>
        </w:rPr>
        <w:t xml:space="preserve">Глава VI. Ответственность органов местного самоуправления и должностных лиц местного самоуправления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45. Ответственность органов местного самоуправления и должностных лиц местного самоуправления Решетинского сельсовета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Органы местного самоуправления и должностные лица местного самоуправления Решетинского сельсовета несут ответственность перед населением Решетинского сельсовета</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государством,</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 xml:space="preserve">физическими и юридическими лицами в соответствии с федеральными законами. </w:t>
      </w:r>
    </w:p>
    <w:p w:rsidR="003F3161" w:rsidRPr="003F3161" w:rsidRDefault="003F3161" w:rsidP="003F3161">
      <w:pPr>
        <w:spacing w:before="240"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 xml:space="preserve">Статья 46. Ответственность органов местного самоуправления, депутатов Комитета местного самоуправления, выборного должностного лица перед населением Решетинского сельсовета </w:t>
      </w:r>
    </w:p>
    <w:p w:rsidR="003F3161" w:rsidRPr="003F3161" w:rsidRDefault="003F3161" w:rsidP="003F3161">
      <w:pPr>
        <w:spacing w:before="240"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Ответственность органов местного самоуправления Решетинского сельсовета перед населением наступает на основании вступившего в законную силу решения суда.</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Основанием наступления ответственности депутата Комитета местного самоуправления, выборного должностного лица перед населением Решетинского сельсовета является вступившее в законную силу решение суда, установившее наличие обстоятельств, указанных в части 2 статьи 9 настоящего Устава.</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При наличии указанного в части 2 настоящей статьи основания наступления ответственности, население Решетинского сельсовета вправе отозвать депутата Комитета местного самоуправления, выборное должностное лицо путем осуществления голосования по данному вопросу в порядке, предусмотренном настоящим Уставом.</w:t>
      </w:r>
    </w:p>
    <w:p w:rsidR="003F3161" w:rsidRPr="003F3161" w:rsidRDefault="003F3161" w:rsidP="003F3161">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4. Порядок решения вопроса о наступлении ответственности органов местного самоуправления Решетинского сельсовета, депутатов Комитета местного самоуправления, выборного должностного лица местного самоуправления определен настоящим Уставом.</w:t>
      </w:r>
    </w:p>
    <w:p w:rsidR="003F3161" w:rsidRPr="003F3161" w:rsidRDefault="003F3161" w:rsidP="003F3161">
      <w:pPr>
        <w:spacing w:before="240"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47. Ответственность органов местного самоуправления и должностных лиц местного самоуправления Решетинского сельсовета перед государством</w:t>
      </w:r>
    </w:p>
    <w:p w:rsidR="003F3161" w:rsidRPr="003F3161" w:rsidRDefault="003F3161" w:rsidP="003F3161">
      <w:pPr>
        <w:spacing w:before="240"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Ответственность органов местного самоуправления и должностных лиц местного самоуправления Решетинского сельсовета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Пензенской области, законов Пензенской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3F3161" w:rsidRPr="003F3161" w:rsidRDefault="003F3161" w:rsidP="003F3161">
      <w:pPr>
        <w:spacing w:before="240"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48. Ответственность Комитета местного самоуправления перед государством</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Ответственность Комитета местного самоуправления перед государством наступает по основаниям и в порядке, предусмотренным статьей 73 Федерального закона «Об общих принципах организации местного самоуправления в Российской Федерации».</w:t>
      </w:r>
    </w:p>
    <w:p w:rsidR="003F3161" w:rsidRPr="003F3161" w:rsidRDefault="003F3161" w:rsidP="003F3161">
      <w:pPr>
        <w:spacing w:before="240"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49. Ответственность Главы Решетинского сельсовета и Главы администрации Решетинского сельсовета перед государством</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Ответственность Главы Решетинского сельсовета и Главы администрации Решетинского сельсовета перед государством наступает по основаниям и в порядке, предусмотренными статьей 74 Федерального закона «Об общих принципах организации местного самоуправления в Российской Федерации».</w:t>
      </w:r>
    </w:p>
    <w:p w:rsidR="003F3161" w:rsidRPr="003F3161" w:rsidRDefault="003F3161" w:rsidP="003F3161">
      <w:pPr>
        <w:spacing w:before="240"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50. Удаление Главы Решетинского сельсовета в отставку</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Комитет местного самоуправления в соответствии с Федеральным законом «Об общих принципах организации местного самоуправления в Российской Федерации» вправе удалить главу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сельсовета в отставку по инициативе депутатов Комитета местного самоуправления или по инициативе Губернатора Пензенской области в порядке, предусмотренном статьей 74</w:t>
      </w:r>
      <w:r w:rsidRPr="003F3161">
        <w:rPr>
          <w:rFonts w:ascii="Times New Roman" w:eastAsia="Times New Roman" w:hAnsi="Times New Roman" w:cs="Times New Roman"/>
          <w:sz w:val="16"/>
          <w:szCs w:val="16"/>
          <w:vertAlign w:val="superscript"/>
          <w:lang w:eastAsia="ru-RU"/>
        </w:rPr>
        <w:t>1</w:t>
      </w:r>
      <w:r w:rsidRPr="003F3161">
        <w:rPr>
          <w:rFonts w:ascii="Times New Roman" w:eastAsia="Times New Roman" w:hAnsi="Times New Roman" w:cs="Times New Roman"/>
          <w:sz w:val="24"/>
          <w:szCs w:val="24"/>
          <w:lang w:eastAsia="ru-RU"/>
        </w:rPr>
        <w:t xml:space="preserve"> Федерального закона «Об общих принципах организации местного самоуправления в Российской Федерации» и по следующим основаниям:</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решения, действия (бездействие) главы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сельсовета,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уставом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 xml:space="preserve">сельсовета, и (или) обязанностей по обеспечению осуществления органами местного </w:t>
      </w:r>
      <w:r w:rsidRPr="003F3161">
        <w:rPr>
          <w:rFonts w:ascii="Times New Roman" w:eastAsia="Times New Roman" w:hAnsi="Times New Roman" w:cs="Times New Roman"/>
          <w:sz w:val="24"/>
          <w:szCs w:val="24"/>
          <w:lang w:eastAsia="ru-RU"/>
        </w:rPr>
        <w:lastRenderedPageBreak/>
        <w:t>самоуправления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сельсовета отдельных государственных полномочий, переданных органам местного самоуправления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сельсовета федеральными законами и законами Пензенской области;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неудовлетворительная оценка деятельности главы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сельсовета Комитетом местного самоуправления по результатам его ежегодного отчета перед Комитетом местного самоуправления, данная два раза подряд;</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42"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29.08.2017 № 03-75/5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допущение главой Решетинского сельсовета, администрацией, иными органами и должностными лицами Решетинского</w:t>
      </w:r>
      <w:r w:rsidRPr="003F3161">
        <w:rPr>
          <w:rFonts w:ascii="Times New Roman" w:eastAsia="Times New Roman" w:hAnsi="Times New Roman" w:cs="Times New Roman"/>
          <w:i/>
          <w:iCs/>
          <w:sz w:val="24"/>
          <w:szCs w:val="24"/>
          <w:lang w:eastAsia="ru-RU"/>
        </w:rPr>
        <w:t xml:space="preserve"> </w:t>
      </w:r>
      <w:r w:rsidRPr="003F3161">
        <w:rPr>
          <w:rFonts w:ascii="Times New Roman" w:eastAsia="Times New Roman" w:hAnsi="Times New Roman" w:cs="Times New Roman"/>
          <w:sz w:val="24"/>
          <w:szCs w:val="24"/>
          <w:lang w:eastAsia="ru-RU"/>
        </w:rPr>
        <w:t>сельсовета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43" w:tgtFrame="_blank" w:history="1">
        <w:r w:rsidRPr="003F3161">
          <w:rPr>
            <w:rFonts w:ascii="Times New Roman" w:eastAsia="Times New Roman" w:hAnsi="Times New Roman" w:cs="Times New Roman"/>
            <w:color w:val="0000FF"/>
            <w:sz w:val="24"/>
            <w:szCs w:val="24"/>
            <w:lang w:eastAsia="ru-RU"/>
          </w:rPr>
          <w:t>от 21.01.2016 № 03-37/5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240" w:after="100" w:afterAutospacing="1" w:line="240" w:lineRule="auto"/>
        <w:ind w:firstLine="708"/>
        <w:jc w:val="both"/>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51. Ответственность органов местного самоуправления и должностных лиц местного самоуправления Решетинского сельсовета перед физическими и юридическими лицами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Ответственность органов местного самоуправления и должностных лиц местного самоуправления Решетинского сельсовета перед физическими и юридическими лицами наступает в порядке, установленном федеральными законами.</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8"/>
          <w:szCs w:val="28"/>
          <w:lang w:eastAsia="ru-RU"/>
        </w:rPr>
        <w:t xml:space="preserve">Глава VII. Переходные положения </w:t>
      </w:r>
    </w:p>
    <w:p w:rsidR="003F3161" w:rsidRPr="003F3161" w:rsidRDefault="003F3161" w:rsidP="003F3161">
      <w:pPr>
        <w:spacing w:before="24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b/>
          <w:bCs/>
          <w:sz w:val="26"/>
          <w:szCs w:val="26"/>
          <w:lang w:eastAsia="ru-RU"/>
        </w:rPr>
        <w:t>Статья 52. Вступление в силу настоящего Устава</w:t>
      </w:r>
    </w:p>
    <w:p w:rsidR="003F3161" w:rsidRPr="003F3161" w:rsidRDefault="003F3161" w:rsidP="003F3161">
      <w:pPr>
        <w:spacing w:before="120"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 Настоящий Устав подлежит государственной регистрации в органах юстиции и вступает в силу после его официального опубликования.</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2. Часть 3 статьи 25 настоящего Устава утрачивает силу, а часть 3.1 статьи 25 настоящего Устава вступает в силу по истечении срока полномочий Избирательной комиссии Решетинского сельсовета, сформированной Комитетом местного самоуправления Решетинского сельсовета  до вступления в силу Федерального закона от </w:t>
      </w:r>
      <w:r w:rsidRPr="003F3161">
        <w:rPr>
          <w:rFonts w:ascii="Times New Roman" w:eastAsia="Times New Roman" w:hAnsi="Times New Roman" w:cs="Times New Roman"/>
          <w:sz w:val="24"/>
          <w:szCs w:val="24"/>
          <w:lang w:eastAsia="ru-RU"/>
        </w:rPr>
        <w:lastRenderedPageBreak/>
        <w:t>27.12.2009 № 357-ФЗ «О внесении изменений в статью 24 Федерального закона «Об основных гарантиях избирательных прав и права на участие в референдуме граждан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3. Пункты 32.1 и 32.2 части 1 статьи 4 настоящего Устава вступают в силу 01.01.2012 года.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44" w:tgtFrame="_blank" w:history="1">
        <w:r w:rsidRPr="003F3161">
          <w:rPr>
            <w:rFonts w:ascii="Times New Roman" w:eastAsia="Times New Roman" w:hAnsi="Times New Roman" w:cs="Times New Roman"/>
            <w:color w:val="0000FF"/>
            <w:sz w:val="24"/>
            <w:szCs w:val="24"/>
            <w:lang w:eastAsia="ru-RU"/>
          </w:rPr>
          <w:t>от 05.09.2011 № 04-46/4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4. Пункт 22 части 1 статьи 4 настоящего Устава утрачивает силу, а пункт 22.1 части 1 статьи 4 настоящего Устава вступает в силу с 01.07.2014 года.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Пункт 32 части 1 статьи 4 настоящего Устава утрачивает силу, а пункт 32.3 части 1 статьи 4 настоящего Устава вступает в силу с 02.07.2014 года.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Белынского сельсовета Пачелмского района Пензенской области </w:t>
      </w:r>
      <w:hyperlink r:id="rId145" w:tgtFrame="_blank" w:history="1">
        <w:r w:rsidRPr="003F3161">
          <w:rPr>
            <w:rFonts w:ascii="Times New Roman" w:eastAsia="Times New Roman" w:hAnsi="Times New Roman" w:cs="Times New Roman"/>
            <w:color w:val="0000FF"/>
            <w:sz w:val="24"/>
            <w:szCs w:val="24"/>
            <w:lang w:eastAsia="ru-RU"/>
          </w:rPr>
          <w:t>от 04.04.2014г. № 04-95/4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5. Часть 1 статьи 4 настоящего Устава утрачивает силу, а часть 1.1 статьи 4 настоящего Устава вступает в силу с 01.01.2015 года.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46"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 xml:space="preserve">, </w:t>
      </w:r>
      <w:hyperlink r:id="rId147" w:tgtFrame="_blank" w:history="1">
        <w:r w:rsidRPr="003F3161">
          <w:rPr>
            <w:rFonts w:ascii="Times New Roman" w:eastAsia="Times New Roman" w:hAnsi="Times New Roman" w:cs="Times New Roman"/>
            <w:color w:val="0000FF"/>
            <w:sz w:val="24"/>
            <w:szCs w:val="24"/>
            <w:lang w:eastAsia="ru-RU"/>
          </w:rPr>
          <w:t>от 01.12.2014 № 03-6/5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6. Пункт 12 части 1 статьи 5 настоящего Устава вступает в силу с 21.10.2014 года.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48" w:tgtFrame="_blank" w:history="1">
        <w:r w:rsidRPr="003F3161">
          <w:rPr>
            <w:rFonts w:ascii="Times New Roman" w:eastAsia="Times New Roman" w:hAnsi="Times New Roman" w:cs="Times New Roman"/>
            <w:color w:val="0000FF"/>
            <w:sz w:val="24"/>
            <w:szCs w:val="24"/>
            <w:lang w:eastAsia="ru-RU"/>
          </w:rPr>
          <w:t>от 29.08.2014 № 03-104/4</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t>7. Пункт 17 части 1.1 статьи 4 настоящего Устава утрачивает силу, а пункта 17.1 части 1.1 статьи 4 настоящего Устава вступает в силу с 01.01.2016 года.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49" w:tgtFrame="_blank" w:history="1">
        <w:r w:rsidRPr="003F3161">
          <w:rPr>
            <w:rFonts w:ascii="Times New Roman" w:eastAsia="Times New Roman" w:hAnsi="Times New Roman" w:cs="Times New Roman"/>
            <w:color w:val="0000FF"/>
            <w:sz w:val="24"/>
            <w:szCs w:val="24"/>
            <w:lang w:eastAsia="ru-RU"/>
          </w:rPr>
          <w:t>от 10.03.2015г. № 03-11/5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color w:val="000000"/>
          <w:sz w:val="24"/>
          <w:szCs w:val="24"/>
          <w:lang w:eastAsia="ru-RU"/>
        </w:rPr>
        <w:t>8. Часть 2.1 статьи 22 настоящего Устава применяется к Главе Решетинского сельсовета, избранному после вступления в силу Федерального закона от 03.02.2015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решения Комитета местного самоуправления Решетинского сельсовета Пачелмского района Пензенской области </w:t>
      </w:r>
      <w:hyperlink r:id="rId150" w:tgtFrame="_blank" w:history="1">
        <w:r w:rsidRPr="003F3161">
          <w:rPr>
            <w:rFonts w:ascii="Times New Roman" w:eastAsia="Times New Roman" w:hAnsi="Times New Roman" w:cs="Times New Roman"/>
            <w:color w:val="0000FF"/>
            <w:sz w:val="24"/>
            <w:szCs w:val="24"/>
            <w:lang w:eastAsia="ru-RU"/>
          </w:rPr>
          <w:t>от 10.03.2015г. № 03-11/5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9. Часть 11.1 статьи 22 настоящего Устава вступает в силу по истечении срока полномочий Комитета местного самоуправления, избранного до вступления в силу Федерального закона от 18.07.2017 № 171-ФЗ «О внесении изменений в Федеральный закон «Об общих принципах организации местного самоуправления в Российской Федерации».</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lastRenderedPageBreak/>
        <w:t xml:space="preserve">(в редакции </w:t>
      </w:r>
      <w:hyperlink r:id="rId151"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29.08.2017 № 03-75/5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10. Пункт 5 части 1.1 статьи 4 настоящего Устава утрачивает силу, а пункт 5.1 части 1.1 статьи 4 настоящего Устава вступает в силу 30.12.2018.</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Пункт 17.1 части 1.1 статьи 4 настоящего Устава утрачивает силу, а пункт 17.2 части 1.1 статьи 4 настоящего Устава вступает в силу 01.01.2019.</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0"/>
          <w:szCs w:val="20"/>
          <w:lang w:eastAsia="ru-RU"/>
        </w:rPr>
        <w:t xml:space="preserve">(в редакции </w:t>
      </w:r>
      <w:hyperlink r:id="rId152" w:tgtFrame="_blank" w:history="1">
        <w:r w:rsidRPr="003F3161">
          <w:rPr>
            <w:rFonts w:ascii="Times New Roman" w:eastAsia="Times New Roman" w:hAnsi="Times New Roman" w:cs="Times New Roman"/>
            <w:color w:val="0000FF"/>
            <w:sz w:val="20"/>
            <w:lang w:eastAsia="ru-RU"/>
          </w:rPr>
          <w:t>решения Комитета местного самоуправления Решетинского сельсовета Пачелмского района Пензенской области от 30.03.2018 № 03-89/5</w:t>
        </w:r>
      </w:hyperlink>
      <w:r w:rsidRPr="003F3161">
        <w:rPr>
          <w:rFonts w:ascii="Times New Roman" w:eastAsia="Times New Roman" w:hAnsi="Times New Roman" w:cs="Times New Roman"/>
          <w:sz w:val="20"/>
          <w:szCs w:val="20"/>
          <w:lang w:eastAsia="ru-RU"/>
        </w:rPr>
        <w:t>)</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11. Часть 1, пункт 24 части 8 статьи 20, абзац двадцать первый части 11 статьи 23 настоящего Устава утрачивают силу, а часть 1.1 статьи 20 и часть 12 статьи 23 настоящего Устава вступают в силу по истечении срока полномочий Комитета местного самоуправления пятого созыва.</w:t>
      </w:r>
    </w:p>
    <w:p w:rsidR="003F3161" w:rsidRPr="003F3161" w:rsidRDefault="003F3161" w:rsidP="003F3161">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xml:space="preserve">(в редакции </w:t>
      </w:r>
      <w:hyperlink r:id="rId153" w:tgtFrame="_blank" w:history="1">
        <w:r w:rsidRPr="003F3161">
          <w:rPr>
            <w:rFonts w:ascii="Times New Roman" w:eastAsia="Times New Roman" w:hAnsi="Times New Roman" w:cs="Times New Roman"/>
            <w:color w:val="0000FF"/>
            <w:sz w:val="24"/>
            <w:szCs w:val="24"/>
            <w:lang w:eastAsia="ru-RU"/>
          </w:rPr>
          <w:t>решения Комитета местного самоуправления Решетинского сельсовета Пачелмского района Пензенской области от 05.10.2018 № 03-101/5</w:t>
        </w:r>
      </w:hyperlink>
      <w:r w:rsidRPr="003F3161">
        <w:rPr>
          <w:rFonts w:ascii="Times New Roman" w:eastAsia="Times New Roman" w:hAnsi="Times New Roman" w:cs="Times New Roman"/>
          <w:sz w:val="24"/>
          <w:szCs w:val="24"/>
          <w:lang w:eastAsia="ru-RU"/>
        </w:rPr>
        <w:t>)</w:t>
      </w:r>
    </w:p>
    <w:p w:rsidR="003F3161" w:rsidRPr="003F3161" w:rsidRDefault="003F3161" w:rsidP="003F3161">
      <w:pPr>
        <w:spacing w:before="100" w:beforeAutospacing="1" w:after="100" w:afterAutospacing="1" w:line="240" w:lineRule="auto"/>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1</w:t>
      </w:r>
    </w:p>
    <w:p w:rsidR="003F3161" w:rsidRPr="003F3161" w:rsidRDefault="003F3161" w:rsidP="003F3161">
      <w:pPr>
        <w:spacing w:before="100" w:beforeAutospacing="1" w:after="100" w:afterAutospacing="1" w:line="240" w:lineRule="auto"/>
        <w:ind w:right="360"/>
        <w:rPr>
          <w:rFonts w:ascii="Times New Roman" w:eastAsia="Times New Roman" w:hAnsi="Times New Roman" w:cs="Times New Roman"/>
          <w:sz w:val="24"/>
          <w:szCs w:val="24"/>
          <w:lang w:eastAsia="ru-RU"/>
        </w:rPr>
      </w:pPr>
      <w:r w:rsidRPr="003F3161">
        <w:rPr>
          <w:rFonts w:ascii="Times New Roman" w:eastAsia="Times New Roman" w:hAnsi="Times New Roman" w:cs="Times New Roman"/>
          <w:sz w:val="24"/>
          <w:szCs w:val="24"/>
          <w:lang w:eastAsia="ru-RU"/>
        </w:rPr>
        <w:t> </w:t>
      </w:r>
    </w:p>
    <w:p w:rsidR="0039485B" w:rsidRDefault="0039485B"/>
    <w:sectPr w:rsidR="0039485B" w:rsidSect="003948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F3161"/>
    <w:rsid w:val="00000165"/>
    <w:rsid w:val="00000235"/>
    <w:rsid w:val="00000293"/>
    <w:rsid w:val="000002F2"/>
    <w:rsid w:val="00000548"/>
    <w:rsid w:val="00000818"/>
    <w:rsid w:val="00000B7F"/>
    <w:rsid w:val="00000C94"/>
    <w:rsid w:val="00000CDF"/>
    <w:rsid w:val="00000DDB"/>
    <w:rsid w:val="00000F27"/>
    <w:rsid w:val="00001176"/>
    <w:rsid w:val="00001228"/>
    <w:rsid w:val="000013D9"/>
    <w:rsid w:val="000015AC"/>
    <w:rsid w:val="00001AE2"/>
    <w:rsid w:val="00001D8B"/>
    <w:rsid w:val="00001F0E"/>
    <w:rsid w:val="00002195"/>
    <w:rsid w:val="000023A6"/>
    <w:rsid w:val="0000244D"/>
    <w:rsid w:val="000024CB"/>
    <w:rsid w:val="00002830"/>
    <w:rsid w:val="0000284F"/>
    <w:rsid w:val="0000292D"/>
    <w:rsid w:val="00002C1F"/>
    <w:rsid w:val="00002FC8"/>
    <w:rsid w:val="0000356A"/>
    <w:rsid w:val="00003826"/>
    <w:rsid w:val="00003995"/>
    <w:rsid w:val="0000399A"/>
    <w:rsid w:val="00003AA4"/>
    <w:rsid w:val="00003BEE"/>
    <w:rsid w:val="00003C4C"/>
    <w:rsid w:val="000043B6"/>
    <w:rsid w:val="000043FB"/>
    <w:rsid w:val="00004548"/>
    <w:rsid w:val="00004570"/>
    <w:rsid w:val="00004ADB"/>
    <w:rsid w:val="00004B3D"/>
    <w:rsid w:val="00004BD4"/>
    <w:rsid w:val="00004C85"/>
    <w:rsid w:val="00004E3E"/>
    <w:rsid w:val="00004ED4"/>
    <w:rsid w:val="00005008"/>
    <w:rsid w:val="0000534F"/>
    <w:rsid w:val="000055DB"/>
    <w:rsid w:val="00005854"/>
    <w:rsid w:val="00005E00"/>
    <w:rsid w:val="00005FC3"/>
    <w:rsid w:val="00006518"/>
    <w:rsid w:val="0000659A"/>
    <w:rsid w:val="00006999"/>
    <w:rsid w:val="00006B4F"/>
    <w:rsid w:val="00006B80"/>
    <w:rsid w:val="00006C5C"/>
    <w:rsid w:val="00006F94"/>
    <w:rsid w:val="0000750F"/>
    <w:rsid w:val="00007568"/>
    <w:rsid w:val="00007E09"/>
    <w:rsid w:val="00007E8F"/>
    <w:rsid w:val="00007EA8"/>
    <w:rsid w:val="00010224"/>
    <w:rsid w:val="00010340"/>
    <w:rsid w:val="0001043D"/>
    <w:rsid w:val="000104C3"/>
    <w:rsid w:val="00010517"/>
    <w:rsid w:val="000106A9"/>
    <w:rsid w:val="00010720"/>
    <w:rsid w:val="000108F1"/>
    <w:rsid w:val="00010A63"/>
    <w:rsid w:val="00010C91"/>
    <w:rsid w:val="000110D3"/>
    <w:rsid w:val="000110D7"/>
    <w:rsid w:val="000116CD"/>
    <w:rsid w:val="00011775"/>
    <w:rsid w:val="00011C3C"/>
    <w:rsid w:val="00011DD6"/>
    <w:rsid w:val="00011F67"/>
    <w:rsid w:val="00011F7D"/>
    <w:rsid w:val="00011FE3"/>
    <w:rsid w:val="000124C1"/>
    <w:rsid w:val="00012665"/>
    <w:rsid w:val="00012715"/>
    <w:rsid w:val="00012726"/>
    <w:rsid w:val="00012B12"/>
    <w:rsid w:val="00012BB4"/>
    <w:rsid w:val="00012E64"/>
    <w:rsid w:val="00012EBE"/>
    <w:rsid w:val="000135A9"/>
    <w:rsid w:val="00013741"/>
    <w:rsid w:val="000137AF"/>
    <w:rsid w:val="00013862"/>
    <w:rsid w:val="00013BA1"/>
    <w:rsid w:val="00013BB4"/>
    <w:rsid w:val="00013D83"/>
    <w:rsid w:val="00013DF3"/>
    <w:rsid w:val="00013FA5"/>
    <w:rsid w:val="000140D1"/>
    <w:rsid w:val="00014128"/>
    <w:rsid w:val="0001418B"/>
    <w:rsid w:val="00014B71"/>
    <w:rsid w:val="00014D37"/>
    <w:rsid w:val="00014E47"/>
    <w:rsid w:val="00014FA8"/>
    <w:rsid w:val="000156BA"/>
    <w:rsid w:val="00015ACD"/>
    <w:rsid w:val="00015C22"/>
    <w:rsid w:val="00015E35"/>
    <w:rsid w:val="00015E66"/>
    <w:rsid w:val="00015F5E"/>
    <w:rsid w:val="00016004"/>
    <w:rsid w:val="0001604A"/>
    <w:rsid w:val="0001608B"/>
    <w:rsid w:val="0001619A"/>
    <w:rsid w:val="000161AC"/>
    <w:rsid w:val="000161CE"/>
    <w:rsid w:val="0001622A"/>
    <w:rsid w:val="0001625E"/>
    <w:rsid w:val="000164FF"/>
    <w:rsid w:val="000165DB"/>
    <w:rsid w:val="00016621"/>
    <w:rsid w:val="0001663E"/>
    <w:rsid w:val="0001712B"/>
    <w:rsid w:val="00017223"/>
    <w:rsid w:val="000178DE"/>
    <w:rsid w:val="000179FD"/>
    <w:rsid w:val="00017A3E"/>
    <w:rsid w:val="00017AED"/>
    <w:rsid w:val="00017D3D"/>
    <w:rsid w:val="00020083"/>
    <w:rsid w:val="00020204"/>
    <w:rsid w:val="00020293"/>
    <w:rsid w:val="000202DA"/>
    <w:rsid w:val="000204A7"/>
    <w:rsid w:val="000205CA"/>
    <w:rsid w:val="0002067E"/>
    <w:rsid w:val="000207D3"/>
    <w:rsid w:val="000207F9"/>
    <w:rsid w:val="00020DD4"/>
    <w:rsid w:val="000212AF"/>
    <w:rsid w:val="00021692"/>
    <w:rsid w:val="000218ED"/>
    <w:rsid w:val="00021924"/>
    <w:rsid w:val="00021A3D"/>
    <w:rsid w:val="00021EF8"/>
    <w:rsid w:val="00021FF8"/>
    <w:rsid w:val="000224B0"/>
    <w:rsid w:val="000225DF"/>
    <w:rsid w:val="00022861"/>
    <w:rsid w:val="00022A9E"/>
    <w:rsid w:val="00022ABD"/>
    <w:rsid w:val="00022BF4"/>
    <w:rsid w:val="00022C2D"/>
    <w:rsid w:val="0002306E"/>
    <w:rsid w:val="000230B1"/>
    <w:rsid w:val="000230CF"/>
    <w:rsid w:val="0002326F"/>
    <w:rsid w:val="000233F0"/>
    <w:rsid w:val="00023429"/>
    <w:rsid w:val="000239EF"/>
    <w:rsid w:val="00023A0E"/>
    <w:rsid w:val="00023B43"/>
    <w:rsid w:val="00023B92"/>
    <w:rsid w:val="00023BB6"/>
    <w:rsid w:val="00023CF4"/>
    <w:rsid w:val="00023DC0"/>
    <w:rsid w:val="00024225"/>
    <w:rsid w:val="0002430B"/>
    <w:rsid w:val="0002440F"/>
    <w:rsid w:val="0002442E"/>
    <w:rsid w:val="0002466C"/>
    <w:rsid w:val="0002494C"/>
    <w:rsid w:val="00024AF4"/>
    <w:rsid w:val="00024B1E"/>
    <w:rsid w:val="00024CBC"/>
    <w:rsid w:val="00024D38"/>
    <w:rsid w:val="00024E6A"/>
    <w:rsid w:val="00024F46"/>
    <w:rsid w:val="000250C5"/>
    <w:rsid w:val="00025191"/>
    <w:rsid w:val="000254F3"/>
    <w:rsid w:val="00025A3F"/>
    <w:rsid w:val="00025BEB"/>
    <w:rsid w:val="00025D75"/>
    <w:rsid w:val="00025DF4"/>
    <w:rsid w:val="00025DF9"/>
    <w:rsid w:val="0002621E"/>
    <w:rsid w:val="000263E4"/>
    <w:rsid w:val="00026543"/>
    <w:rsid w:val="00026881"/>
    <w:rsid w:val="00026AAE"/>
    <w:rsid w:val="00026AD4"/>
    <w:rsid w:val="00026B58"/>
    <w:rsid w:val="00027077"/>
    <w:rsid w:val="00027186"/>
    <w:rsid w:val="000272A6"/>
    <w:rsid w:val="00027321"/>
    <w:rsid w:val="00027755"/>
    <w:rsid w:val="000279ED"/>
    <w:rsid w:val="00027A8A"/>
    <w:rsid w:val="00027ABD"/>
    <w:rsid w:val="00027F8E"/>
    <w:rsid w:val="0003002E"/>
    <w:rsid w:val="00030247"/>
    <w:rsid w:val="000302DD"/>
    <w:rsid w:val="00030351"/>
    <w:rsid w:val="00030617"/>
    <w:rsid w:val="000308B5"/>
    <w:rsid w:val="00030944"/>
    <w:rsid w:val="00030D5D"/>
    <w:rsid w:val="00030F59"/>
    <w:rsid w:val="00031278"/>
    <w:rsid w:val="00031441"/>
    <w:rsid w:val="0003150A"/>
    <w:rsid w:val="0003151E"/>
    <w:rsid w:val="0003193A"/>
    <w:rsid w:val="00031AFD"/>
    <w:rsid w:val="00031DB4"/>
    <w:rsid w:val="00031DD7"/>
    <w:rsid w:val="00032004"/>
    <w:rsid w:val="000322EB"/>
    <w:rsid w:val="00032441"/>
    <w:rsid w:val="00032687"/>
    <w:rsid w:val="00032A65"/>
    <w:rsid w:val="00032B88"/>
    <w:rsid w:val="00032E8F"/>
    <w:rsid w:val="00032EE2"/>
    <w:rsid w:val="00033287"/>
    <w:rsid w:val="00033350"/>
    <w:rsid w:val="00033482"/>
    <w:rsid w:val="00033633"/>
    <w:rsid w:val="00033766"/>
    <w:rsid w:val="000337BF"/>
    <w:rsid w:val="0003392B"/>
    <w:rsid w:val="0003394E"/>
    <w:rsid w:val="00033C41"/>
    <w:rsid w:val="000346EC"/>
    <w:rsid w:val="00034B0E"/>
    <w:rsid w:val="00034B57"/>
    <w:rsid w:val="00034E57"/>
    <w:rsid w:val="00035090"/>
    <w:rsid w:val="0003549A"/>
    <w:rsid w:val="00035510"/>
    <w:rsid w:val="00035973"/>
    <w:rsid w:val="00035A7E"/>
    <w:rsid w:val="00035AF1"/>
    <w:rsid w:val="00035B29"/>
    <w:rsid w:val="00035DEF"/>
    <w:rsid w:val="000362DA"/>
    <w:rsid w:val="0003685F"/>
    <w:rsid w:val="00036A2C"/>
    <w:rsid w:val="00036E87"/>
    <w:rsid w:val="00036F54"/>
    <w:rsid w:val="00036FE9"/>
    <w:rsid w:val="00036FF0"/>
    <w:rsid w:val="00036FF6"/>
    <w:rsid w:val="000372AA"/>
    <w:rsid w:val="00037342"/>
    <w:rsid w:val="00037432"/>
    <w:rsid w:val="000375B2"/>
    <w:rsid w:val="00037603"/>
    <w:rsid w:val="000377B2"/>
    <w:rsid w:val="000379BE"/>
    <w:rsid w:val="00037E4E"/>
    <w:rsid w:val="00037F41"/>
    <w:rsid w:val="0004022E"/>
    <w:rsid w:val="00040350"/>
    <w:rsid w:val="00040739"/>
    <w:rsid w:val="00040CC9"/>
    <w:rsid w:val="00040DC4"/>
    <w:rsid w:val="00041049"/>
    <w:rsid w:val="0004108F"/>
    <w:rsid w:val="00041550"/>
    <w:rsid w:val="00041752"/>
    <w:rsid w:val="0004181D"/>
    <w:rsid w:val="00041913"/>
    <w:rsid w:val="0004199C"/>
    <w:rsid w:val="000419B2"/>
    <w:rsid w:val="00041AFB"/>
    <w:rsid w:val="00041BE2"/>
    <w:rsid w:val="00041DEF"/>
    <w:rsid w:val="00041E34"/>
    <w:rsid w:val="00041F8D"/>
    <w:rsid w:val="0004212E"/>
    <w:rsid w:val="0004233F"/>
    <w:rsid w:val="000423CB"/>
    <w:rsid w:val="0004272A"/>
    <w:rsid w:val="00042952"/>
    <w:rsid w:val="00042C3B"/>
    <w:rsid w:val="00042D77"/>
    <w:rsid w:val="00042F52"/>
    <w:rsid w:val="000431BB"/>
    <w:rsid w:val="000434CF"/>
    <w:rsid w:val="00043BF5"/>
    <w:rsid w:val="00043F57"/>
    <w:rsid w:val="00043F74"/>
    <w:rsid w:val="000448E6"/>
    <w:rsid w:val="00044AF9"/>
    <w:rsid w:val="00044C1E"/>
    <w:rsid w:val="00044CC9"/>
    <w:rsid w:val="00044F58"/>
    <w:rsid w:val="00045009"/>
    <w:rsid w:val="0004517F"/>
    <w:rsid w:val="0004534D"/>
    <w:rsid w:val="0004550A"/>
    <w:rsid w:val="000459E7"/>
    <w:rsid w:val="00045BD4"/>
    <w:rsid w:val="000462E4"/>
    <w:rsid w:val="00046419"/>
    <w:rsid w:val="0004647B"/>
    <w:rsid w:val="00046C81"/>
    <w:rsid w:val="00046CAD"/>
    <w:rsid w:val="00046D12"/>
    <w:rsid w:val="00046F74"/>
    <w:rsid w:val="000470F2"/>
    <w:rsid w:val="000472DE"/>
    <w:rsid w:val="00047478"/>
    <w:rsid w:val="000474B2"/>
    <w:rsid w:val="00047552"/>
    <w:rsid w:val="000476C6"/>
    <w:rsid w:val="00047750"/>
    <w:rsid w:val="00047751"/>
    <w:rsid w:val="000479D5"/>
    <w:rsid w:val="00047BED"/>
    <w:rsid w:val="00047CF9"/>
    <w:rsid w:val="00047D0A"/>
    <w:rsid w:val="00047DAD"/>
    <w:rsid w:val="00047E8B"/>
    <w:rsid w:val="00047EF8"/>
    <w:rsid w:val="00050041"/>
    <w:rsid w:val="000505AE"/>
    <w:rsid w:val="000507C2"/>
    <w:rsid w:val="00050AFA"/>
    <w:rsid w:val="00050B0D"/>
    <w:rsid w:val="00050C5D"/>
    <w:rsid w:val="00050E97"/>
    <w:rsid w:val="000510A5"/>
    <w:rsid w:val="00051191"/>
    <w:rsid w:val="00051357"/>
    <w:rsid w:val="00051396"/>
    <w:rsid w:val="000516AE"/>
    <w:rsid w:val="0005194D"/>
    <w:rsid w:val="000519B7"/>
    <w:rsid w:val="000519F9"/>
    <w:rsid w:val="00051BE0"/>
    <w:rsid w:val="00051CFE"/>
    <w:rsid w:val="00052066"/>
    <w:rsid w:val="000520DF"/>
    <w:rsid w:val="0005210D"/>
    <w:rsid w:val="00052403"/>
    <w:rsid w:val="0005241B"/>
    <w:rsid w:val="0005254E"/>
    <w:rsid w:val="0005282F"/>
    <w:rsid w:val="0005283B"/>
    <w:rsid w:val="000529E8"/>
    <w:rsid w:val="00052D9E"/>
    <w:rsid w:val="00052F60"/>
    <w:rsid w:val="00053076"/>
    <w:rsid w:val="00053170"/>
    <w:rsid w:val="00053215"/>
    <w:rsid w:val="00053258"/>
    <w:rsid w:val="00053382"/>
    <w:rsid w:val="0005341E"/>
    <w:rsid w:val="0005371F"/>
    <w:rsid w:val="00053743"/>
    <w:rsid w:val="00053851"/>
    <w:rsid w:val="0005393E"/>
    <w:rsid w:val="00053B54"/>
    <w:rsid w:val="00053D32"/>
    <w:rsid w:val="00053E3B"/>
    <w:rsid w:val="00054360"/>
    <w:rsid w:val="000543C9"/>
    <w:rsid w:val="000543F9"/>
    <w:rsid w:val="00054D15"/>
    <w:rsid w:val="00054DBC"/>
    <w:rsid w:val="00055340"/>
    <w:rsid w:val="000555C1"/>
    <w:rsid w:val="000556B8"/>
    <w:rsid w:val="000558A3"/>
    <w:rsid w:val="000560F7"/>
    <w:rsid w:val="00056244"/>
    <w:rsid w:val="0005627B"/>
    <w:rsid w:val="00056782"/>
    <w:rsid w:val="00056904"/>
    <w:rsid w:val="00056A85"/>
    <w:rsid w:val="0005753B"/>
    <w:rsid w:val="000576D3"/>
    <w:rsid w:val="0005778B"/>
    <w:rsid w:val="00057BC7"/>
    <w:rsid w:val="00057D2F"/>
    <w:rsid w:val="00057D5C"/>
    <w:rsid w:val="00057E60"/>
    <w:rsid w:val="00057F32"/>
    <w:rsid w:val="00057F72"/>
    <w:rsid w:val="0006015C"/>
    <w:rsid w:val="00060262"/>
    <w:rsid w:val="0006028F"/>
    <w:rsid w:val="00060496"/>
    <w:rsid w:val="00060510"/>
    <w:rsid w:val="0006079F"/>
    <w:rsid w:val="00060820"/>
    <w:rsid w:val="00060971"/>
    <w:rsid w:val="000609E9"/>
    <w:rsid w:val="00060FD5"/>
    <w:rsid w:val="00060FDD"/>
    <w:rsid w:val="0006115D"/>
    <w:rsid w:val="000616A5"/>
    <w:rsid w:val="000616D5"/>
    <w:rsid w:val="000617F4"/>
    <w:rsid w:val="00061B6D"/>
    <w:rsid w:val="00061BCA"/>
    <w:rsid w:val="00062018"/>
    <w:rsid w:val="00062317"/>
    <w:rsid w:val="00062475"/>
    <w:rsid w:val="00062648"/>
    <w:rsid w:val="00062772"/>
    <w:rsid w:val="000628FA"/>
    <w:rsid w:val="00062B21"/>
    <w:rsid w:val="00062B53"/>
    <w:rsid w:val="00062BD1"/>
    <w:rsid w:val="00062C32"/>
    <w:rsid w:val="00062D42"/>
    <w:rsid w:val="00062EDD"/>
    <w:rsid w:val="00062F25"/>
    <w:rsid w:val="00062F50"/>
    <w:rsid w:val="000631E9"/>
    <w:rsid w:val="000633F1"/>
    <w:rsid w:val="00063AFF"/>
    <w:rsid w:val="00063B86"/>
    <w:rsid w:val="00063BEF"/>
    <w:rsid w:val="00064030"/>
    <w:rsid w:val="00064169"/>
    <w:rsid w:val="000641B3"/>
    <w:rsid w:val="000641CE"/>
    <w:rsid w:val="00064323"/>
    <w:rsid w:val="000646D4"/>
    <w:rsid w:val="00064726"/>
    <w:rsid w:val="00064811"/>
    <w:rsid w:val="00064AA6"/>
    <w:rsid w:val="00064B7E"/>
    <w:rsid w:val="00064B83"/>
    <w:rsid w:val="00064C6F"/>
    <w:rsid w:val="00064DE5"/>
    <w:rsid w:val="00064ED1"/>
    <w:rsid w:val="00065074"/>
    <w:rsid w:val="000651DB"/>
    <w:rsid w:val="00065772"/>
    <w:rsid w:val="000657D0"/>
    <w:rsid w:val="000659D0"/>
    <w:rsid w:val="00065D90"/>
    <w:rsid w:val="00066108"/>
    <w:rsid w:val="0006614C"/>
    <w:rsid w:val="000662F9"/>
    <w:rsid w:val="000663B2"/>
    <w:rsid w:val="000663CD"/>
    <w:rsid w:val="000664F7"/>
    <w:rsid w:val="00066589"/>
    <w:rsid w:val="00066789"/>
    <w:rsid w:val="00066A00"/>
    <w:rsid w:val="00066B17"/>
    <w:rsid w:val="00066BC4"/>
    <w:rsid w:val="00066D7C"/>
    <w:rsid w:val="00066D84"/>
    <w:rsid w:val="00066E6F"/>
    <w:rsid w:val="000671BD"/>
    <w:rsid w:val="00067267"/>
    <w:rsid w:val="00067308"/>
    <w:rsid w:val="00067345"/>
    <w:rsid w:val="000673D2"/>
    <w:rsid w:val="000678EE"/>
    <w:rsid w:val="00067A10"/>
    <w:rsid w:val="00067B0E"/>
    <w:rsid w:val="00067E30"/>
    <w:rsid w:val="00067EF2"/>
    <w:rsid w:val="00070020"/>
    <w:rsid w:val="000709B9"/>
    <w:rsid w:val="000709F1"/>
    <w:rsid w:val="00070AF1"/>
    <w:rsid w:val="00070CDF"/>
    <w:rsid w:val="0007138E"/>
    <w:rsid w:val="0007148A"/>
    <w:rsid w:val="00071663"/>
    <w:rsid w:val="00071765"/>
    <w:rsid w:val="000717B7"/>
    <w:rsid w:val="0007199B"/>
    <w:rsid w:val="00071C59"/>
    <w:rsid w:val="00071F01"/>
    <w:rsid w:val="000724CB"/>
    <w:rsid w:val="00072521"/>
    <w:rsid w:val="00072663"/>
    <w:rsid w:val="00072783"/>
    <w:rsid w:val="00072E8E"/>
    <w:rsid w:val="00072F02"/>
    <w:rsid w:val="00072F05"/>
    <w:rsid w:val="00072FDB"/>
    <w:rsid w:val="000735AC"/>
    <w:rsid w:val="00073724"/>
    <w:rsid w:val="00073A08"/>
    <w:rsid w:val="00073B82"/>
    <w:rsid w:val="00073E2A"/>
    <w:rsid w:val="0007400B"/>
    <w:rsid w:val="00074042"/>
    <w:rsid w:val="0007421C"/>
    <w:rsid w:val="00074342"/>
    <w:rsid w:val="00074915"/>
    <w:rsid w:val="0007498B"/>
    <w:rsid w:val="000749B5"/>
    <w:rsid w:val="000749E0"/>
    <w:rsid w:val="00074DA5"/>
    <w:rsid w:val="00074F9A"/>
    <w:rsid w:val="0007501D"/>
    <w:rsid w:val="000755C2"/>
    <w:rsid w:val="000755CF"/>
    <w:rsid w:val="00075931"/>
    <w:rsid w:val="00075C8C"/>
    <w:rsid w:val="00075EDC"/>
    <w:rsid w:val="00075FE2"/>
    <w:rsid w:val="000765A3"/>
    <w:rsid w:val="00076822"/>
    <w:rsid w:val="000768C5"/>
    <w:rsid w:val="0007693E"/>
    <w:rsid w:val="00076A9B"/>
    <w:rsid w:val="00076DC1"/>
    <w:rsid w:val="000770F7"/>
    <w:rsid w:val="000770F8"/>
    <w:rsid w:val="00077137"/>
    <w:rsid w:val="000771AD"/>
    <w:rsid w:val="000772C6"/>
    <w:rsid w:val="00077576"/>
    <w:rsid w:val="00077A19"/>
    <w:rsid w:val="00080079"/>
    <w:rsid w:val="00080275"/>
    <w:rsid w:val="000808B7"/>
    <w:rsid w:val="00080A97"/>
    <w:rsid w:val="00080DFD"/>
    <w:rsid w:val="00080E0B"/>
    <w:rsid w:val="00080EDB"/>
    <w:rsid w:val="000811A1"/>
    <w:rsid w:val="000812F2"/>
    <w:rsid w:val="00081495"/>
    <w:rsid w:val="00081698"/>
    <w:rsid w:val="000817FF"/>
    <w:rsid w:val="000819CF"/>
    <w:rsid w:val="00081A38"/>
    <w:rsid w:val="00081CDD"/>
    <w:rsid w:val="00081CEC"/>
    <w:rsid w:val="00081D9E"/>
    <w:rsid w:val="000822EE"/>
    <w:rsid w:val="0008263B"/>
    <w:rsid w:val="0008270B"/>
    <w:rsid w:val="00082797"/>
    <w:rsid w:val="0008299D"/>
    <w:rsid w:val="00082AF5"/>
    <w:rsid w:val="00082C91"/>
    <w:rsid w:val="00083132"/>
    <w:rsid w:val="00083331"/>
    <w:rsid w:val="000834E3"/>
    <w:rsid w:val="00083632"/>
    <w:rsid w:val="00083C1A"/>
    <w:rsid w:val="00083E11"/>
    <w:rsid w:val="00083F0C"/>
    <w:rsid w:val="00083F85"/>
    <w:rsid w:val="000840C2"/>
    <w:rsid w:val="00084123"/>
    <w:rsid w:val="00084183"/>
    <w:rsid w:val="00084285"/>
    <w:rsid w:val="0008464B"/>
    <w:rsid w:val="00084A66"/>
    <w:rsid w:val="00084BD3"/>
    <w:rsid w:val="00084C6E"/>
    <w:rsid w:val="00084C72"/>
    <w:rsid w:val="00084CAB"/>
    <w:rsid w:val="00085494"/>
    <w:rsid w:val="0008555F"/>
    <w:rsid w:val="00085875"/>
    <w:rsid w:val="00085881"/>
    <w:rsid w:val="00085AFC"/>
    <w:rsid w:val="00085B15"/>
    <w:rsid w:val="00085B84"/>
    <w:rsid w:val="00086393"/>
    <w:rsid w:val="000865B4"/>
    <w:rsid w:val="00086600"/>
    <w:rsid w:val="000866CA"/>
    <w:rsid w:val="00086779"/>
    <w:rsid w:val="0008682E"/>
    <w:rsid w:val="00086A59"/>
    <w:rsid w:val="00086AA7"/>
    <w:rsid w:val="00086DF3"/>
    <w:rsid w:val="00086E6B"/>
    <w:rsid w:val="00086EFE"/>
    <w:rsid w:val="00087507"/>
    <w:rsid w:val="00087949"/>
    <w:rsid w:val="00087B46"/>
    <w:rsid w:val="00087D1C"/>
    <w:rsid w:val="00087DB9"/>
    <w:rsid w:val="00087EF2"/>
    <w:rsid w:val="00087F07"/>
    <w:rsid w:val="0009057D"/>
    <w:rsid w:val="00090662"/>
    <w:rsid w:val="000907FF"/>
    <w:rsid w:val="00090A1B"/>
    <w:rsid w:val="00090AC7"/>
    <w:rsid w:val="00090C7D"/>
    <w:rsid w:val="00090D4E"/>
    <w:rsid w:val="00090EB2"/>
    <w:rsid w:val="00090F9A"/>
    <w:rsid w:val="0009122F"/>
    <w:rsid w:val="000912C2"/>
    <w:rsid w:val="000916A7"/>
    <w:rsid w:val="000916AA"/>
    <w:rsid w:val="00091BD3"/>
    <w:rsid w:val="00091E23"/>
    <w:rsid w:val="00091EA3"/>
    <w:rsid w:val="00092096"/>
    <w:rsid w:val="000921A5"/>
    <w:rsid w:val="000923FD"/>
    <w:rsid w:val="00092460"/>
    <w:rsid w:val="0009259C"/>
    <w:rsid w:val="000926A3"/>
    <w:rsid w:val="00092773"/>
    <w:rsid w:val="00092937"/>
    <w:rsid w:val="00092B76"/>
    <w:rsid w:val="00092C80"/>
    <w:rsid w:val="00092DE0"/>
    <w:rsid w:val="000931AE"/>
    <w:rsid w:val="00093398"/>
    <w:rsid w:val="0009369C"/>
    <w:rsid w:val="00093B7B"/>
    <w:rsid w:val="00093B99"/>
    <w:rsid w:val="00093C92"/>
    <w:rsid w:val="00093CF8"/>
    <w:rsid w:val="00093EEE"/>
    <w:rsid w:val="00094058"/>
    <w:rsid w:val="00094165"/>
    <w:rsid w:val="0009511A"/>
    <w:rsid w:val="00095133"/>
    <w:rsid w:val="0009559E"/>
    <w:rsid w:val="000955EF"/>
    <w:rsid w:val="00095613"/>
    <w:rsid w:val="00095984"/>
    <w:rsid w:val="000959B9"/>
    <w:rsid w:val="00095C85"/>
    <w:rsid w:val="00095F59"/>
    <w:rsid w:val="00095FB0"/>
    <w:rsid w:val="0009630A"/>
    <w:rsid w:val="00096722"/>
    <w:rsid w:val="0009673A"/>
    <w:rsid w:val="00096A5C"/>
    <w:rsid w:val="00096AB3"/>
    <w:rsid w:val="0009720B"/>
    <w:rsid w:val="000972B6"/>
    <w:rsid w:val="000973EE"/>
    <w:rsid w:val="00097707"/>
    <w:rsid w:val="00097766"/>
    <w:rsid w:val="00097934"/>
    <w:rsid w:val="00097B93"/>
    <w:rsid w:val="00097E63"/>
    <w:rsid w:val="000A0684"/>
    <w:rsid w:val="000A06DF"/>
    <w:rsid w:val="000A07C1"/>
    <w:rsid w:val="000A07ED"/>
    <w:rsid w:val="000A0802"/>
    <w:rsid w:val="000A0806"/>
    <w:rsid w:val="000A0DF2"/>
    <w:rsid w:val="000A0E16"/>
    <w:rsid w:val="000A1385"/>
    <w:rsid w:val="000A13D1"/>
    <w:rsid w:val="000A16DF"/>
    <w:rsid w:val="000A183A"/>
    <w:rsid w:val="000A1B06"/>
    <w:rsid w:val="000A1BC6"/>
    <w:rsid w:val="000A1C47"/>
    <w:rsid w:val="000A1C84"/>
    <w:rsid w:val="000A20A4"/>
    <w:rsid w:val="000A268C"/>
    <w:rsid w:val="000A2726"/>
    <w:rsid w:val="000A27E2"/>
    <w:rsid w:val="000A2B7F"/>
    <w:rsid w:val="000A2E38"/>
    <w:rsid w:val="000A324A"/>
    <w:rsid w:val="000A3392"/>
    <w:rsid w:val="000A3660"/>
    <w:rsid w:val="000A3C81"/>
    <w:rsid w:val="000A422F"/>
    <w:rsid w:val="000A43A3"/>
    <w:rsid w:val="000A44EB"/>
    <w:rsid w:val="000A467D"/>
    <w:rsid w:val="000A498F"/>
    <w:rsid w:val="000A4B9F"/>
    <w:rsid w:val="000A4C25"/>
    <w:rsid w:val="000A4ED8"/>
    <w:rsid w:val="000A4F51"/>
    <w:rsid w:val="000A4F73"/>
    <w:rsid w:val="000A53C2"/>
    <w:rsid w:val="000A5585"/>
    <w:rsid w:val="000A568F"/>
    <w:rsid w:val="000A5ADE"/>
    <w:rsid w:val="000A5B62"/>
    <w:rsid w:val="000A5FD3"/>
    <w:rsid w:val="000A6038"/>
    <w:rsid w:val="000A605E"/>
    <w:rsid w:val="000A6131"/>
    <w:rsid w:val="000A61E6"/>
    <w:rsid w:val="000A6269"/>
    <w:rsid w:val="000A6356"/>
    <w:rsid w:val="000A6D15"/>
    <w:rsid w:val="000A6D68"/>
    <w:rsid w:val="000A6E2B"/>
    <w:rsid w:val="000A6F45"/>
    <w:rsid w:val="000A714B"/>
    <w:rsid w:val="000A7470"/>
    <w:rsid w:val="000A74D4"/>
    <w:rsid w:val="000A775F"/>
    <w:rsid w:val="000A77C9"/>
    <w:rsid w:val="000A79A3"/>
    <w:rsid w:val="000A7AE6"/>
    <w:rsid w:val="000A7E74"/>
    <w:rsid w:val="000B008B"/>
    <w:rsid w:val="000B0276"/>
    <w:rsid w:val="000B0392"/>
    <w:rsid w:val="000B0826"/>
    <w:rsid w:val="000B09AB"/>
    <w:rsid w:val="000B0D6F"/>
    <w:rsid w:val="000B0F6C"/>
    <w:rsid w:val="000B127E"/>
    <w:rsid w:val="000B12E0"/>
    <w:rsid w:val="000B12E6"/>
    <w:rsid w:val="000B14DB"/>
    <w:rsid w:val="000B1541"/>
    <w:rsid w:val="000B158E"/>
    <w:rsid w:val="000B1927"/>
    <w:rsid w:val="000B1F49"/>
    <w:rsid w:val="000B2090"/>
    <w:rsid w:val="000B20F1"/>
    <w:rsid w:val="000B233C"/>
    <w:rsid w:val="000B2400"/>
    <w:rsid w:val="000B2805"/>
    <w:rsid w:val="000B2C9B"/>
    <w:rsid w:val="000B2EA2"/>
    <w:rsid w:val="000B2FFE"/>
    <w:rsid w:val="000B3083"/>
    <w:rsid w:val="000B3865"/>
    <w:rsid w:val="000B3A96"/>
    <w:rsid w:val="000B3B7B"/>
    <w:rsid w:val="000B3BA3"/>
    <w:rsid w:val="000B3E09"/>
    <w:rsid w:val="000B4001"/>
    <w:rsid w:val="000B4082"/>
    <w:rsid w:val="000B4589"/>
    <w:rsid w:val="000B478A"/>
    <w:rsid w:val="000B479F"/>
    <w:rsid w:val="000B4925"/>
    <w:rsid w:val="000B4AEA"/>
    <w:rsid w:val="000B4CF9"/>
    <w:rsid w:val="000B4D09"/>
    <w:rsid w:val="000B4D31"/>
    <w:rsid w:val="000B4E89"/>
    <w:rsid w:val="000B4FCC"/>
    <w:rsid w:val="000B5149"/>
    <w:rsid w:val="000B51AE"/>
    <w:rsid w:val="000B599D"/>
    <w:rsid w:val="000B60BE"/>
    <w:rsid w:val="000B635C"/>
    <w:rsid w:val="000B65D7"/>
    <w:rsid w:val="000B6872"/>
    <w:rsid w:val="000B6E3E"/>
    <w:rsid w:val="000B6EAA"/>
    <w:rsid w:val="000B7033"/>
    <w:rsid w:val="000B72AB"/>
    <w:rsid w:val="000B7349"/>
    <w:rsid w:val="000B7748"/>
    <w:rsid w:val="000B7911"/>
    <w:rsid w:val="000B7B7F"/>
    <w:rsid w:val="000B7E9D"/>
    <w:rsid w:val="000B7F62"/>
    <w:rsid w:val="000C02ED"/>
    <w:rsid w:val="000C07C7"/>
    <w:rsid w:val="000C090C"/>
    <w:rsid w:val="000C09DE"/>
    <w:rsid w:val="000C0BA6"/>
    <w:rsid w:val="000C0C70"/>
    <w:rsid w:val="000C0CD0"/>
    <w:rsid w:val="000C0EE8"/>
    <w:rsid w:val="000C10BE"/>
    <w:rsid w:val="000C116D"/>
    <w:rsid w:val="000C1399"/>
    <w:rsid w:val="000C140F"/>
    <w:rsid w:val="000C1972"/>
    <w:rsid w:val="000C1A16"/>
    <w:rsid w:val="000C1B92"/>
    <w:rsid w:val="000C1D5C"/>
    <w:rsid w:val="000C209A"/>
    <w:rsid w:val="000C2324"/>
    <w:rsid w:val="000C263D"/>
    <w:rsid w:val="000C2985"/>
    <w:rsid w:val="000C2BF9"/>
    <w:rsid w:val="000C2EFF"/>
    <w:rsid w:val="000C31D3"/>
    <w:rsid w:val="000C3233"/>
    <w:rsid w:val="000C331B"/>
    <w:rsid w:val="000C3353"/>
    <w:rsid w:val="000C34AE"/>
    <w:rsid w:val="000C34B0"/>
    <w:rsid w:val="000C3529"/>
    <w:rsid w:val="000C3732"/>
    <w:rsid w:val="000C3993"/>
    <w:rsid w:val="000C3D79"/>
    <w:rsid w:val="000C3E4B"/>
    <w:rsid w:val="000C3ED1"/>
    <w:rsid w:val="000C3F32"/>
    <w:rsid w:val="000C3FD9"/>
    <w:rsid w:val="000C423E"/>
    <w:rsid w:val="000C428B"/>
    <w:rsid w:val="000C4357"/>
    <w:rsid w:val="000C43C4"/>
    <w:rsid w:val="000C4817"/>
    <w:rsid w:val="000C48E8"/>
    <w:rsid w:val="000C4D7A"/>
    <w:rsid w:val="000C4E01"/>
    <w:rsid w:val="000C4EBA"/>
    <w:rsid w:val="000C4F71"/>
    <w:rsid w:val="000C503E"/>
    <w:rsid w:val="000C522F"/>
    <w:rsid w:val="000C5324"/>
    <w:rsid w:val="000C54E6"/>
    <w:rsid w:val="000C5526"/>
    <w:rsid w:val="000C5632"/>
    <w:rsid w:val="000C574D"/>
    <w:rsid w:val="000C58BC"/>
    <w:rsid w:val="000C5A27"/>
    <w:rsid w:val="000C5CAB"/>
    <w:rsid w:val="000C608A"/>
    <w:rsid w:val="000C6167"/>
    <w:rsid w:val="000C663A"/>
    <w:rsid w:val="000C6827"/>
    <w:rsid w:val="000C6839"/>
    <w:rsid w:val="000C6A25"/>
    <w:rsid w:val="000C7238"/>
    <w:rsid w:val="000C73DB"/>
    <w:rsid w:val="000C74B7"/>
    <w:rsid w:val="000C758E"/>
    <w:rsid w:val="000C7695"/>
    <w:rsid w:val="000C7836"/>
    <w:rsid w:val="000C794F"/>
    <w:rsid w:val="000D03AA"/>
    <w:rsid w:val="000D0CD5"/>
    <w:rsid w:val="000D18EB"/>
    <w:rsid w:val="000D19A3"/>
    <w:rsid w:val="000D1DEE"/>
    <w:rsid w:val="000D203E"/>
    <w:rsid w:val="000D260C"/>
    <w:rsid w:val="000D2717"/>
    <w:rsid w:val="000D289B"/>
    <w:rsid w:val="000D2FFD"/>
    <w:rsid w:val="000D3437"/>
    <w:rsid w:val="000D3710"/>
    <w:rsid w:val="000D37DD"/>
    <w:rsid w:val="000D3A80"/>
    <w:rsid w:val="000D3E66"/>
    <w:rsid w:val="000D3ED9"/>
    <w:rsid w:val="000D3F3D"/>
    <w:rsid w:val="000D40E6"/>
    <w:rsid w:val="000D44E4"/>
    <w:rsid w:val="000D44ED"/>
    <w:rsid w:val="000D467F"/>
    <w:rsid w:val="000D46E1"/>
    <w:rsid w:val="000D4953"/>
    <w:rsid w:val="000D4A1C"/>
    <w:rsid w:val="000D4B26"/>
    <w:rsid w:val="000D51D3"/>
    <w:rsid w:val="000D5227"/>
    <w:rsid w:val="000D52E7"/>
    <w:rsid w:val="000D544E"/>
    <w:rsid w:val="000D5586"/>
    <w:rsid w:val="000D579E"/>
    <w:rsid w:val="000D5C62"/>
    <w:rsid w:val="000D5D8F"/>
    <w:rsid w:val="000D5F32"/>
    <w:rsid w:val="000D6125"/>
    <w:rsid w:val="000D626A"/>
    <w:rsid w:val="000D6719"/>
    <w:rsid w:val="000D67E0"/>
    <w:rsid w:val="000D6862"/>
    <w:rsid w:val="000D6B32"/>
    <w:rsid w:val="000D709D"/>
    <w:rsid w:val="000D70D2"/>
    <w:rsid w:val="000D7302"/>
    <w:rsid w:val="000D7458"/>
    <w:rsid w:val="000D74C9"/>
    <w:rsid w:val="000D750B"/>
    <w:rsid w:val="000D77BB"/>
    <w:rsid w:val="000D7B08"/>
    <w:rsid w:val="000D7CE3"/>
    <w:rsid w:val="000D7F2B"/>
    <w:rsid w:val="000E0083"/>
    <w:rsid w:val="000E02E7"/>
    <w:rsid w:val="000E03BE"/>
    <w:rsid w:val="000E03E8"/>
    <w:rsid w:val="000E05E9"/>
    <w:rsid w:val="000E0653"/>
    <w:rsid w:val="000E06FF"/>
    <w:rsid w:val="000E0A6E"/>
    <w:rsid w:val="000E0F79"/>
    <w:rsid w:val="000E1017"/>
    <w:rsid w:val="000E1303"/>
    <w:rsid w:val="000E184C"/>
    <w:rsid w:val="000E1C9C"/>
    <w:rsid w:val="000E1E4D"/>
    <w:rsid w:val="000E1E76"/>
    <w:rsid w:val="000E1F1D"/>
    <w:rsid w:val="000E20B3"/>
    <w:rsid w:val="000E2102"/>
    <w:rsid w:val="000E2319"/>
    <w:rsid w:val="000E23EB"/>
    <w:rsid w:val="000E24B5"/>
    <w:rsid w:val="000E251F"/>
    <w:rsid w:val="000E2865"/>
    <w:rsid w:val="000E292C"/>
    <w:rsid w:val="000E2A87"/>
    <w:rsid w:val="000E2BE8"/>
    <w:rsid w:val="000E2ED5"/>
    <w:rsid w:val="000E34CE"/>
    <w:rsid w:val="000E3604"/>
    <w:rsid w:val="000E36F0"/>
    <w:rsid w:val="000E37B2"/>
    <w:rsid w:val="000E3952"/>
    <w:rsid w:val="000E3C24"/>
    <w:rsid w:val="000E3FAC"/>
    <w:rsid w:val="000E4896"/>
    <w:rsid w:val="000E4AF9"/>
    <w:rsid w:val="000E5391"/>
    <w:rsid w:val="000E5AA7"/>
    <w:rsid w:val="000E5AB5"/>
    <w:rsid w:val="000E5B27"/>
    <w:rsid w:val="000E5D21"/>
    <w:rsid w:val="000E63BE"/>
    <w:rsid w:val="000E63CF"/>
    <w:rsid w:val="000E658B"/>
    <w:rsid w:val="000E65F7"/>
    <w:rsid w:val="000E6B4C"/>
    <w:rsid w:val="000E6B97"/>
    <w:rsid w:val="000E6F4A"/>
    <w:rsid w:val="000E706B"/>
    <w:rsid w:val="000E70DE"/>
    <w:rsid w:val="000E73AC"/>
    <w:rsid w:val="000E7496"/>
    <w:rsid w:val="000E7966"/>
    <w:rsid w:val="000E79AD"/>
    <w:rsid w:val="000E7A99"/>
    <w:rsid w:val="000E7AE2"/>
    <w:rsid w:val="000E7C5C"/>
    <w:rsid w:val="000F0088"/>
    <w:rsid w:val="000F02BF"/>
    <w:rsid w:val="000F02D5"/>
    <w:rsid w:val="000F02FD"/>
    <w:rsid w:val="000F0645"/>
    <w:rsid w:val="000F0B50"/>
    <w:rsid w:val="000F0DCE"/>
    <w:rsid w:val="000F101C"/>
    <w:rsid w:val="000F1085"/>
    <w:rsid w:val="000F11F6"/>
    <w:rsid w:val="000F122C"/>
    <w:rsid w:val="000F1514"/>
    <w:rsid w:val="000F1824"/>
    <w:rsid w:val="000F187D"/>
    <w:rsid w:val="000F1965"/>
    <w:rsid w:val="000F1988"/>
    <w:rsid w:val="000F1F50"/>
    <w:rsid w:val="000F1F51"/>
    <w:rsid w:val="000F20D8"/>
    <w:rsid w:val="000F236D"/>
    <w:rsid w:val="000F2684"/>
    <w:rsid w:val="000F26FC"/>
    <w:rsid w:val="000F2B1A"/>
    <w:rsid w:val="000F2C2D"/>
    <w:rsid w:val="000F2D60"/>
    <w:rsid w:val="000F2FBC"/>
    <w:rsid w:val="000F33A8"/>
    <w:rsid w:val="000F35D2"/>
    <w:rsid w:val="000F364B"/>
    <w:rsid w:val="000F3734"/>
    <w:rsid w:val="000F3756"/>
    <w:rsid w:val="000F3AE5"/>
    <w:rsid w:val="000F3FEA"/>
    <w:rsid w:val="000F41C8"/>
    <w:rsid w:val="000F435D"/>
    <w:rsid w:val="000F4479"/>
    <w:rsid w:val="000F47AE"/>
    <w:rsid w:val="000F49FC"/>
    <w:rsid w:val="000F4AA9"/>
    <w:rsid w:val="000F4BAB"/>
    <w:rsid w:val="000F4DD6"/>
    <w:rsid w:val="000F5046"/>
    <w:rsid w:val="000F51F9"/>
    <w:rsid w:val="000F54F6"/>
    <w:rsid w:val="000F5751"/>
    <w:rsid w:val="000F5974"/>
    <w:rsid w:val="000F5A30"/>
    <w:rsid w:val="000F5A64"/>
    <w:rsid w:val="000F6207"/>
    <w:rsid w:val="000F637D"/>
    <w:rsid w:val="000F64B3"/>
    <w:rsid w:val="000F6677"/>
    <w:rsid w:val="000F6A85"/>
    <w:rsid w:val="000F6E00"/>
    <w:rsid w:val="000F6E5A"/>
    <w:rsid w:val="000F6E9F"/>
    <w:rsid w:val="000F6F8B"/>
    <w:rsid w:val="000F703B"/>
    <w:rsid w:val="000F74AA"/>
    <w:rsid w:val="000F74ED"/>
    <w:rsid w:val="000F75EE"/>
    <w:rsid w:val="000F76BE"/>
    <w:rsid w:val="000F77E1"/>
    <w:rsid w:val="000F79A8"/>
    <w:rsid w:val="000F7BA1"/>
    <w:rsid w:val="000F7DED"/>
    <w:rsid w:val="000F7E2F"/>
    <w:rsid w:val="000F7ED9"/>
    <w:rsid w:val="000F7F7C"/>
    <w:rsid w:val="0010009B"/>
    <w:rsid w:val="001005A1"/>
    <w:rsid w:val="00100764"/>
    <w:rsid w:val="0010080B"/>
    <w:rsid w:val="00100826"/>
    <w:rsid w:val="00100833"/>
    <w:rsid w:val="00100897"/>
    <w:rsid w:val="00101097"/>
    <w:rsid w:val="0010119B"/>
    <w:rsid w:val="001012AA"/>
    <w:rsid w:val="00101433"/>
    <w:rsid w:val="001015D3"/>
    <w:rsid w:val="00101876"/>
    <w:rsid w:val="0010190B"/>
    <w:rsid w:val="00101949"/>
    <w:rsid w:val="00101C2E"/>
    <w:rsid w:val="00101D56"/>
    <w:rsid w:val="00101E51"/>
    <w:rsid w:val="001020DE"/>
    <w:rsid w:val="00102443"/>
    <w:rsid w:val="00102578"/>
    <w:rsid w:val="001025B4"/>
    <w:rsid w:val="00102649"/>
    <w:rsid w:val="0010283F"/>
    <w:rsid w:val="001037F5"/>
    <w:rsid w:val="001039C9"/>
    <w:rsid w:val="00103B13"/>
    <w:rsid w:val="00103B2F"/>
    <w:rsid w:val="00103D38"/>
    <w:rsid w:val="00103D5C"/>
    <w:rsid w:val="00104068"/>
    <w:rsid w:val="001044A1"/>
    <w:rsid w:val="001048A4"/>
    <w:rsid w:val="00104B7E"/>
    <w:rsid w:val="00104C7D"/>
    <w:rsid w:val="001051BA"/>
    <w:rsid w:val="0010521A"/>
    <w:rsid w:val="00105374"/>
    <w:rsid w:val="001054E6"/>
    <w:rsid w:val="0010551F"/>
    <w:rsid w:val="00105581"/>
    <w:rsid w:val="001056CD"/>
    <w:rsid w:val="00105718"/>
    <w:rsid w:val="00105B5E"/>
    <w:rsid w:val="00105E14"/>
    <w:rsid w:val="00105F40"/>
    <w:rsid w:val="00105F8B"/>
    <w:rsid w:val="0010614F"/>
    <w:rsid w:val="001066C4"/>
    <w:rsid w:val="00106775"/>
    <w:rsid w:val="001068D0"/>
    <w:rsid w:val="00106BA9"/>
    <w:rsid w:val="00106C50"/>
    <w:rsid w:val="00106C5B"/>
    <w:rsid w:val="00106D23"/>
    <w:rsid w:val="00107063"/>
    <w:rsid w:val="001071FC"/>
    <w:rsid w:val="00107294"/>
    <w:rsid w:val="0010730B"/>
    <w:rsid w:val="00107754"/>
    <w:rsid w:val="001077A6"/>
    <w:rsid w:val="001077DA"/>
    <w:rsid w:val="00107B23"/>
    <w:rsid w:val="00107EF5"/>
    <w:rsid w:val="001104CA"/>
    <w:rsid w:val="00110549"/>
    <w:rsid w:val="00110872"/>
    <w:rsid w:val="001109DD"/>
    <w:rsid w:val="00110B60"/>
    <w:rsid w:val="00110B8F"/>
    <w:rsid w:val="00110C1F"/>
    <w:rsid w:val="00110C49"/>
    <w:rsid w:val="00110D4E"/>
    <w:rsid w:val="001111D7"/>
    <w:rsid w:val="00111280"/>
    <w:rsid w:val="001119C4"/>
    <w:rsid w:val="00111A75"/>
    <w:rsid w:val="00111D83"/>
    <w:rsid w:val="001120D8"/>
    <w:rsid w:val="00112271"/>
    <w:rsid w:val="00112577"/>
    <w:rsid w:val="001125C2"/>
    <w:rsid w:val="0011274A"/>
    <w:rsid w:val="001128FF"/>
    <w:rsid w:val="00112B78"/>
    <w:rsid w:val="00112C5C"/>
    <w:rsid w:val="00112EA7"/>
    <w:rsid w:val="00112EDD"/>
    <w:rsid w:val="001130DA"/>
    <w:rsid w:val="0011326D"/>
    <w:rsid w:val="0011340E"/>
    <w:rsid w:val="0011353C"/>
    <w:rsid w:val="00113894"/>
    <w:rsid w:val="001139AE"/>
    <w:rsid w:val="00113BF8"/>
    <w:rsid w:val="00114180"/>
    <w:rsid w:val="001141C6"/>
    <w:rsid w:val="001142AE"/>
    <w:rsid w:val="0011445C"/>
    <w:rsid w:val="00114600"/>
    <w:rsid w:val="00114662"/>
    <w:rsid w:val="001146F3"/>
    <w:rsid w:val="0011485A"/>
    <w:rsid w:val="001148CD"/>
    <w:rsid w:val="001148F2"/>
    <w:rsid w:val="00114911"/>
    <w:rsid w:val="00114AEB"/>
    <w:rsid w:val="00114BD7"/>
    <w:rsid w:val="00114D3B"/>
    <w:rsid w:val="00114F15"/>
    <w:rsid w:val="001153ED"/>
    <w:rsid w:val="0011545B"/>
    <w:rsid w:val="0011567B"/>
    <w:rsid w:val="00115953"/>
    <w:rsid w:val="00115A5D"/>
    <w:rsid w:val="00115BC9"/>
    <w:rsid w:val="00115CB7"/>
    <w:rsid w:val="00115E4C"/>
    <w:rsid w:val="00116038"/>
    <w:rsid w:val="001166B8"/>
    <w:rsid w:val="00116B51"/>
    <w:rsid w:val="00116DA1"/>
    <w:rsid w:val="00116E71"/>
    <w:rsid w:val="00117298"/>
    <w:rsid w:val="00117358"/>
    <w:rsid w:val="0011749C"/>
    <w:rsid w:val="00117667"/>
    <w:rsid w:val="001177C9"/>
    <w:rsid w:val="0011781C"/>
    <w:rsid w:val="00117A68"/>
    <w:rsid w:val="00117AEC"/>
    <w:rsid w:val="00117BB6"/>
    <w:rsid w:val="00117C33"/>
    <w:rsid w:val="00117DBD"/>
    <w:rsid w:val="00117E36"/>
    <w:rsid w:val="00117F7F"/>
    <w:rsid w:val="00117FAA"/>
    <w:rsid w:val="001208C6"/>
    <w:rsid w:val="0012094B"/>
    <w:rsid w:val="00120A80"/>
    <w:rsid w:val="00120BA6"/>
    <w:rsid w:val="00120DF3"/>
    <w:rsid w:val="00120E74"/>
    <w:rsid w:val="0012103B"/>
    <w:rsid w:val="001210D2"/>
    <w:rsid w:val="0012125B"/>
    <w:rsid w:val="0012170A"/>
    <w:rsid w:val="001219E6"/>
    <w:rsid w:val="00121E3D"/>
    <w:rsid w:val="00121F4C"/>
    <w:rsid w:val="0012228C"/>
    <w:rsid w:val="001222C8"/>
    <w:rsid w:val="00122379"/>
    <w:rsid w:val="001225F7"/>
    <w:rsid w:val="0012267E"/>
    <w:rsid w:val="001227A6"/>
    <w:rsid w:val="00122880"/>
    <w:rsid w:val="001228AA"/>
    <w:rsid w:val="001228D9"/>
    <w:rsid w:val="00122A69"/>
    <w:rsid w:val="00122D90"/>
    <w:rsid w:val="00122D9E"/>
    <w:rsid w:val="00122F00"/>
    <w:rsid w:val="00122F6A"/>
    <w:rsid w:val="00122FBD"/>
    <w:rsid w:val="0012311F"/>
    <w:rsid w:val="001231A7"/>
    <w:rsid w:val="0012327F"/>
    <w:rsid w:val="00123362"/>
    <w:rsid w:val="001233AA"/>
    <w:rsid w:val="001235CD"/>
    <w:rsid w:val="001235D2"/>
    <w:rsid w:val="001238FC"/>
    <w:rsid w:val="001239FA"/>
    <w:rsid w:val="001245DF"/>
    <w:rsid w:val="0012464E"/>
    <w:rsid w:val="0012483E"/>
    <w:rsid w:val="00124A86"/>
    <w:rsid w:val="00124DFA"/>
    <w:rsid w:val="00125061"/>
    <w:rsid w:val="001251A2"/>
    <w:rsid w:val="0012543F"/>
    <w:rsid w:val="00125476"/>
    <w:rsid w:val="001254AA"/>
    <w:rsid w:val="001258BD"/>
    <w:rsid w:val="001258BE"/>
    <w:rsid w:val="00125B61"/>
    <w:rsid w:val="00125B7A"/>
    <w:rsid w:val="00125CD4"/>
    <w:rsid w:val="00126122"/>
    <w:rsid w:val="001261AE"/>
    <w:rsid w:val="001261DD"/>
    <w:rsid w:val="001261F2"/>
    <w:rsid w:val="00126201"/>
    <w:rsid w:val="00126391"/>
    <w:rsid w:val="00126465"/>
    <w:rsid w:val="00126567"/>
    <w:rsid w:val="00126768"/>
    <w:rsid w:val="00126C1C"/>
    <w:rsid w:val="00126DCC"/>
    <w:rsid w:val="00126FA6"/>
    <w:rsid w:val="00127503"/>
    <w:rsid w:val="00127B65"/>
    <w:rsid w:val="00127D1F"/>
    <w:rsid w:val="00127D58"/>
    <w:rsid w:val="00127ECC"/>
    <w:rsid w:val="00127FAC"/>
    <w:rsid w:val="001303EE"/>
    <w:rsid w:val="00130495"/>
    <w:rsid w:val="001304C2"/>
    <w:rsid w:val="0013062F"/>
    <w:rsid w:val="00130630"/>
    <w:rsid w:val="001306E4"/>
    <w:rsid w:val="0013096F"/>
    <w:rsid w:val="00130B9E"/>
    <w:rsid w:val="00131415"/>
    <w:rsid w:val="0013153D"/>
    <w:rsid w:val="001315E2"/>
    <w:rsid w:val="00131633"/>
    <w:rsid w:val="001319C3"/>
    <w:rsid w:val="00131AD4"/>
    <w:rsid w:val="00131D0F"/>
    <w:rsid w:val="00131E34"/>
    <w:rsid w:val="00131F44"/>
    <w:rsid w:val="00132202"/>
    <w:rsid w:val="00132224"/>
    <w:rsid w:val="00132434"/>
    <w:rsid w:val="00132479"/>
    <w:rsid w:val="001325FD"/>
    <w:rsid w:val="00132708"/>
    <w:rsid w:val="00132BB5"/>
    <w:rsid w:val="00132E8C"/>
    <w:rsid w:val="00132FE2"/>
    <w:rsid w:val="0013324F"/>
    <w:rsid w:val="0013328E"/>
    <w:rsid w:val="00133291"/>
    <w:rsid w:val="0013345A"/>
    <w:rsid w:val="0013367F"/>
    <w:rsid w:val="00133A27"/>
    <w:rsid w:val="00133B08"/>
    <w:rsid w:val="00133BC9"/>
    <w:rsid w:val="00134069"/>
    <w:rsid w:val="0013409C"/>
    <w:rsid w:val="00134549"/>
    <w:rsid w:val="001345A6"/>
    <w:rsid w:val="001348FA"/>
    <w:rsid w:val="0013494D"/>
    <w:rsid w:val="00134998"/>
    <w:rsid w:val="00134A79"/>
    <w:rsid w:val="001353EE"/>
    <w:rsid w:val="001357EF"/>
    <w:rsid w:val="0013583A"/>
    <w:rsid w:val="0013586A"/>
    <w:rsid w:val="00135934"/>
    <w:rsid w:val="00135A34"/>
    <w:rsid w:val="00135A78"/>
    <w:rsid w:val="00135B1A"/>
    <w:rsid w:val="00135C03"/>
    <w:rsid w:val="00135FD1"/>
    <w:rsid w:val="00136113"/>
    <w:rsid w:val="00136177"/>
    <w:rsid w:val="001361F5"/>
    <w:rsid w:val="001365EF"/>
    <w:rsid w:val="001366B0"/>
    <w:rsid w:val="001367F0"/>
    <w:rsid w:val="00136D2F"/>
    <w:rsid w:val="00136E0D"/>
    <w:rsid w:val="001372BD"/>
    <w:rsid w:val="00137417"/>
    <w:rsid w:val="001375CF"/>
    <w:rsid w:val="0013782D"/>
    <w:rsid w:val="00137855"/>
    <w:rsid w:val="00137A54"/>
    <w:rsid w:val="00137AE1"/>
    <w:rsid w:val="00137C9D"/>
    <w:rsid w:val="00137E0A"/>
    <w:rsid w:val="00137FBF"/>
    <w:rsid w:val="001402F3"/>
    <w:rsid w:val="001402FA"/>
    <w:rsid w:val="0014039D"/>
    <w:rsid w:val="001404EB"/>
    <w:rsid w:val="00140502"/>
    <w:rsid w:val="00140633"/>
    <w:rsid w:val="0014066E"/>
    <w:rsid w:val="001409E0"/>
    <w:rsid w:val="00140C12"/>
    <w:rsid w:val="00140E04"/>
    <w:rsid w:val="00140EA9"/>
    <w:rsid w:val="00141677"/>
    <w:rsid w:val="001416DC"/>
    <w:rsid w:val="001418AF"/>
    <w:rsid w:val="00141901"/>
    <w:rsid w:val="0014197E"/>
    <w:rsid w:val="00141B82"/>
    <w:rsid w:val="0014222E"/>
    <w:rsid w:val="0014249E"/>
    <w:rsid w:val="0014251A"/>
    <w:rsid w:val="00142984"/>
    <w:rsid w:val="00142C07"/>
    <w:rsid w:val="00142D09"/>
    <w:rsid w:val="00142E38"/>
    <w:rsid w:val="00142F52"/>
    <w:rsid w:val="00143033"/>
    <w:rsid w:val="00143130"/>
    <w:rsid w:val="00143303"/>
    <w:rsid w:val="00143366"/>
    <w:rsid w:val="0014344B"/>
    <w:rsid w:val="00143B05"/>
    <w:rsid w:val="00143C43"/>
    <w:rsid w:val="00143F07"/>
    <w:rsid w:val="001440D3"/>
    <w:rsid w:val="00144792"/>
    <w:rsid w:val="001447B2"/>
    <w:rsid w:val="001448F5"/>
    <w:rsid w:val="00145238"/>
    <w:rsid w:val="00145363"/>
    <w:rsid w:val="001453FF"/>
    <w:rsid w:val="00145466"/>
    <w:rsid w:val="001456B4"/>
    <w:rsid w:val="001458A1"/>
    <w:rsid w:val="00145CE7"/>
    <w:rsid w:val="00145DF3"/>
    <w:rsid w:val="00145E3D"/>
    <w:rsid w:val="00145E6B"/>
    <w:rsid w:val="00145F2A"/>
    <w:rsid w:val="00145FA7"/>
    <w:rsid w:val="001460B3"/>
    <w:rsid w:val="001466D3"/>
    <w:rsid w:val="00146712"/>
    <w:rsid w:val="00146AE6"/>
    <w:rsid w:val="00146AF8"/>
    <w:rsid w:val="00146B71"/>
    <w:rsid w:val="00146B75"/>
    <w:rsid w:val="00146DD2"/>
    <w:rsid w:val="00146E43"/>
    <w:rsid w:val="00146E9C"/>
    <w:rsid w:val="001470A9"/>
    <w:rsid w:val="0014732F"/>
    <w:rsid w:val="0014734F"/>
    <w:rsid w:val="001473DE"/>
    <w:rsid w:val="00147684"/>
    <w:rsid w:val="001477F4"/>
    <w:rsid w:val="001479BC"/>
    <w:rsid w:val="00147C5B"/>
    <w:rsid w:val="001501C7"/>
    <w:rsid w:val="0015089B"/>
    <w:rsid w:val="00150C69"/>
    <w:rsid w:val="00150CF4"/>
    <w:rsid w:val="00150DE7"/>
    <w:rsid w:val="00150F0B"/>
    <w:rsid w:val="00151545"/>
    <w:rsid w:val="00151558"/>
    <w:rsid w:val="001516D9"/>
    <w:rsid w:val="0015184C"/>
    <w:rsid w:val="00151E8B"/>
    <w:rsid w:val="001520A7"/>
    <w:rsid w:val="00152574"/>
    <w:rsid w:val="00152785"/>
    <w:rsid w:val="00152961"/>
    <w:rsid w:val="00152A68"/>
    <w:rsid w:val="0015306F"/>
    <w:rsid w:val="001532A3"/>
    <w:rsid w:val="001534AA"/>
    <w:rsid w:val="00153574"/>
    <w:rsid w:val="00153A84"/>
    <w:rsid w:val="00153AF7"/>
    <w:rsid w:val="00153E19"/>
    <w:rsid w:val="00153F07"/>
    <w:rsid w:val="001543AF"/>
    <w:rsid w:val="001543C9"/>
    <w:rsid w:val="001548D4"/>
    <w:rsid w:val="00154926"/>
    <w:rsid w:val="00154C8E"/>
    <w:rsid w:val="00154D84"/>
    <w:rsid w:val="00154D9B"/>
    <w:rsid w:val="0015504B"/>
    <w:rsid w:val="00155301"/>
    <w:rsid w:val="0015539F"/>
    <w:rsid w:val="001553D0"/>
    <w:rsid w:val="00155610"/>
    <w:rsid w:val="001559F0"/>
    <w:rsid w:val="00155AEC"/>
    <w:rsid w:val="00155E5B"/>
    <w:rsid w:val="0015609E"/>
    <w:rsid w:val="001564E7"/>
    <w:rsid w:val="001564FD"/>
    <w:rsid w:val="001565F3"/>
    <w:rsid w:val="00156A78"/>
    <w:rsid w:val="00156B23"/>
    <w:rsid w:val="00156B5A"/>
    <w:rsid w:val="00156DB6"/>
    <w:rsid w:val="00156E09"/>
    <w:rsid w:val="00157166"/>
    <w:rsid w:val="001572B6"/>
    <w:rsid w:val="00157471"/>
    <w:rsid w:val="0015748A"/>
    <w:rsid w:val="001575EF"/>
    <w:rsid w:val="00157A8A"/>
    <w:rsid w:val="00157D4B"/>
    <w:rsid w:val="00157DB8"/>
    <w:rsid w:val="00157E40"/>
    <w:rsid w:val="00157F15"/>
    <w:rsid w:val="0016016C"/>
    <w:rsid w:val="0016018D"/>
    <w:rsid w:val="0016051B"/>
    <w:rsid w:val="00160590"/>
    <w:rsid w:val="0016091A"/>
    <w:rsid w:val="00160B66"/>
    <w:rsid w:val="00160D6F"/>
    <w:rsid w:val="00160FDE"/>
    <w:rsid w:val="0016132B"/>
    <w:rsid w:val="00161467"/>
    <w:rsid w:val="0016149C"/>
    <w:rsid w:val="0016161A"/>
    <w:rsid w:val="00161A23"/>
    <w:rsid w:val="00161A7D"/>
    <w:rsid w:val="00161D0F"/>
    <w:rsid w:val="00162387"/>
    <w:rsid w:val="001623A8"/>
    <w:rsid w:val="0016247B"/>
    <w:rsid w:val="001626D1"/>
    <w:rsid w:val="001626FE"/>
    <w:rsid w:val="0016284E"/>
    <w:rsid w:val="001628E0"/>
    <w:rsid w:val="00162A08"/>
    <w:rsid w:val="00162CC1"/>
    <w:rsid w:val="00162F21"/>
    <w:rsid w:val="001630EF"/>
    <w:rsid w:val="00163372"/>
    <w:rsid w:val="001635D5"/>
    <w:rsid w:val="0016384C"/>
    <w:rsid w:val="001639CE"/>
    <w:rsid w:val="00163E0B"/>
    <w:rsid w:val="00163E2D"/>
    <w:rsid w:val="00163F28"/>
    <w:rsid w:val="00164027"/>
    <w:rsid w:val="001643A0"/>
    <w:rsid w:val="00164582"/>
    <w:rsid w:val="0016463B"/>
    <w:rsid w:val="00164AFB"/>
    <w:rsid w:val="00164B1A"/>
    <w:rsid w:val="00164B27"/>
    <w:rsid w:val="00165855"/>
    <w:rsid w:val="001658E0"/>
    <w:rsid w:val="001658F6"/>
    <w:rsid w:val="00165AB9"/>
    <w:rsid w:val="00165C07"/>
    <w:rsid w:val="00165F6D"/>
    <w:rsid w:val="00166141"/>
    <w:rsid w:val="0016641C"/>
    <w:rsid w:val="0016662F"/>
    <w:rsid w:val="0016667F"/>
    <w:rsid w:val="00166805"/>
    <w:rsid w:val="00166A06"/>
    <w:rsid w:val="00166DB4"/>
    <w:rsid w:val="00166F1E"/>
    <w:rsid w:val="00166F26"/>
    <w:rsid w:val="00166F82"/>
    <w:rsid w:val="0016739E"/>
    <w:rsid w:val="001677CA"/>
    <w:rsid w:val="0016797C"/>
    <w:rsid w:val="00167E63"/>
    <w:rsid w:val="001703CF"/>
    <w:rsid w:val="0017042A"/>
    <w:rsid w:val="00170499"/>
    <w:rsid w:val="001705F8"/>
    <w:rsid w:val="00170BC9"/>
    <w:rsid w:val="00170D4F"/>
    <w:rsid w:val="00170D57"/>
    <w:rsid w:val="00170EA3"/>
    <w:rsid w:val="00171784"/>
    <w:rsid w:val="00171963"/>
    <w:rsid w:val="001719BD"/>
    <w:rsid w:val="00171A1A"/>
    <w:rsid w:val="00171DBC"/>
    <w:rsid w:val="00171DC8"/>
    <w:rsid w:val="00172092"/>
    <w:rsid w:val="001720BE"/>
    <w:rsid w:val="00172366"/>
    <w:rsid w:val="0017244F"/>
    <w:rsid w:val="001728CE"/>
    <w:rsid w:val="001729C5"/>
    <w:rsid w:val="00172A4E"/>
    <w:rsid w:val="00172B55"/>
    <w:rsid w:val="00172D64"/>
    <w:rsid w:val="00172EF3"/>
    <w:rsid w:val="00173074"/>
    <w:rsid w:val="0017307D"/>
    <w:rsid w:val="001731F8"/>
    <w:rsid w:val="00173531"/>
    <w:rsid w:val="00173589"/>
    <w:rsid w:val="001735C3"/>
    <w:rsid w:val="00173626"/>
    <w:rsid w:val="00173757"/>
    <w:rsid w:val="00173925"/>
    <w:rsid w:val="00173B20"/>
    <w:rsid w:val="00173C35"/>
    <w:rsid w:val="00173E24"/>
    <w:rsid w:val="00173F0E"/>
    <w:rsid w:val="00173F50"/>
    <w:rsid w:val="00174008"/>
    <w:rsid w:val="001744FB"/>
    <w:rsid w:val="0017476D"/>
    <w:rsid w:val="00174AD5"/>
    <w:rsid w:val="00174ADD"/>
    <w:rsid w:val="00174DA1"/>
    <w:rsid w:val="00175475"/>
    <w:rsid w:val="00175592"/>
    <w:rsid w:val="0017574C"/>
    <w:rsid w:val="00175A3D"/>
    <w:rsid w:val="00175BBB"/>
    <w:rsid w:val="00175C19"/>
    <w:rsid w:val="00175D42"/>
    <w:rsid w:val="00175E58"/>
    <w:rsid w:val="00176436"/>
    <w:rsid w:val="001764E5"/>
    <w:rsid w:val="00176DDE"/>
    <w:rsid w:val="0017718B"/>
    <w:rsid w:val="0017742F"/>
    <w:rsid w:val="001775E0"/>
    <w:rsid w:val="00177A3F"/>
    <w:rsid w:val="00177A68"/>
    <w:rsid w:val="00177B07"/>
    <w:rsid w:val="00177FBC"/>
    <w:rsid w:val="00180288"/>
    <w:rsid w:val="001808B1"/>
    <w:rsid w:val="00180BE2"/>
    <w:rsid w:val="001812B7"/>
    <w:rsid w:val="0018134C"/>
    <w:rsid w:val="00181396"/>
    <w:rsid w:val="001813CD"/>
    <w:rsid w:val="001815BE"/>
    <w:rsid w:val="001815D5"/>
    <w:rsid w:val="001818D0"/>
    <w:rsid w:val="00181C2A"/>
    <w:rsid w:val="00181FC3"/>
    <w:rsid w:val="00181FFE"/>
    <w:rsid w:val="00182027"/>
    <w:rsid w:val="001820AF"/>
    <w:rsid w:val="00182196"/>
    <w:rsid w:val="0018224B"/>
    <w:rsid w:val="001822FD"/>
    <w:rsid w:val="00182484"/>
    <w:rsid w:val="0018279A"/>
    <w:rsid w:val="00182A58"/>
    <w:rsid w:val="00182B06"/>
    <w:rsid w:val="00182F1C"/>
    <w:rsid w:val="00182F5A"/>
    <w:rsid w:val="00183004"/>
    <w:rsid w:val="00183019"/>
    <w:rsid w:val="00183048"/>
    <w:rsid w:val="00183057"/>
    <w:rsid w:val="00183945"/>
    <w:rsid w:val="001839CF"/>
    <w:rsid w:val="001839DE"/>
    <w:rsid w:val="00183FC3"/>
    <w:rsid w:val="0018413D"/>
    <w:rsid w:val="0018439E"/>
    <w:rsid w:val="001845C0"/>
    <w:rsid w:val="0018476B"/>
    <w:rsid w:val="001847A5"/>
    <w:rsid w:val="00184810"/>
    <w:rsid w:val="001849BC"/>
    <w:rsid w:val="00184B6C"/>
    <w:rsid w:val="00184BB5"/>
    <w:rsid w:val="00184E67"/>
    <w:rsid w:val="00184F15"/>
    <w:rsid w:val="00185059"/>
    <w:rsid w:val="00185261"/>
    <w:rsid w:val="0018563F"/>
    <w:rsid w:val="00185832"/>
    <w:rsid w:val="00185837"/>
    <w:rsid w:val="00185995"/>
    <w:rsid w:val="001859AD"/>
    <w:rsid w:val="00185EB7"/>
    <w:rsid w:val="001864C7"/>
    <w:rsid w:val="00186528"/>
    <w:rsid w:val="001866BF"/>
    <w:rsid w:val="001866CF"/>
    <w:rsid w:val="00186810"/>
    <w:rsid w:val="001868F7"/>
    <w:rsid w:val="00186918"/>
    <w:rsid w:val="001869D8"/>
    <w:rsid w:val="00186A77"/>
    <w:rsid w:val="00186AC1"/>
    <w:rsid w:val="0018715C"/>
    <w:rsid w:val="001871BD"/>
    <w:rsid w:val="0018739B"/>
    <w:rsid w:val="00187841"/>
    <w:rsid w:val="00187E63"/>
    <w:rsid w:val="00190207"/>
    <w:rsid w:val="001902AA"/>
    <w:rsid w:val="001904C9"/>
    <w:rsid w:val="00190505"/>
    <w:rsid w:val="001908A0"/>
    <w:rsid w:val="0019095D"/>
    <w:rsid w:val="00190B43"/>
    <w:rsid w:val="00190C1A"/>
    <w:rsid w:val="00190E66"/>
    <w:rsid w:val="001916FC"/>
    <w:rsid w:val="0019187B"/>
    <w:rsid w:val="00191CA1"/>
    <w:rsid w:val="00191DE4"/>
    <w:rsid w:val="001922D2"/>
    <w:rsid w:val="00192351"/>
    <w:rsid w:val="001923F9"/>
    <w:rsid w:val="00192528"/>
    <w:rsid w:val="00192A2F"/>
    <w:rsid w:val="00192A79"/>
    <w:rsid w:val="00192D78"/>
    <w:rsid w:val="00192E2B"/>
    <w:rsid w:val="00192EE1"/>
    <w:rsid w:val="00192EF5"/>
    <w:rsid w:val="0019317D"/>
    <w:rsid w:val="00193288"/>
    <w:rsid w:val="00193499"/>
    <w:rsid w:val="00193569"/>
    <w:rsid w:val="00193805"/>
    <w:rsid w:val="00193884"/>
    <w:rsid w:val="001938CC"/>
    <w:rsid w:val="0019391C"/>
    <w:rsid w:val="00193D84"/>
    <w:rsid w:val="00193DB3"/>
    <w:rsid w:val="00193DE6"/>
    <w:rsid w:val="0019417E"/>
    <w:rsid w:val="0019422F"/>
    <w:rsid w:val="00194450"/>
    <w:rsid w:val="00194575"/>
    <w:rsid w:val="00194A35"/>
    <w:rsid w:val="00194E47"/>
    <w:rsid w:val="0019558E"/>
    <w:rsid w:val="00195C45"/>
    <w:rsid w:val="00195D1A"/>
    <w:rsid w:val="00195E35"/>
    <w:rsid w:val="00195EFE"/>
    <w:rsid w:val="0019611A"/>
    <w:rsid w:val="00196155"/>
    <w:rsid w:val="0019638F"/>
    <w:rsid w:val="0019640C"/>
    <w:rsid w:val="00196459"/>
    <w:rsid w:val="001964CC"/>
    <w:rsid w:val="00196581"/>
    <w:rsid w:val="0019664F"/>
    <w:rsid w:val="001967BA"/>
    <w:rsid w:val="001967C0"/>
    <w:rsid w:val="001968E4"/>
    <w:rsid w:val="001969F4"/>
    <w:rsid w:val="00196D0A"/>
    <w:rsid w:val="00197682"/>
    <w:rsid w:val="0019771F"/>
    <w:rsid w:val="001979F3"/>
    <w:rsid w:val="00197BBA"/>
    <w:rsid w:val="001A05FC"/>
    <w:rsid w:val="001A06E8"/>
    <w:rsid w:val="001A07B2"/>
    <w:rsid w:val="001A07F4"/>
    <w:rsid w:val="001A081D"/>
    <w:rsid w:val="001A0998"/>
    <w:rsid w:val="001A0B9D"/>
    <w:rsid w:val="001A0DDB"/>
    <w:rsid w:val="001A0EE9"/>
    <w:rsid w:val="001A0EFF"/>
    <w:rsid w:val="001A0FB5"/>
    <w:rsid w:val="001A14E9"/>
    <w:rsid w:val="001A15E2"/>
    <w:rsid w:val="001A16C4"/>
    <w:rsid w:val="001A1826"/>
    <w:rsid w:val="001A19B8"/>
    <w:rsid w:val="001A1A0F"/>
    <w:rsid w:val="001A1E22"/>
    <w:rsid w:val="001A1EB0"/>
    <w:rsid w:val="001A1F76"/>
    <w:rsid w:val="001A20FB"/>
    <w:rsid w:val="001A21ED"/>
    <w:rsid w:val="001A2236"/>
    <w:rsid w:val="001A24C3"/>
    <w:rsid w:val="001A2685"/>
    <w:rsid w:val="001A2C8D"/>
    <w:rsid w:val="001A2CA2"/>
    <w:rsid w:val="001A2F8C"/>
    <w:rsid w:val="001A2FCE"/>
    <w:rsid w:val="001A311E"/>
    <w:rsid w:val="001A32A5"/>
    <w:rsid w:val="001A3469"/>
    <w:rsid w:val="001A349B"/>
    <w:rsid w:val="001A3656"/>
    <w:rsid w:val="001A3D70"/>
    <w:rsid w:val="001A4005"/>
    <w:rsid w:val="001A4610"/>
    <w:rsid w:val="001A47B4"/>
    <w:rsid w:val="001A4B09"/>
    <w:rsid w:val="001A4DE8"/>
    <w:rsid w:val="001A4F0D"/>
    <w:rsid w:val="001A51FC"/>
    <w:rsid w:val="001A52CB"/>
    <w:rsid w:val="001A53EB"/>
    <w:rsid w:val="001A543D"/>
    <w:rsid w:val="001A55C8"/>
    <w:rsid w:val="001A56D0"/>
    <w:rsid w:val="001A5755"/>
    <w:rsid w:val="001A5784"/>
    <w:rsid w:val="001A581A"/>
    <w:rsid w:val="001A5981"/>
    <w:rsid w:val="001A59D5"/>
    <w:rsid w:val="001A59EC"/>
    <w:rsid w:val="001A59FC"/>
    <w:rsid w:val="001A5A79"/>
    <w:rsid w:val="001A5AA4"/>
    <w:rsid w:val="001A5C0A"/>
    <w:rsid w:val="001A5FB7"/>
    <w:rsid w:val="001A6070"/>
    <w:rsid w:val="001A6189"/>
    <w:rsid w:val="001A6242"/>
    <w:rsid w:val="001A6320"/>
    <w:rsid w:val="001A665A"/>
    <w:rsid w:val="001A66D3"/>
    <w:rsid w:val="001A6836"/>
    <w:rsid w:val="001A6AB8"/>
    <w:rsid w:val="001A6C45"/>
    <w:rsid w:val="001A6D25"/>
    <w:rsid w:val="001A6F3F"/>
    <w:rsid w:val="001A7173"/>
    <w:rsid w:val="001A740F"/>
    <w:rsid w:val="001A7518"/>
    <w:rsid w:val="001A759C"/>
    <w:rsid w:val="001A77A9"/>
    <w:rsid w:val="001A7933"/>
    <w:rsid w:val="001A799E"/>
    <w:rsid w:val="001A7A99"/>
    <w:rsid w:val="001A7B35"/>
    <w:rsid w:val="001B0A1F"/>
    <w:rsid w:val="001B0A29"/>
    <w:rsid w:val="001B0D98"/>
    <w:rsid w:val="001B0DB3"/>
    <w:rsid w:val="001B1116"/>
    <w:rsid w:val="001B1192"/>
    <w:rsid w:val="001B180D"/>
    <w:rsid w:val="001B1939"/>
    <w:rsid w:val="001B1A4F"/>
    <w:rsid w:val="001B1D67"/>
    <w:rsid w:val="001B1FCF"/>
    <w:rsid w:val="001B2525"/>
    <w:rsid w:val="001B26B1"/>
    <w:rsid w:val="001B2762"/>
    <w:rsid w:val="001B29FE"/>
    <w:rsid w:val="001B31B1"/>
    <w:rsid w:val="001B320D"/>
    <w:rsid w:val="001B32D1"/>
    <w:rsid w:val="001B35D5"/>
    <w:rsid w:val="001B3903"/>
    <w:rsid w:val="001B3D84"/>
    <w:rsid w:val="001B3EAF"/>
    <w:rsid w:val="001B3F30"/>
    <w:rsid w:val="001B3FB0"/>
    <w:rsid w:val="001B42A7"/>
    <w:rsid w:val="001B42B6"/>
    <w:rsid w:val="001B42E2"/>
    <w:rsid w:val="001B4C5F"/>
    <w:rsid w:val="001B4FCB"/>
    <w:rsid w:val="001B5052"/>
    <w:rsid w:val="001B53F2"/>
    <w:rsid w:val="001B5549"/>
    <w:rsid w:val="001B5746"/>
    <w:rsid w:val="001B5943"/>
    <w:rsid w:val="001B5960"/>
    <w:rsid w:val="001B5BFE"/>
    <w:rsid w:val="001B6151"/>
    <w:rsid w:val="001B63B4"/>
    <w:rsid w:val="001B63FE"/>
    <w:rsid w:val="001B6587"/>
    <w:rsid w:val="001B65AB"/>
    <w:rsid w:val="001B6712"/>
    <w:rsid w:val="001B68D5"/>
    <w:rsid w:val="001B6C8A"/>
    <w:rsid w:val="001B6E3C"/>
    <w:rsid w:val="001B6F3B"/>
    <w:rsid w:val="001B6F41"/>
    <w:rsid w:val="001B6F53"/>
    <w:rsid w:val="001B70B7"/>
    <w:rsid w:val="001B72BF"/>
    <w:rsid w:val="001B77AF"/>
    <w:rsid w:val="001B77C0"/>
    <w:rsid w:val="001B7895"/>
    <w:rsid w:val="001C004A"/>
    <w:rsid w:val="001C0201"/>
    <w:rsid w:val="001C05B0"/>
    <w:rsid w:val="001C063E"/>
    <w:rsid w:val="001C092D"/>
    <w:rsid w:val="001C09C4"/>
    <w:rsid w:val="001C0A93"/>
    <w:rsid w:val="001C0DD9"/>
    <w:rsid w:val="001C0FE6"/>
    <w:rsid w:val="001C0FEC"/>
    <w:rsid w:val="001C114A"/>
    <w:rsid w:val="001C1607"/>
    <w:rsid w:val="001C1776"/>
    <w:rsid w:val="001C18E9"/>
    <w:rsid w:val="001C1CC9"/>
    <w:rsid w:val="001C2121"/>
    <w:rsid w:val="001C218F"/>
    <w:rsid w:val="001C28BC"/>
    <w:rsid w:val="001C2FA3"/>
    <w:rsid w:val="001C3182"/>
    <w:rsid w:val="001C33F9"/>
    <w:rsid w:val="001C34C1"/>
    <w:rsid w:val="001C34C8"/>
    <w:rsid w:val="001C3564"/>
    <w:rsid w:val="001C35FD"/>
    <w:rsid w:val="001C3631"/>
    <w:rsid w:val="001C36B3"/>
    <w:rsid w:val="001C3C46"/>
    <w:rsid w:val="001C3F17"/>
    <w:rsid w:val="001C418D"/>
    <w:rsid w:val="001C41A7"/>
    <w:rsid w:val="001C428D"/>
    <w:rsid w:val="001C42E1"/>
    <w:rsid w:val="001C4363"/>
    <w:rsid w:val="001C4466"/>
    <w:rsid w:val="001C44D4"/>
    <w:rsid w:val="001C44DF"/>
    <w:rsid w:val="001C49C5"/>
    <w:rsid w:val="001C49CA"/>
    <w:rsid w:val="001C4B2E"/>
    <w:rsid w:val="001C4B57"/>
    <w:rsid w:val="001C4B68"/>
    <w:rsid w:val="001C4C71"/>
    <w:rsid w:val="001C4D69"/>
    <w:rsid w:val="001C4E03"/>
    <w:rsid w:val="001C4E55"/>
    <w:rsid w:val="001C50B0"/>
    <w:rsid w:val="001C5287"/>
    <w:rsid w:val="001C52D2"/>
    <w:rsid w:val="001C53F9"/>
    <w:rsid w:val="001C5454"/>
    <w:rsid w:val="001C556E"/>
    <w:rsid w:val="001C5642"/>
    <w:rsid w:val="001C5648"/>
    <w:rsid w:val="001C59D1"/>
    <w:rsid w:val="001C5F9C"/>
    <w:rsid w:val="001C6458"/>
    <w:rsid w:val="001C6799"/>
    <w:rsid w:val="001C6846"/>
    <w:rsid w:val="001C68DD"/>
    <w:rsid w:val="001C6BDA"/>
    <w:rsid w:val="001C6D8B"/>
    <w:rsid w:val="001C7273"/>
    <w:rsid w:val="001C73AB"/>
    <w:rsid w:val="001C7477"/>
    <w:rsid w:val="001C7479"/>
    <w:rsid w:val="001C74BF"/>
    <w:rsid w:val="001C74D1"/>
    <w:rsid w:val="001C7CD6"/>
    <w:rsid w:val="001C7D7E"/>
    <w:rsid w:val="001C7ED4"/>
    <w:rsid w:val="001C7F3E"/>
    <w:rsid w:val="001D0318"/>
    <w:rsid w:val="001D04BE"/>
    <w:rsid w:val="001D054D"/>
    <w:rsid w:val="001D066D"/>
    <w:rsid w:val="001D0876"/>
    <w:rsid w:val="001D0CB6"/>
    <w:rsid w:val="001D0D7C"/>
    <w:rsid w:val="001D0F35"/>
    <w:rsid w:val="001D0FD9"/>
    <w:rsid w:val="001D118E"/>
    <w:rsid w:val="001D14FD"/>
    <w:rsid w:val="001D1558"/>
    <w:rsid w:val="001D1655"/>
    <w:rsid w:val="001D21F2"/>
    <w:rsid w:val="001D2235"/>
    <w:rsid w:val="001D2606"/>
    <w:rsid w:val="001D2812"/>
    <w:rsid w:val="001D2FE3"/>
    <w:rsid w:val="001D31F2"/>
    <w:rsid w:val="001D332B"/>
    <w:rsid w:val="001D339E"/>
    <w:rsid w:val="001D359C"/>
    <w:rsid w:val="001D3663"/>
    <w:rsid w:val="001D3A03"/>
    <w:rsid w:val="001D3B74"/>
    <w:rsid w:val="001D3BD2"/>
    <w:rsid w:val="001D4276"/>
    <w:rsid w:val="001D429D"/>
    <w:rsid w:val="001D43CA"/>
    <w:rsid w:val="001D4468"/>
    <w:rsid w:val="001D4474"/>
    <w:rsid w:val="001D4552"/>
    <w:rsid w:val="001D4C60"/>
    <w:rsid w:val="001D4C62"/>
    <w:rsid w:val="001D4CB8"/>
    <w:rsid w:val="001D4EB1"/>
    <w:rsid w:val="001D4F20"/>
    <w:rsid w:val="001D508C"/>
    <w:rsid w:val="001D5127"/>
    <w:rsid w:val="001D5171"/>
    <w:rsid w:val="001D56B1"/>
    <w:rsid w:val="001D5756"/>
    <w:rsid w:val="001D580C"/>
    <w:rsid w:val="001D5B78"/>
    <w:rsid w:val="001D5BD2"/>
    <w:rsid w:val="001D5CA4"/>
    <w:rsid w:val="001D5CB4"/>
    <w:rsid w:val="001D5D2E"/>
    <w:rsid w:val="001D5D68"/>
    <w:rsid w:val="001D5FCF"/>
    <w:rsid w:val="001D6124"/>
    <w:rsid w:val="001D6138"/>
    <w:rsid w:val="001D6259"/>
    <w:rsid w:val="001D695D"/>
    <w:rsid w:val="001D6B58"/>
    <w:rsid w:val="001D6DB1"/>
    <w:rsid w:val="001D70A8"/>
    <w:rsid w:val="001D77B4"/>
    <w:rsid w:val="001D7DFF"/>
    <w:rsid w:val="001D7F2C"/>
    <w:rsid w:val="001E00C6"/>
    <w:rsid w:val="001E00F9"/>
    <w:rsid w:val="001E0320"/>
    <w:rsid w:val="001E044F"/>
    <w:rsid w:val="001E0ACA"/>
    <w:rsid w:val="001E0BB8"/>
    <w:rsid w:val="001E0C70"/>
    <w:rsid w:val="001E0E81"/>
    <w:rsid w:val="001E1043"/>
    <w:rsid w:val="001E1289"/>
    <w:rsid w:val="001E1293"/>
    <w:rsid w:val="001E1324"/>
    <w:rsid w:val="001E14E9"/>
    <w:rsid w:val="001E14EE"/>
    <w:rsid w:val="001E192A"/>
    <w:rsid w:val="001E1CBA"/>
    <w:rsid w:val="001E1F69"/>
    <w:rsid w:val="001E2084"/>
    <w:rsid w:val="001E20FC"/>
    <w:rsid w:val="001E21FB"/>
    <w:rsid w:val="001E223A"/>
    <w:rsid w:val="001E2304"/>
    <w:rsid w:val="001E2536"/>
    <w:rsid w:val="001E27E8"/>
    <w:rsid w:val="001E280B"/>
    <w:rsid w:val="001E2816"/>
    <w:rsid w:val="001E2D33"/>
    <w:rsid w:val="001E2E8A"/>
    <w:rsid w:val="001E3066"/>
    <w:rsid w:val="001E3076"/>
    <w:rsid w:val="001E3565"/>
    <w:rsid w:val="001E362F"/>
    <w:rsid w:val="001E36CC"/>
    <w:rsid w:val="001E3896"/>
    <w:rsid w:val="001E3A65"/>
    <w:rsid w:val="001E3C8A"/>
    <w:rsid w:val="001E3CB1"/>
    <w:rsid w:val="001E3D11"/>
    <w:rsid w:val="001E4215"/>
    <w:rsid w:val="001E4217"/>
    <w:rsid w:val="001E4514"/>
    <w:rsid w:val="001E47F9"/>
    <w:rsid w:val="001E4896"/>
    <w:rsid w:val="001E4A11"/>
    <w:rsid w:val="001E4B6F"/>
    <w:rsid w:val="001E4CB0"/>
    <w:rsid w:val="001E4EDC"/>
    <w:rsid w:val="001E5098"/>
    <w:rsid w:val="001E527C"/>
    <w:rsid w:val="001E555D"/>
    <w:rsid w:val="001E5589"/>
    <w:rsid w:val="001E55D0"/>
    <w:rsid w:val="001E5610"/>
    <w:rsid w:val="001E5638"/>
    <w:rsid w:val="001E5A5F"/>
    <w:rsid w:val="001E604B"/>
    <w:rsid w:val="001E60AD"/>
    <w:rsid w:val="001E622C"/>
    <w:rsid w:val="001E63E2"/>
    <w:rsid w:val="001E64EB"/>
    <w:rsid w:val="001E653D"/>
    <w:rsid w:val="001E6719"/>
    <w:rsid w:val="001E6783"/>
    <w:rsid w:val="001E6FC2"/>
    <w:rsid w:val="001E71E7"/>
    <w:rsid w:val="001E74FF"/>
    <w:rsid w:val="001E7671"/>
    <w:rsid w:val="001E7BBC"/>
    <w:rsid w:val="001E7FC0"/>
    <w:rsid w:val="001F00B4"/>
    <w:rsid w:val="001F0355"/>
    <w:rsid w:val="001F05D0"/>
    <w:rsid w:val="001F05F6"/>
    <w:rsid w:val="001F06B9"/>
    <w:rsid w:val="001F0841"/>
    <w:rsid w:val="001F0A2F"/>
    <w:rsid w:val="001F0AFE"/>
    <w:rsid w:val="001F0BE8"/>
    <w:rsid w:val="001F0C11"/>
    <w:rsid w:val="001F0FC6"/>
    <w:rsid w:val="001F125B"/>
    <w:rsid w:val="001F1318"/>
    <w:rsid w:val="001F13C6"/>
    <w:rsid w:val="001F145E"/>
    <w:rsid w:val="001F165D"/>
    <w:rsid w:val="001F17EA"/>
    <w:rsid w:val="001F198C"/>
    <w:rsid w:val="001F1C78"/>
    <w:rsid w:val="001F1C8C"/>
    <w:rsid w:val="001F1CB5"/>
    <w:rsid w:val="001F1D18"/>
    <w:rsid w:val="001F1DF3"/>
    <w:rsid w:val="001F1FB7"/>
    <w:rsid w:val="001F2433"/>
    <w:rsid w:val="001F2563"/>
    <w:rsid w:val="001F25A6"/>
    <w:rsid w:val="001F2730"/>
    <w:rsid w:val="001F2815"/>
    <w:rsid w:val="001F2A15"/>
    <w:rsid w:val="001F2C33"/>
    <w:rsid w:val="001F2D0A"/>
    <w:rsid w:val="001F2D29"/>
    <w:rsid w:val="001F2D50"/>
    <w:rsid w:val="001F2D7A"/>
    <w:rsid w:val="001F2FD8"/>
    <w:rsid w:val="001F3432"/>
    <w:rsid w:val="001F347C"/>
    <w:rsid w:val="001F35CD"/>
    <w:rsid w:val="001F36F3"/>
    <w:rsid w:val="001F37AC"/>
    <w:rsid w:val="001F3840"/>
    <w:rsid w:val="001F38A5"/>
    <w:rsid w:val="001F3C5D"/>
    <w:rsid w:val="001F3C5F"/>
    <w:rsid w:val="001F3E57"/>
    <w:rsid w:val="001F43CE"/>
    <w:rsid w:val="001F446D"/>
    <w:rsid w:val="001F4770"/>
    <w:rsid w:val="001F48E7"/>
    <w:rsid w:val="001F4B38"/>
    <w:rsid w:val="001F4B91"/>
    <w:rsid w:val="001F4BB5"/>
    <w:rsid w:val="001F4CEB"/>
    <w:rsid w:val="001F4E34"/>
    <w:rsid w:val="001F4F83"/>
    <w:rsid w:val="001F5027"/>
    <w:rsid w:val="001F50A0"/>
    <w:rsid w:val="001F50AE"/>
    <w:rsid w:val="001F53EA"/>
    <w:rsid w:val="001F542C"/>
    <w:rsid w:val="001F54AE"/>
    <w:rsid w:val="001F5695"/>
    <w:rsid w:val="001F5754"/>
    <w:rsid w:val="001F584A"/>
    <w:rsid w:val="001F5890"/>
    <w:rsid w:val="001F5D63"/>
    <w:rsid w:val="001F5D7B"/>
    <w:rsid w:val="001F618C"/>
    <w:rsid w:val="001F64ED"/>
    <w:rsid w:val="001F663C"/>
    <w:rsid w:val="001F66A4"/>
    <w:rsid w:val="001F672A"/>
    <w:rsid w:val="001F6927"/>
    <w:rsid w:val="001F6A6E"/>
    <w:rsid w:val="001F6ABD"/>
    <w:rsid w:val="001F6BF5"/>
    <w:rsid w:val="001F711F"/>
    <w:rsid w:val="001F74CF"/>
    <w:rsid w:val="001F76C2"/>
    <w:rsid w:val="001F79BD"/>
    <w:rsid w:val="001F7A71"/>
    <w:rsid w:val="001F7BAE"/>
    <w:rsid w:val="001F7D49"/>
    <w:rsid w:val="001F7F4C"/>
    <w:rsid w:val="001F7FD4"/>
    <w:rsid w:val="002001CC"/>
    <w:rsid w:val="00200252"/>
    <w:rsid w:val="00200505"/>
    <w:rsid w:val="002006A2"/>
    <w:rsid w:val="00200932"/>
    <w:rsid w:val="00200B85"/>
    <w:rsid w:val="00200BB1"/>
    <w:rsid w:val="00200D7C"/>
    <w:rsid w:val="00200DA7"/>
    <w:rsid w:val="00200E5E"/>
    <w:rsid w:val="00200E78"/>
    <w:rsid w:val="00201125"/>
    <w:rsid w:val="00201236"/>
    <w:rsid w:val="00201371"/>
    <w:rsid w:val="0020142B"/>
    <w:rsid w:val="002014C4"/>
    <w:rsid w:val="00201630"/>
    <w:rsid w:val="00201CC6"/>
    <w:rsid w:val="00201D09"/>
    <w:rsid w:val="00201DA5"/>
    <w:rsid w:val="00202105"/>
    <w:rsid w:val="002021CE"/>
    <w:rsid w:val="00202268"/>
    <w:rsid w:val="00202276"/>
    <w:rsid w:val="00202465"/>
    <w:rsid w:val="00202997"/>
    <w:rsid w:val="00202B82"/>
    <w:rsid w:val="00202F20"/>
    <w:rsid w:val="00202FFC"/>
    <w:rsid w:val="0020311A"/>
    <w:rsid w:val="002038A1"/>
    <w:rsid w:val="00203A5A"/>
    <w:rsid w:val="00203BA2"/>
    <w:rsid w:val="00203BD6"/>
    <w:rsid w:val="00203C85"/>
    <w:rsid w:val="00203E51"/>
    <w:rsid w:val="00204006"/>
    <w:rsid w:val="0020429B"/>
    <w:rsid w:val="00204485"/>
    <w:rsid w:val="0020474C"/>
    <w:rsid w:val="0020481B"/>
    <w:rsid w:val="0020489E"/>
    <w:rsid w:val="00204973"/>
    <w:rsid w:val="00204CBE"/>
    <w:rsid w:val="00204DE9"/>
    <w:rsid w:val="00205199"/>
    <w:rsid w:val="002053CF"/>
    <w:rsid w:val="00205647"/>
    <w:rsid w:val="002056D7"/>
    <w:rsid w:val="00205765"/>
    <w:rsid w:val="00205798"/>
    <w:rsid w:val="002058A9"/>
    <w:rsid w:val="00205DD7"/>
    <w:rsid w:val="00205DF3"/>
    <w:rsid w:val="00205E47"/>
    <w:rsid w:val="0020609B"/>
    <w:rsid w:val="0020624C"/>
    <w:rsid w:val="00206292"/>
    <w:rsid w:val="00206386"/>
    <w:rsid w:val="00206390"/>
    <w:rsid w:val="00206474"/>
    <w:rsid w:val="00206638"/>
    <w:rsid w:val="002069AA"/>
    <w:rsid w:val="00206B4E"/>
    <w:rsid w:val="002070B8"/>
    <w:rsid w:val="002071E9"/>
    <w:rsid w:val="00207314"/>
    <w:rsid w:val="00207343"/>
    <w:rsid w:val="002073E0"/>
    <w:rsid w:val="0020741C"/>
    <w:rsid w:val="0020756A"/>
    <w:rsid w:val="0020783C"/>
    <w:rsid w:val="00207923"/>
    <w:rsid w:val="00207FF1"/>
    <w:rsid w:val="0021048E"/>
    <w:rsid w:val="00210509"/>
    <w:rsid w:val="002105B3"/>
    <w:rsid w:val="002105DE"/>
    <w:rsid w:val="00210765"/>
    <w:rsid w:val="002108F4"/>
    <w:rsid w:val="002108F5"/>
    <w:rsid w:val="00210C96"/>
    <w:rsid w:val="00210EC7"/>
    <w:rsid w:val="0021133F"/>
    <w:rsid w:val="002113A6"/>
    <w:rsid w:val="002114D2"/>
    <w:rsid w:val="002115BD"/>
    <w:rsid w:val="0021175A"/>
    <w:rsid w:val="00211792"/>
    <w:rsid w:val="002118A3"/>
    <w:rsid w:val="00211AC6"/>
    <w:rsid w:val="00211C0A"/>
    <w:rsid w:val="00211D03"/>
    <w:rsid w:val="00211DFF"/>
    <w:rsid w:val="00211E91"/>
    <w:rsid w:val="00211EF8"/>
    <w:rsid w:val="0021223C"/>
    <w:rsid w:val="0021226B"/>
    <w:rsid w:val="002127AF"/>
    <w:rsid w:val="002129E7"/>
    <w:rsid w:val="00212DEA"/>
    <w:rsid w:val="00212FC9"/>
    <w:rsid w:val="00213711"/>
    <w:rsid w:val="00213CC8"/>
    <w:rsid w:val="00213DF8"/>
    <w:rsid w:val="00213E5D"/>
    <w:rsid w:val="00214304"/>
    <w:rsid w:val="002144FE"/>
    <w:rsid w:val="00214957"/>
    <w:rsid w:val="0021495A"/>
    <w:rsid w:val="00214B69"/>
    <w:rsid w:val="00214BA5"/>
    <w:rsid w:val="00214D1C"/>
    <w:rsid w:val="00214D76"/>
    <w:rsid w:val="0021533E"/>
    <w:rsid w:val="00215424"/>
    <w:rsid w:val="00215889"/>
    <w:rsid w:val="00215998"/>
    <w:rsid w:val="002159A2"/>
    <w:rsid w:val="00215D38"/>
    <w:rsid w:val="00215D6F"/>
    <w:rsid w:val="00215DD5"/>
    <w:rsid w:val="00215E3B"/>
    <w:rsid w:val="00216015"/>
    <w:rsid w:val="002162CF"/>
    <w:rsid w:val="00216378"/>
    <w:rsid w:val="0021688B"/>
    <w:rsid w:val="0021698A"/>
    <w:rsid w:val="00217020"/>
    <w:rsid w:val="00217268"/>
    <w:rsid w:val="00217470"/>
    <w:rsid w:val="0021749F"/>
    <w:rsid w:val="00217501"/>
    <w:rsid w:val="00217744"/>
    <w:rsid w:val="002177E6"/>
    <w:rsid w:val="00217BF0"/>
    <w:rsid w:val="00217C80"/>
    <w:rsid w:val="00217DCB"/>
    <w:rsid w:val="00217F8F"/>
    <w:rsid w:val="0022027A"/>
    <w:rsid w:val="002203FA"/>
    <w:rsid w:val="00220769"/>
    <w:rsid w:val="002207E1"/>
    <w:rsid w:val="00220880"/>
    <w:rsid w:val="00220CF0"/>
    <w:rsid w:val="0022107D"/>
    <w:rsid w:val="002213D3"/>
    <w:rsid w:val="002214CC"/>
    <w:rsid w:val="002214CE"/>
    <w:rsid w:val="00221EB2"/>
    <w:rsid w:val="00221FA6"/>
    <w:rsid w:val="00222163"/>
    <w:rsid w:val="002222F9"/>
    <w:rsid w:val="0022231D"/>
    <w:rsid w:val="002226FD"/>
    <w:rsid w:val="002227F2"/>
    <w:rsid w:val="002229D3"/>
    <w:rsid w:val="00222AF6"/>
    <w:rsid w:val="00222C8B"/>
    <w:rsid w:val="00222CD5"/>
    <w:rsid w:val="00222ED9"/>
    <w:rsid w:val="00223A32"/>
    <w:rsid w:val="00223B1A"/>
    <w:rsid w:val="00223CFA"/>
    <w:rsid w:val="00223EF4"/>
    <w:rsid w:val="00224958"/>
    <w:rsid w:val="00224C41"/>
    <w:rsid w:val="00224CE4"/>
    <w:rsid w:val="00224F00"/>
    <w:rsid w:val="00224F47"/>
    <w:rsid w:val="002250A4"/>
    <w:rsid w:val="00225372"/>
    <w:rsid w:val="00225536"/>
    <w:rsid w:val="00225B32"/>
    <w:rsid w:val="00225C5D"/>
    <w:rsid w:val="00226398"/>
    <w:rsid w:val="0022641D"/>
    <w:rsid w:val="00226559"/>
    <w:rsid w:val="0022657F"/>
    <w:rsid w:val="00226586"/>
    <w:rsid w:val="002269C4"/>
    <w:rsid w:val="00226B98"/>
    <w:rsid w:val="00226CF3"/>
    <w:rsid w:val="00226FB8"/>
    <w:rsid w:val="002274B7"/>
    <w:rsid w:val="00227843"/>
    <w:rsid w:val="002279F6"/>
    <w:rsid w:val="00227C84"/>
    <w:rsid w:val="00227CB1"/>
    <w:rsid w:val="00227D18"/>
    <w:rsid w:val="00227E2F"/>
    <w:rsid w:val="00227E96"/>
    <w:rsid w:val="00230167"/>
    <w:rsid w:val="002306F6"/>
    <w:rsid w:val="00230CA6"/>
    <w:rsid w:val="00230D53"/>
    <w:rsid w:val="002311A4"/>
    <w:rsid w:val="002311FA"/>
    <w:rsid w:val="002315A4"/>
    <w:rsid w:val="002318A5"/>
    <w:rsid w:val="002318C4"/>
    <w:rsid w:val="00231987"/>
    <w:rsid w:val="0023199A"/>
    <w:rsid w:val="00231D29"/>
    <w:rsid w:val="00231DFF"/>
    <w:rsid w:val="00231E21"/>
    <w:rsid w:val="00231F28"/>
    <w:rsid w:val="00231FDF"/>
    <w:rsid w:val="002320E0"/>
    <w:rsid w:val="00232221"/>
    <w:rsid w:val="002324A0"/>
    <w:rsid w:val="002326DD"/>
    <w:rsid w:val="00232E82"/>
    <w:rsid w:val="00232EB3"/>
    <w:rsid w:val="002332D3"/>
    <w:rsid w:val="002333FB"/>
    <w:rsid w:val="002335A4"/>
    <w:rsid w:val="00233730"/>
    <w:rsid w:val="0023377B"/>
    <w:rsid w:val="0023386B"/>
    <w:rsid w:val="002339BA"/>
    <w:rsid w:val="002339C4"/>
    <w:rsid w:val="00233B29"/>
    <w:rsid w:val="00233C4E"/>
    <w:rsid w:val="0023429F"/>
    <w:rsid w:val="00234541"/>
    <w:rsid w:val="002346EC"/>
    <w:rsid w:val="002347C8"/>
    <w:rsid w:val="00234B83"/>
    <w:rsid w:val="0023505A"/>
    <w:rsid w:val="0023514A"/>
    <w:rsid w:val="002351D7"/>
    <w:rsid w:val="00235209"/>
    <w:rsid w:val="00235259"/>
    <w:rsid w:val="002355CA"/>
    <w:rsid w:val="0023561C"/>
    <w:rsid w:val="00235943"/>
    <w:rsid w:val="00235C79"/>
    <w:rsid w:val="0023607E"/>
    <w:rsid w:val="002361C0"/>
    <w:rsid w:val="002364C6"/>
    <w:rsid w:val="0023653C"/>
    <w:rsid w:val="002368BE"/>
    <w:rsid w:val="00236960"/>
    <w:rsid w:val="002369C4"/>
    <w:rsid w:val="00236B73"/>
    <w:rsid w:val="00236DAA"/>
    <w:rsid w:val="00236DDE"/>
    <w:rsid w:val="00237026"/>
    <w:rsid w:val="0023734D"/>
    <w:rsid w:val="002376B5"/>
    <w:rsid w:val="00237A4D"/>
    <w:rsid w:val="00237CCD"/>
    <w:rsid w:val="00237D87"/>
    <w:rsid w:val="00237E60"/>
    <w:rsid w:val="002400EF"/>
    <w:rsid w:val="00240129"/>
    <w:rsid w:val="0024050E"/>
    <w:rsid w:val="002405F4"/>
    <w:rsid w:val="00240BA7"/>
    <w:rsid w:val="00240C7B"/>
    <w:rsid w:val="00240DAC"/>
    <w:rsid w:val="0024113E"/>
    <w:rsid w:val="002411B6"/>
    <w:rsid w:val="002412FB"/>
    <w:rsid w:val="002413D5"/>
    <w:rsid w:val="002413ED"/>
    <w:rsid w:val="00241429"/>
    <w:rsid w:val="002416E3"/>
    <w:rsid w:val="00241919"/>
    <w:rsid w:val="00241954"/>
    <w:rsid w:val="00241A11"/>
    <w:rsid w:val="00241B2D"/>
    <w:rsid w:val="002421F4"/>
    <w:rsid w:val="0024229E"/>
    <w:rsid w:val="002424FD"/>
    <w:rsid w:val="002425E4"/>
    <w:rsid w:val="00242644"/>
    <w:rsid w:val="0024265C"/>
    <w:rsid w:val="00242680"/>
    <w:rsid w:val="00242704"/>
    <w:rsid w:val="00242820"/>
    <w:rsid w:val="0024286D"/>
    <w:rsid w:val="00242ACA"/>
    <w:rsid w:val="00242D18"/>
    <w:rsid w:val="00242F4B"/>
    <w:rsid w:val="002430F7"/>
    <w:rsid w:val="0024328E"/>
    <w:rsid w:val="0024336A"/>
    <w:rsid w:val="0024343D"/>
    <w:rsid w:val="00243647"/>
    <w:rsid w:val="00243B44"/>
    <w:rsid w:val="00243B72"/>
    <w:rsid w:val="00243C7D"/>
    <w:rsid w:val="00243ECC"/>
    <w:rsid w:val="00243F0E"/>
    <w:rsid w:val="0024406A"/>
    <w:rsid w:val="002441A0"/>
    <w:rsid w:val="00244293"/>
    <w:rsid w:val="00244404"/>
    <w:rsid w:val="00244425"/>
    <w:rsid w:val="00244962"/>
    <w:rsid w:val="00244BAA"/>
    <w:rsid w:val="00244D10"/>
    <w:rsid w:val="00244D4C"/>
    <w:rsid w:val="00244E05"/>
    <w:rsid w:val="00244EAF"/>
    <w:rsid w:val="00244F08"/>
    <w:rsid w:val="00244F98"/>
    <w:rsid w:val="002458B7"/>
    <w:rsid w:val="00245912"/>
    <w:rsid w:val="00245A3A"/>
    <w:rsid w:val="00245E8C"/>
    <w:rsid w:val="00246007"/>
    <w:rsid w:val="0024613E"/>
    <w:rsid w:val="002461DA"/>
    <w:rsid w:val="00246343"/>
    <w:rsid w:val="002463B3"/>
    <w:rsid w:val="00246A7B"/>
    <w:rsid w:val="00246E51"/>
    <w:rsid w:val="00247052"/>
    <w:rsid w:val="0024724A"/>
    <w:rsid w:val="002472BE"/>
    <w:rsid w:val="002472C1"/>
    <w:rsid w:val="002472CC"/>
    <w:rsid w:val="00247454"/>
    <w:rsid w:val="0024756C"/>
    <w:rsid w:val="00247596"/>
    <w:rsid w:val="002479B9"/>
    <w:rsid w:val="002479ED"/>
    <w:rsid w:val="00247A90"/>
    <w:rsid w:val="00247CDE"/>
    <w:rsid w:val="00247D49"/>
    <w:rsid w:val="00247D79"/>
    <w:rsid w:val="00247F16"/>
    <w:rsid w:val="002504DF"/>
    <w:rsid w:val="00250690"/>
    <w:rsid w:val="0025082F"/>
    <w:rsid w:val="00250831"/>
    <w:rsid w:val="00250906"/>
    <w:rsid w:val="0025097C"/>
    <w:rsid w:val="00250A0B"/>
    <w:rsid w:val="00250BA6"/>
    <w:rsid w:val="00250EA9"/>
    <w:rsid w:val="00251501"/>
    <w:rsid w:val="00251853"/>
    <w:rsid w:val="0025188C"/>
    <w:rsid w:val="00251A61"/>
    <w:rsid w:val="00251E9B"/>
    <w:rsid w:val="00252095"/>
    <w:rsid w:val="002523C9"/>
    <w:rsid w:val="00252902"/>
    <w:rsid w:val="00252B47"/>
    <w:rsid w:val="00252B95"/>
    <w:rsid w:val="00252BDE"/>
    <w:rsid w:val="00252C96"/>
    <w:rsid w:val="00252D57"/>
    <w:rsid w:val="00252E01"/>
    <w:rsid w:val="00252EF6"/>
    <w:rsid w:val="0025307B"/>
    <w:rsid w:val="00253618"/>
    <w:rsid w:val="002536C6"/>
    <w:rsid w:val="0025377F"/>
    <w:rsid w:val="00253B12"/>
    <w:rsid w:val="00253B87"/>
    <w:rsid w:val="00253C12"/>
    <w:rsid w:val="00253C81"/>
    <w:rsid w:val="00253E2C"/>
    <w:rsid w:val="00253E59"/>
    <w:rsid w:val="00254255"/>
    <w:rsid w:val="002543B9"/>
    <w:rsid w:val="0025462E"/>
    <w:rsid w:val="002548A2"/>
    <w:rsid w:val="00254AD7"/>
    <w:rsid w:val="00254B16"/>
    <w:rsid w:val="002553E2"/>
    <w:rsid w:val="002554EA"/>
    <w:rsid w:val="002556FB"/>
    <w:rsid w:val="002558FE"/>
    <w:rsid w:val="00255A1D"/>
    <w:rsid w:val="00255B06"/>
    <w:rsid w:val="00256047"/>
    <w:rsid w:val="00256054"/>
    <w:rsid w:val="0025608B"/>
    <w:rsid w:val="0025613A"/>
    <w:rsid w:val="002561E4"/>
    <w:rsid w:val="002564B9"/>
    <w:rsid w:val="0025667A"/>
    <w:rsid w:val="00256A55"/>
    <w:rsid w:val="00256E57"/>
    <w:rsid w:val="0025727A"/>
    <w:rsid w:val="00257560"/>
    <w:rsid w:val="00257589"/>
    <w:rsid w:val="00257990"/>
    <w:rsid w:val="00257AF9"/>
    <w:rsid w:val="00257C2E"/>
    <w:rsid w:val="00257CC6"/>
    <w:rsid w:val="00257CCE"/>
    <w:rsid w:val="0026030E"/>
    <w:rsid w:val="00260390"/>
    <w:rsid w:val="002604E1"/>
    <w:rsid w:val="00260646"/>
    <w:rsid w:val="00260662"/>
    <w:rsid w:val="002606F9"/>
    <w:rsid w:val="00260774"/>
    <w:rsid w:val="0026093A"/>
    <w:rsid w:val="002612C8"/>
    <w:rsid w:val="002613E2"/>
    <w:rsid w:val="002614AC"/>
    <w:rsid w:val="00261637"/>
    <w:rsid w:val="002616ED"/>
    <w:rsid w:val="00261868"/>
    <w:rsid w:val="0026193C"/>
    <w:rsid w:val="002619F5"/>
    <w:rsid w:val="00261CEB"/>
    <w:rsid w:val="00261F60"/>
    <w:rsid w:val="00262379"/>
    <w:rsid w:val="002623F0"/>
    <w:rsid w:val="00262441"/>
    <w:rsid w:val="002625B6"/>
    <w:rsid w:val="0026273F"/>
    <w:rsid w:val="00262B9F"/>
    <w:rsid w:val="00262BD1"/>
    <w:rsid w:val="00262C28"/>
    <w:rsid w:val="00262E7B"/>
    <w:rsid w:val="00262ED8"/>
    <w:rsid w:val="00262F59"/>
    <w:rsid w:val="00263126"/>
    <w:rsid w:val="0026348F"/>
    <w:rsid w:val="00263546"/>
    <w:rsid w:val="0026362C"/>
    <w:rsid w:val="00263A95"/>
    <w:rsid w:val="00263B7E"/>
    <w:rsid w:val="002640A5"/>
    <w:rsid w:val="00264131"/>
    <w:rsid w:val="002641AE"/>
    <w:rsid w:val="00264386"/>
    <w:rsid w:val="002643C8"/>
    <w:rsid w:val="00264625"/>
    <w:rsid w:val="00264648"/>
    <w:rsid w:val="0026472B"/>
    <w:rsid w:val="00264735"/>
    <w:rsid w:val="002648AA"/>
    <w:rsid w:val="002648AC"/>
    <w:rsid w:val="00264AF4"/>
    <w:rsid w:val="00264C7E"/>
    <w:rsid w:val="00264E1C"/>
    <w:rsid w:val="00265236"/>
    <w:rsid w:val="002657B9"/>
    <w:rsid w:val="00265F96"/>
    <w:rsid w:val="002664AF"/>
    <w:rsid w:val="00266753"/>
    <w:rsid w:val="00266792"/>
    <w:rsid w:val="002667C5"/>
    <w:rsid w:val="00266946"/>
    <w:rsid w:val="00266B61"/>
    <w:rsid w:val="00266BA6"/>
    <w:rsid w:val="00266E01"/>
    <w:rsid w:val="00266F6D"/>
    <w:rsid w:val="0026707B"/>
    <w:rsid w:val="00267118"/>
    <w:rsid w:val="00267317"/>
    <w:rsid w:val="0026746F"/>
    <w:rsid w:val="00267491"/>
    <w:rsid w:val="002676C0"/>
    <w:rsid w:val="00267A2B"/>
    <w:rsid w:val="00267A57"/>
    <w:rsid w:val="00267B4E"/>
    <w:rsid w:val="00267D94"/>
    <w:rsid w:val="0027011A"/>
    <w:rsid w:val="002701BD"/>
    <w:rsid w:val="0027024B"/>
    <w:rsid w:val="0027044F"/>
    <w:rsid w:val="00270731"/>
    <w:rsid w:val="00270734"/>
    <w:rsid w:val="0027079F"/>
    <w:rsid w:val="00270BFB"/>
    <w:rsid w:val="00270CEF"/>
    <w:rsid w:val="00270DD6"/>
    <w:rsid w:val="00270F15"/>
    <w:rsid w:val="00271055"/>
    <w:rsid w:val="0027126E"/>
    <w:rsid w:val="0027155C"/>
    <w:rsid w:val="0027165E"/>
    <w:rsid w:val="002716D1"/>
    <w:rsid w:val="002716F2"/>
    <w:rsid w:val="00271B27"/>
    <w:rsid w:val="00271D05"/>
    <w:rsid w:val="00271EFF"/>
    <w:rsid w:val="0027201A"/>
    <w:rsid w:val="0027264E"/>
    <w:rsid w:val="00272896"/>
    <w:rsid w:val="00272E24"/>
    <w:rsid w:val="00272F62"/>
    <w:rsid w:val="00273211"/>
    <w:rsid w:val="002734E3"/>
    <w:rsid w:val="0027367B"/>
    <w:rsid w:val="00273745"/>
    <w:rsid w:val="0027379C"/>
    <w:rsid w:val="00273B19"/>
    <w:rsid w:val="00273BC8"/>
    <w:rsid w:val="00273E3D"/>
    <w:rsid w:val="00273FCB"/>
    <w:rsid w:val="002744FA"/>
    <w:rsid w:val="00274759"/>
    <w:rsid w:val="00274826"/>
    <w:rsid w:val="002749BF"/>
    <w:rsid w:val="00274A59"/>
    <w:rsid w:val="00274A6C"/>
    <w:rsid w:val="00274CCC"/>
    <w:rsid w:val="002750A0"/>
    <w:rsid w:val="002750ED"/>
    <w:rsid w:val="0027545C"/>
    <w:rsid w:val="00275891"/>
    <w:rsid w:val="00275A52"/>
    <w:rsid w:val="00275AFF"/>
    <w:rsid w:val="00275C3D"/>
    <w:rsid w:val="00276297"/>
    <w:rsid w:val="0027663B"/>
    <w:rsid w:val="00276739"/>
    <w:rsid w:val="00276983"/>
    <w:rsid w:val="00276D58"/>
    <w:rsid w:val="00276F91"/>
    <w:rsid w:val="00276FE8"/>
    <w:rsid w:val="00277541"/>
    <w:rsid w:val="0027786D"/>
    <w:rsid w:val="0027787A"/>
    <w:rsid w:val="0027787E"/>
    <w:rsid w:val="002804D7"/>
    <w:rsid w:val="00280767"/>
    <w:rsid w:val="0028097D"/>
    <w:rsid w:val="00280CB6"/>
    <w:rsid w:val="00280FF0"/>
    <w:rsid w:val="0028103F"/>
    <w:rsid w:val="002812D6"/>
    <w:rsid w:val="002819D6"/>
    <w:rsid w:val="00281BB6"/>
    <w:rsid w:val="00281D08"/>
    <w:rsid w:val="00281F1A"/>
    <w:rsid w:val="0028216A"/>
    <w:rsid w:val="002823EC"/>
    <w:rsid w:val="002825DC"/>
    <w:rsid w:val="002825E3"/>
    <w:rsid w:val="0028282E"/>
    <w:rsid w:val="00282AA4"/>
    <w:rsid w:val="00282AE0"/>
    <w:rsid w:val="00282BA3"/>
    <w:rsid w:val="00282E8B"/>
    <w:rsid w:val="00282F08"/>
    <w:rsid w:val="0028335E"/>
    <w:rsid w:val="0028343B"/>
    <w:rsid w:val="00283695"/>
    <w:rsid w:val="0028389C"/>
    <w:rsid w:val="00283B77"/>
    <w:rsid w:val="00284245"/>
    <w:rsid w:val="0028459D"/>
    <w:rsid w:val="00284665"/>
    <w:rsid w:val="0028494A"/>
    <w:rsid w:val="00284969"/>
    <w:rsid w:val="00284AFF"/>
    <w:rsid w:val="00284D45"/>
    <w:rsid w:val="00284F1F"/>
    <w:rsid w:val="00285435"/>
    <w:rsid w:val="00285762"/>
    <w:rsid w:val="002858DD"/>
    <w:rsid w:val="00285945"/>
    <w:rsid w:val="00285A6A"/>
    <w:rsid w:val="00285E39"/>
    <w:rsid w:val="00286609"/>
    <w:rsid w:val="0028668A"/>
    <w:rsid w:val="00286862"/>
    <w:rsid w:val="002868CA"/>
    <w:rsid w:val="002869C0"/>
    <w:rsid w:val="00286A21"/>
    <w:rsid w:val="00286E30"/>
    <w:rsid w:val="00287212"/>
    <w:rsid w:val="00287378"/>
    <w:rsid w:val="002874D8"/>
    <w:rsid w:val="0028750F"/>
    <w:rsid w:val="0028765A"/>
    <w:rsid w:val="002876E7"/>
    <w:rsid w:val="002877E4"/>
    <w:rsid w:val="00287B96"/>
    <w:rsid w:val="00287CB4"/>
    <w:rsid w:val="00287D2E"/>
    <w:rsid w:val="00287DD5"/>
    <w:rsid w:val="00287DE1"/>
    <w:rsid w:val="00287E83"/>
    <w:rsid w:val="00287EC8"/>
    <w:rsid w:val="00287ED8"/>
    <w:rsid w:val="00287F0C"/>
    <w:rsid w:val="00290090"/>
    <w:rsid w:val="00290108"/>
    <w:rsid w:val="00290123"/>
    <w:rsid w:val="0029034D"/>
    <w:rsid w:val="00290587"/>
    <w:rsid w:val="00290971"/>
    <w:rsid w:val="00290A00"/>
    <w:rsid w:val="00290A5D"/>
    <w:rsid w:val="00290AF1"/>
    <w:rsid w:val="00290EEA"/>
    <w:rsid w:val="0029107C"/>
    <w:rsid w:val="0029112F"/>
    <w:rsid w:val="00291235"/>
    <w:rsid w:val="002912F0"/>
    <w:rsid w:val="0029153F"/>
    <w:rsid w:val="002916F1"/>
    <w:rsid w:val="002917E9"/>
    <w:rsid w:val="00291A2D"/>
    <w:rsid w:val="00291A93"/>
    <w:rsid w:val="00291AAC"/>
    <w:rsid w:val="00291BF7"/>
    <w:rsid w:val="00291EFD"/>
    <w:rsid w:val="00291F3A"/>
    <w:rsid w:val="002923DA"/>
    <w:rsid w:val="002927E1"/>
    <w:rsid w:val="00292834"/>
    <w:rsid w:val="00292FDC"/>
    <w:rsid w:val="00293255"/>
    <w:rsid w:val="002939E7"/>
    <w:rsid w:val="00293C74"/>
    <w:rsid w:val="00293DD6"/>
    <w:rsid w:val="00294037"/>
    <w:rsid w:val="0029437B"/>
    <w:rsid w:val="0029489D"/>
    <w:rsid w:val="0029492F"/>
    <w:rsid w:val="00294A53"/>
    <w:rsid w:val="00294AF8"/>
    <w:rsid w:val="00294D6E"/>
    <w:rsid w:val="00294DAE"/>
    <w:rsid w:val="00294E98"/>
    <w:rsid w:val="00295310"/>
    <w:rsid w:val="00295D94"/>
    <w:rsid w:val="002962D0"/>
    <w:rsid w:val="00296310"/>
    <w:rsid w:val="0029660D"/>
    <w:rsid w:val="00296B03"/>
    <w:rsid w:val="00296EF0"/>
    <w:rsid w:val="00297115"/>
    <w:rsid w:val="002971AC"/>
    <w:rsid w:val="0029721F"/>
    <w:rsid w:val="0029745B"/>
    <w:rsid w:val="0029745C"/>
    <w:rsid w:val="002975D2"/>
    <w:rsid w:val="00297656"/>
    <w:rsid w:val="002976BC"/>
    <w:rsid w:val="002977F8"/>
    <w:rsid w:val="00297A9D"/>
    <w:rsid w:val="00297EEE"/>
    <w:rsid w:val="00297FC0"/>
    <w:rsid w:val="002A04DA"/>
    <w:rsid w:val="002A05DB"/>
    <w:rsid w:val="002A05E9"/>
    <w:rsid w:val="002A0612"/>
    <w:rsid w:val="002A0618"/>
    <w:rsid w:val="002A0706"/>
    <w:rsid w:val="002A0838"/>
    <w:rsid w:val="002A08A0"/>
    <w:rsid w:val="002A091C"/>
    <w:rsid w:val="002A0A19"/>
    <w:rsid w:val="002A0C79"/>
    <w:rsid w:val="002A0D6A"/>
    <w:rsid w:val="002A0EB9"/>
    <w:rsid w:val="002A0F85"/>
    <w:rsid w:val="002A115C"/>
    <w:rsid w:val="002A14F7"/>
    <w:rsid w:val="002A15E6"/>
    <w:rsid w:val="002A1889"/>
    <w:rsid w:val="002A1957"/>
    <w:rsid w:val="002A1A55"/>
    <w:rsid w:val="002A1A57"/>
    <w:rsid w:val="002A1B1E"/>
    <w:rsid w:val="002A1C72"/>
    <w:rsid w:val="002A1E13"/>
    <w:rsid w:val="002A2233"/>
    <w:rsid w:val="002A2388"/>
    <w:rsid w:val="002A24C1"/>
    <w:rsid w:val="002A258C"/>
    <w:rsid w:val="002A260D"/>
    <w:rsid w:val="002A26C6"/>
    <w:rsid w:val="002A296C"/>
    <w:rsid w:val="002A2C08"/>
    <w:rsid w:val="002A2D69"/>
    <w:rsid w:val="002A2F74"/>
    <w:rsid w:val="002A30EE"/>
    <w:rsid w:val="002A3272"/>
    <w:rsid w:val="002A32B7"/>
    <w:rsid w:val="002A356D"/>
    <w:rsid w:val="002A35F8"/>
    <w:rsid w:val="002A38A9"/>
    <w:rsid w:val="002A4032"/>
    <w:rsid w:val="002A422F"/>
    <w:rsid w:val="002A42F8"/>
    <w:rsid w:val="002A46F7"/>
    <w:rsid w:val="002A4744"/>
    <w:rsid w:val="002A4A3A"/>
    <w:rsid w:val="002A4D6D"/>
    <w:rsid w:val="002A506B"/>
    <w:rsid w:val="002A50FC"/>
    <w:rsid w:val="002A51F1"/>
    <w:rsid w:val="002A52AC"/>
    <w:rsid w:val="002A5626"/>
    <w:rsid w:val="002A5A2B"/>
    <w:rsid w:val="002A5A4D"/>
    <w:rsid w:val="002A5A95"/>
    <w:rsid w:val="002A5F8E"/>
    <w:rsid w:val="002A6087"/>
    <w:rsid w:val="002A624F"/>
    <w:rsid w:val="002A62AB"/>
    <w:rsid w:val="002A631B"/>
    <w:rsid w:val="002A634A"/>
    <w:rsid w:val="002A642C"/>
    <w:rsid w:val="002A64E9"/>
    <w:rsid w:val="002A6522"/>
    <w:rsid w:val="002A68F2"/>
    <w:rsid w:val="002A6B62"/>
    <w:rsid w:val="002A6E18"/>
    <w:rsid w:val="002A71CC"/>
    <w:rsid w:val="002A71F2"/>
    <w:rsid w:val="002A72E5"/>
    <w:rsid w:val="002A77D3"/>
    <w:rsid w:val="002A791E"/>
    <w:rsid w:val="002A7A0C"/>
    <w:rsid w:val="002A7ACD"/>
    <w:rsid w:val="002A7BAE"/>
    <w:rsid w:val="002A7C9D"/>
    <w:rsid w:val="002B0053"/>
    <w:rsid w:val="002B0350"/>
    <w:rsid w:val="002B08EE"/>
    <w:rsid w:val="002B0A43"/>
    <w:rsid w:val="002B0E1A"/>
    <w:rsid w:val="002B0E80"/>
    <w:rsid w:val="002B1438"/>
    <w:rsid w:val="002B167C"/>
    <w:rsid w:val="002B1686"/>
    <w:rsid w:val="002B170F"/>
    <w:rsid w:val="002B17FC"/>
    <w:rsid w:val="002B192E"/>
    <w:rsid w:val="002B1CD1"/>
    <w:rsid w:val="002B1F8A"/>
    <w:rsid w:val="002B213C"/>
    <w:rsid w:val="002B23DA"/>
    <w:rsid w:val="002B26BC"/>
    <w:rsid w:val="002B271C"/>
    <w:rsid w:val="002B28B2"/>
    <w:rsid w:val="002B2AB0"/>
    <w:rsid w:val="002B2DD6"/>
    <w:rsid w:val="002B2E2F"/>
    <w:rsid w:val="002B2F77"/>
    <w:rsid w:val="002B32E0"/>
    <w:rsid w:val="002B33D8"/>
    <w:rsid w:val="002B3585"/>
    <w:rsid w:val="002B370D"/>
    <w:rsid w:val="002B3806"/>
    <w:rsid w:val="002B3811"/>
    <w:rsid w:val="002B39C8"/>
    <w:rsid w:val="002B3B5A"/>
    <w:rsid w:val="002B3CD9"/>
    <w:rsid w:val="002B3E5A"/>
    <w:rsid w:val="002B42DE"/>
    <w:rsid w:val="002B44BA"/>
    <w:rsid w:val="002B4585"/>
    <w:rsid w:val="002B4795"/>
    <w:rsid w:val="002B4826"/>
    <w:rsid w:val="002B4859"/>
    <w:rsid w:val="002B4984"/>
    <w:rsid w:val="002B4C53"/>
    <w:rsid w:val="002B4FBE"/>
    <w:rsid w:val="002B5051"/>
    <w:rsid w:val="002B555B"/>
    <w:rsid w:val="002B55E8"/>
    <w:rsid w:val="002B5716"/>
    <w:rsid w:val="002B5826"/>
    <w:rsid w:val="002B589B"/>
    <w:rsid w:val="002B58C7"/>
    <w:rsid w:val="002B5B49"/>
    <w:rsid w:val="002B5BF6"/>
    <w:rsid w:val="002B5D96"/>
    <w:rsid w:val="002B60D4"/>
    <w:rsid w:val="002B62F0"/>
    <w:rsid w:val="002B6310"/>
    <w:rsid w:val="002B67B2"/>
    <w:rsid w:val="002B6858"/>
    <w:rsid w:val="002B696A"/>
    <w:rsid w:val="002B6BC4"/>
    <w:rsid w:val="002B6ED8"/>
    <w:rsid w:val="002B6F5A"/>
    <w:rsid w:val="002B7058"/>
    <w:rsid w:val="002B71AE"/>
    <w:rsid w:val="002B74F0"/>
    <w:rsid w:val="002B766D"/>
    <w:rsid w:val="002B76C4"/>
    <w:rsid w:val="002B792E"/>
    <w:rsid w:val="002B7AEF"/>
    <w:rsid w:val="002B7D1B"/>
    <w:rsid w:val="002B7F05"/>
    <w:rsid w:val="002B7F57"/>
    <w:rsid w:val="002C01D4"/>
    <w:rsid w:val="002C085D"/>
    <w:rsid w:val="002C0C4D"/>
    <w:rsid w:val="002C0CF0"/>
    <w:rsid w:val="002C0F9D"/>
    <w:rsid w:val="002C116E"/>
    <w:rsid w:val="002C1191"/>
    <w:rsid w:val="002C11FD"/>
    <w:rsid w:val="002C1382"/>
    <w:rsid w:val="002C13AC"/>
    <w:rsid w:val="002C184F"/>
    <w:rsid w:val="002C19F6"/>
    <w:rsid w:val="002C1A18"/>
    <w:rsid w:val="002C1C98"/>
    <w:rsid w:val="002C2013"/>
    <w:rsid w:val="002C2053"/>
    <w:rsid w:val="002C25F0"/>
    <w:rsid w:val="002C2620"/>
    <w:rsid w:val="002C2C9F"/>
    <w:rsid w:val="002C2D99"/>
    <w:rsid w:val="002C2DB7"/>
    <w:rsid w:val="002C2FF7"/>
    <w:rsid w:val="002C33AA"/>
    <w:rsid w:val="002C351B"/>
    <w:rsid w:val="002C3550"/>
    <w:rsid w:val="002C3658"/>
    <w:rsid w:val="002C39C0"/>
    <w:rsid w:val="002C3BDC"/>
    <w:rsid w:val="002C3D8E"/>
    <w:rsid w:val="002C4053"/>
    <w:rsid w:val="002C418E"/>
    <w:rsid w:val="002C4279"/>
    <w:rsid w:val="002C442F"/>
    <w:rsid w:val="002C4792"/>
    <w:rsid w:val="002C4852"/>
    <w:rsid w:val="002C5105"/>
    <w:rsid w:val="002C51EF"/>
    <w:rsid w:val="002C51F5"/>
    <w:rsid w:val="002C5266"/>
    <w:rsid w:val="002C58D5"/>
    <w:rsid w:val="002C592E"/>
    <w:rsid w:val="002C5BD0"/>
    <w:rsid w:val="002C5C10"/>
    <w:rsid w:val="002C6084"/>
    <w:rsid w:val="002C6250"/>
    <w:rsid w:val="002C651D"/>
    <w:rsid w:val="002C65D6"/>
    <w:rsid w:val="002C6A53"/>
    <w:rsid w:val="002C6C2D"/>
    <w:rsid w:val="002C6C84"/>
    <w:rsid w:val="002C6CC2"/>
    <w:rsid w:val="002C6CEB"/>
    <w:rsid w:val="002C6D7E"/>
    <w:rsid w:val="002C6E2D"/>
    <w:rsid w:val="002C756A"/>
    <w:rsid w:val="002C7619"/>
    <w:rsid w:val="002C7A66"/>
    <w:rsid w:val="002C7CA1"/>
    <w:rsid w:val="002C7E1A"/>
    <w:rsid w:val="002C7E37"/>
    <w:rsid w:val="002C7EA5"/>
    <w:rsid w:val="002C7F0E"/>
    <w:rsid w:val="002D03CF"/>
    <w:rsid w:val="002D04FA"/>
    <w:rsid w:val="002D086A"/>
    <w:rsid w:val="002D089F"/>
    <w:rsid w:val="002D0A6E"/>
    <w:rsid w:val="002D0ACC"/>
    <w:rsid w:val="002D0BCC"/>
    <w:rsid w:val="002D1188"/>
    <w:rsid w:val="002D123E"/>
    <w:rsid w:val="002D15ED"/>
    <w:rsid w:val="002D1631"/>
    <w:rsid w:val="002D1774"/>
    <w:rsid w:val="002D17C4"/>
    <w:rsid w:val="002D1D20"/>
    <w:rsid w:val="002D1FBA"/>
    <w:rsid w:val="002D2090"/>
    <w:rsid w:val="002D210F"/>
    <w:rsid w:val="002D21FF"/>
    <w:rsid w:val="002D2217"/>
    <w:rsid w:val="002D229B"/>
    <w:rsid w:val="002D2736"/>
    <w:rsid w:val="002D2F43"/>
    <w:rsid w:val="002D2F4B"/>
    <w:rsid w:val="002D2F70"/>
    <w:rsid w:val="002D2FDE"/>
    <w:rsid w:val="002D3060"/>
    <w:rsid w:val="002D30E2"/>
    <w:rsid w:val="002D3262"/>
    <w:rsid w:val="002D3375"/>
    <w:rsid w:val="002D3657"/>
    <w:rsid w:val="002D3711"/>
    <w:rsid w:val="002D3723"/>
    <w:rsid w:val="002D3D41"/>
    <w:rsid w:val="002D3FDC"/>
    <w:rsid w:val="002D48CD"/>
    <w:rsid w:val="002D48F9"/>
    <w:rsid w:val="002D4940"/>
    <w:rsid w:val="002D49D5"/>
    <w:rsid w:val="002D4A91"/>
    <w:rsid w:val="002D4AF7"/>
    <w:rsid w:val="002D4F98"/>
    <w:rsid w:val="002D519C"/>
    <w:rsid w:val="002D523C"/>
    <w:rsid w:val="002D5323"/>
    <w:rsid w:val="002D546E"/>
    <w:rsid w:val="002D5678"/>
    <w:rsid w:val="002D5856"/>
    <w:rsid w:val="002D5858"/>
    <w:rsid w:val="002D58AC"/>
    <w:rsid w:val="002D591F"/>
    <w:rsid w:val="002D59B2"/>
    <w:rsid w:val="002D59F9"/>
    <w:rsid w:val="002D6026"/>
    <w:rsid w:val="002D61BE"/>
    <w:rsid w:val="002D61FC"/>
    <w:rsid w:val="002D6723"/>
    <w:rsid w:val="002D68B5"/>
    <w:rsid w:val="002D68E5"/>
    <w:rsid w:val="002D68E7"/>
    <w:rsid w:val="002D692F"/>
    <w:rsid w:val="002D730B"/>
    <w:rsid w:val="002D7490"/>
    <w:rsid w:val="002D74B7"/>
    <w:rsid w:val="002D764A"/>
    <w:rsid w:val="002D7718"/>
    <w:rsid w:val="002D78DD"/>
    <w:rsid w:val="002D7AEE"/>
    <w:rsid w:val="002D7B1D"/>
    <w:rsid w:val="002D7B3A"/>
    <w:rsid w:val="002D7D06"/>
    <w:rsid w:val="002D7DB8"/>
    <w:rsid w:val="002D7FFC"/>
    <w:rsid w:val="002E01A9"/>
    <w:rsid w:val="002E0214"/>
    <w:rsid w:val="002E0AE6"/>
    <w:rsid w:val="002E0B45"/>
    <w:rsid w:val="002E0C2A"/>
    <w:rsid w:val="002E0EC7"/>
    <w:rsid w:val="002E0FD6"/>
    <w:rsid w:val="002E1398"/>
    <w:rsid w:val="002E13B2"/>
    <w:rsid w:val="002E18F3"/>
    <w:rsid w:val="002E1929"/>
    <w:rsid w:val="002E198C"/>
    <w:rsid w:val="002E1A4F"/>
    <w:rsid w:val="002E1DCB"/>
    <w:rsid w:val="002E1E36"/>
    <w:rsid w:val="002E1FFA"/>
    <w:rsid w:val="002E2020"/>
    <w:rsid w:val="002E27FB"/>
    <w:rsid w:val="002E2827"/>
    <w:rsid w:val="002E2FC2"/>
    <w:rsid w:val="002E312C"/>
    <w:rsid w:val="002E33CD"/>
    <w:rsid w:val="002E3492"/>
    <w:rsid w:val="002E36EF"/>
    <w:rsid w:val="002E3838"/>
    <w:rsid w:val="002E384C"/>
    <w:rsid w:val="002E3956"/>
    <w:rsid w:val="002E3988"/>
    <w:rsid w:val="002E3AD1"/>
    <w:rsid w:val="002E3B01"/>
    <w:rsid w:val="002E3B71"/>
    <w:rsid w:val="002E3BB5"/>
    <w:rsid w:val="002E3D37"/>
    <w:rsid w:val="002E3DAF"/>
    <w:rsid w:val="002E3DF6"/>
    <w:rsid w:val="002E3EA7"/>
    <w:rsid w:val="002E40D5"/>
    <w:rsid w:val="002E4379"/>
    <w:rsid w:val="002E445C"/>
    <w:rsid w:val="002E458A"/>
    <w:rsid w:val="002E50A9"/>
    <w:rsid w:val="002E522C"/>
    <w:rsid w:val="002E5442"/>
    <w:rsid w:val="002E54FD"/>
    <w:rsid w:val="002E557C"/>
    <w:rsid w:val="002E5A43"/>
    <w:rsid w:val="002E5B6F"/>
    <w:rsid w:val="002E5C93"/>
    <w:rsid w:val="002E5DC3"/>
    <w:rsid w:val="002E6062"/>
    <w:rsid w:val="002E616E"/>
    <w:rsid w:val="002E61CC"/>
    <w:rsid w:val="002E6273"/>
    <w:rsid w:val="002E62BF"/>
    <w:rsid w:val="002E66CC"/>
    <w:rsid w:val="002E66DA"/>
    <w:rsid w:val="002E67F5"/>
    <w:rsid w:val="002E68A7"/>
    <w:rsid w:val="002E6DC3"/>
    <w:rsid w:val="002E6F27"/>
    <w:rsid w:val="002E6FD2"/>
    <w:rsid w:val="002E7030"/>
    <w:rsid w:val="002E70AA"/>
    <w:rsid w:val="002E7334"/>
    <w:rsid w:val="002E73DC"/>
    <w:rsid w:val="002E7429"/>
    <w:rsid w:val="002E7503"/>
    <w:rsid w:val="002E7560"/>
    <w:rsid w:val="002E76F1"/>
    <w:rsid w:val="002E772A"/>
    <w:rsid w:val="002E7839"/>
    <w:rsid w:val="002E7A05"/>
    <w:rsid w:val="002E7A1A"/>
    <w:rsid w:val="002E7E0B"/>
    <w:rsid w:val="002E7EEC"/>
    <w:rsid w:val="002F02F3"/>
    <w:rsid w:val="002F030A"/>
    <w:rsid w:val="002F031D"/>
    <w:rsid w:val="002F054A"/>
    <w:rsid w:val="002F08B4"/>
    <w:rsid w:val="002F0D6A"/>
    <w:rsid w:val="002F0EC5"/>
    <w:rsid w:val="002F0EFD"/>
    <w:rsid w:val="002F0FC4"/>
    <w:rsid w:val="002F127D"/>
    <w:rsid w:val="002F1346"/>
    <w:rsid w:val="002F1353"/>
    <w:rsid w:val="002F150D"/>
    <w:rsid w:val="002F170E"/>
    <w:rsid w:val="002F1778"/>
    <w:rsid w:val="002F1852"/>
    <w:rsid w:val="002F19F1"/>
    <w:rsid w:val="002F1F52"/>
    <w:rsid w:val="002F229F"/>
    <w:rsid w:val="002F2323"/>
    <w:rsid w:val="002F235D"/>
    <w:rsid w:val="002F2363"/>
    <w:rsid w:val="002F2A43"/>
    <w:rsid w:val="002F2C17"/>
    <w:rsid w:val="002F2CC1"/>
    <w:rsid w:val="002F2CF5"/>
    <w:rsid w:val="002F2EDA"/>
    <w:rsid w:val="002F31CE"/>
    <w:rsid w:val="002F3248"/>
    <w:rsid w:val="002F3653"/>
    <w:rsid w:val="002F36D5"/>
    <w:rsid w:val="002F3808"/>
    <w:rsid w:val="002F38AA"/>
    <w:rsid w:val="002F396C"/>
    <w:rsid w:val="002F3E53"/>
    <w:rsid w:val="002F3EB0"/>
    <w:rsid w:val="002F4267"/>
    <w:rsid w:val="002F461E"/>
    <w:rsid w:val="002F4738"/>
    <w:rsid w:val="002F4938"/>
    <w:rsid w:val="002F49B8"/>
    <w:rsid w:val="002F4A4B"/>
    <w:rsid w:val="002F4B41"/>
    <w:rsid w:val="002F4B69"/>
    <w:rsid w:val="002F4CCD"/>
    <w:rsid w:val="002F4F81"/>
    <w:rsid w:val="002F52D3"/>
    <w:rsid w:val="002F541A"/>
    <w:rsid w:val="002F59A2"/>
    <w:rsid w:val="002F5B8F"/>
    <w:rsid w:val="002F5D7A"/>
    <w:rsid w:val="002F5DB1"/>
    <w:rsid w:val="002F5E1E"/>
    <w:rsid w:val="002F60FE"/>
    <w:rsid w:val="002F61B1"/>
    <w:rsid w:val="002F64A0"/>
    <w:rsid w:val="002F659B"/>
    <w:rsid w:val="002F65E8"/>
    <w:rsid w:val="002F6897"/>
    <w:rsid w:val="002F6BCE"/>
    <w:rsid w:val="002F6C83"/>
    <w:rsid w:val="002F6D01"/>
    <w:rsid w:val="002F6D0D"/>
    <w:rsid w:val="002F6EE0"/>
    <w:rsid w:val="002F7142"/>
    <w:rsid w:val="002F724E"/>
    <w:rsid w:val="002F75C2"/>
    <w:rsid w:val="002F775F"/>
    <w:rsid w:val="002F7FD4"/>
    <w:rsid w:val="002F7FDE"/>
    <w:rsid w:val="00300210"/>
    <w:rsid w:val="00300697"/>
    <w:rsid w:val="00300BED"/>
    <w:rsid w:val="00300BF5"/>
    <w:rsid w:val="00300CA4"/>
    <w:rsid w:val="00300D98"/>
    <w:rsid w:val="00300EB6"/>
    <w:rsid w:val="00300FE8"/>
    <w:rsid w:val="0030117E"/>
    <w:rsid w:val="003011ED"/>
    <w:rsid w:val="00301235"/>
    <w:rsid w:val="003016E8"/>
    <w:rsid w:val="00301814"/>
    <w:rsid w:val="00301A06"/>
    <w:rsid w:val="00301C16"/>
    <w:rsid w:val="00301C45"/>
    <w:rsid w:val="00301F19"/>
    <w:rsid w:val="003020F5"/>
    <w:rsid w:val="003022D7"/>
    <w:rsid w:val="0030233D"/>
    <w:rsid w:val="0030233F"/>
    <w:rsid w:val="003024B7"/>
    <w:rsid w:val="00302544"/>
    <w:rsid w:val="003027EA"/>
    <w:rsid w:val="00302990"/>
    <w:rsid w:val="003029F2"/>
    <w:rsid w:val="00302A2E"/>
    <w:rsid w:val="00302A42"/>
    <w:rsid w:val="00302C16"/>
    <w:rsid w:val="00302D54"/>
    <w:rsid w:val="00302E63"/>
    <w:rsid w:val="003031B4"/>
    <w:rsid w:val="003032AF"/>
    <w:rsid w:val="0030367D"/>
    <w:rsid w:val="0030385E"/>
    <w:rsid w:val="00303885"/>
    <w:rsid w:val="00303922"/>
    <w:rsid w:val="00303A52"/>
    <w:rsid w:val="00303BD1"/>
    <w:rsid w:val="00303CD0"/>
    <w:rsid w:val="00303DFF"/>
    <w:rsid w:val="00303F35"/>
    <w:rsid w:val="00304226"/>
    <w:rsid w:val="00304AB9"/>
    <w:rsid w:val="00304E53"/>
    <w:rsid w:val="003051D8"/>
    <w:rsid w:val="00305326"/>
    <w:rsid w:val="003053BC"/>
    <w:rsid w:val="00305511"/>
    <w:rsid w:val="00305715"/>
    <w:rsid w:val="00305A30"/>
    <w:rsid w:val="00305B44"/>
    <w:rsid w:val="00305C00"/>
    <w:rsid w:val="00305DFD"/>
    <w:rsid w:val="0030616A"/>
    <w:rsid w:val="00306284"/>
    <w:rsid w:val="003063FD"/>
    <w:rsid w:val="0030654E"/>
    <w:rsid w:val="00306633"/>
    <w:rsid w:val="00306D1E"/>
    <w:rsid w:val="00306E23"/>
    <w:rsid w:val="003073A2"/>
    <w:rsid w:val="00307570"/>
    <w:rsid w:val="003075B0"/>
    <w:rsid w:val="003076A8"/>
    <w:rsid w:val="0030772F"/>
    <w:rsid w:val="00307A84"/>
    <w:rsid w:val="003108CD"/>
    <w:rsid w:val="00310EC0"/>
    <w:rsid w:val="00310EC9"/>
    <w:rsid w:val="0031107A"/>
    <w:rsid w:val="00311094"/>
    <w:rsid w:val="003110F7"/>
    <w:rsid w:val="003112F6"/>
    <w:rsid w:val="003114ED"/>
    <w:rsid w:val="0031199D"/>
    <w:rsid w:val="00311CF1"/>
    <w:rsid w:val="00311D5A"/>
    <w:rsid w:val="00311DDB"/>
    <w:rsid w:val="00311F46"/>
    <w:rsid w:val="00311FBE"/>
    <w:rsid w:val="00311FC3"/>
    <w:rsid w:val="00312064"/>
    <w:rsid w:val="003120F4"/>
    <w:rsid w:val="00312356"/>
    <w:rsid w:val="0031235F"/>
    <w:rsid w:val="003123AF"/>
    <w:rsid w:val="003125AB"/>
    <w:rsid w:val="003127B4"/>
    <w:rsid w:val="003127F9"/>
    <w:rsid w:val="00312C88"/>
    <w:rsid w:val="00312C8E"/>
    <w:rsid w:val="0031317D"/>
    <w:rsid w:val="003131CF"/>
    <w:rsid w:val="003131D3"/>
    <w:rsid w:val="003136A7"/>
    <w:rsid w:val="0031372F"/>
    <w:rsid w:val="0031378B"/>
    <w:rsid w:val="0031384C"/>
    <w:rsid w:val="00313B92"/>
    <w:rsid w:val="00313D25"/>
    <w:rsid w:val="00313D35"/>
    <w:rsid w:val="00313E73"/>
    <w:rsid w:val="00314170"/>
    <w:rsid w:val="0031431E"/>
    <w:rsid w:val="00314388"/>
    <w:rsid w:val="003144D2"/>
    <w:rsid w:val="003147C6"/>
    <w:rsid w:val="003149DE"/>
    <w:rsid w:val="00314A0C"/>
    <w:rsid w:val="00314ADE"/>
    <w:rsid w:val="00314BE7"/>
    <w:rsid w:val="00314C42"/>
    <w:rsid w:val="00314E1E"/>
    <w:rsid w:val="0031539B"/>
    <w:rsid w:val="00315737"/>
    <w:rsid w:val="003159E2"/>
    <w:rsid w:val="00315AF3"/>
    <w:rsid w:val="00315F4C"/>
    <w:rsid w:val="00315FF9"/>
    <w:rsid w:val="0031621B"/>
    <w:rsid w:val="00316558"/>
    <w:rsid w:val="00316868"/>
    <w:rsid w:val="003168C0"/>
    <w:rsid w:val="00316B42"/>
    <w:rsid w:val="00316BE7"/>
    <w:rsid w:val="00316DA5"/>
    <w:rsid w:val="00317482"/>
    <w:rsid w:val="0031751B"/>
    <w:rsid w:val="0031763F"/>
    <w:rsid w:val="00317A64"/>
    <w:rsid w:val="00317A7F"/>
    <w:rsid w:val="003201EF"/>
    <w:rsid w:val="00320241"/>
    <w:rsid w:val="0032062A"/>
    <w:rsid w:val="0032075B"/>
    <w:rsid w:val="00320867"/>
    <w:rsid w:val="003208C7"/>
    <w:rsid w:val="00320AE6"/>
    <w:rsid w:val="00320D3B"/>
    <w:rsid w:val="00320DE0"/>
    <w:rsid w:val="00321199"/>
    <w:rsid w:val="00321539"/>
    <w:rsid w:val="00321836"/>
    <w:rsid w:val="0032187F"/>
    <w:rsid w:val="00321891"/>
    <w:rsid w:val="003218FE"/>
    <w:rsid w:val="00321A1A"/>
    <w:rsid w:val="00321AB2"/>
    <w:rsid w:val="00321B36"/>
    <w:rsid w:val="00321D18"/>
    <w:rsid w:val="0032227F"/>
    <w:rsid w:val="00322A0C"/>
    <w:rsid w:val="00322A73"/>
    <w:rsid w:val="00322A77"/>
    <w:rsid w:val="00322BBE"/>
    <w:rsid w:val="00322BC3"/>
    <w:rsid w:val="00322C49"/>
    <w:rsid w:val="00322CC1"/>
    <w:rsid w:val="00322E34"/>
    <w:rsid w:val="003231EB"/>
    <w:rsid w:val="003232EF"/>
    <w:rsid w:val="00323439"/>
    <w:rsid w:val="0032371B"/>
    <w:rsid w:val="003238D3"/>
    <w:rsid w:val="00323973"/>
    <w:rsid w:val="003239C9"/>
    <w:rsid w:val="003239F8"/>
    <w:rsid w:val="00323DE2"/>
    <w:rsid w:val="00324375"/>
    <w:rsid w:val="00324394"/>
    <w:rsid w:val="003245CD"/>
    <w:rsid w:val="00324A1E"/>
    <w:rsid w:val="00324A53"/>
    <w:rsid w:val="00324C12"/>
    <w:rsid w:val="00324C13"/>
    <w:rsid w:val="00324DA4"/>
    <w:rsid w:val="00324F45"/>
    <w:rsid w:val="00325188"/>
    <w:rsid w:val="00325291"/>
    <w:rsid w:val="00325332"/>
    <w:rsid w:val="00325433"/>
    <w:rsid w:val="003255EA"/>
    <w:rsid w:val="0032573D"/>
    <w:rsid w:val="003257A5"/>
    <w:rsid w:val="003258DE"/>
    <w:rsid w:val="00325B6C"/>
    <w:rsid w:val="00325C12"/>
    <w:rsid w:val="00325CA8"/>
    <w:rsid w:val="00325CD2"/>
    <w:rsid w:val="00325D24"/>
    <w:rsid w:val="00325E09"/>
    <w:rsid w:val="00325E0F"/>
    <w:rsid w:val="00325E54"/>
    <w:rsid w:val="003261C1"/>
    <w:rsid w:val="00326382"/>
    <w:rsid w:val="0032653B"/>
    <w:rsid w:val="00326630"/>
    <w:rsid w:val="00326641"/>
    <w:rsid w:val="00326A13"/>
    <w:rsid w:val="00326C1D"/>
    <w:rsid w:val="00326CA2"/>
    <w:rsid w:val="00326E44"/>
    <w:rsid w:val="00326EB0"/>
    <w:rsid w:val="00327290"/>
    <w:rsid w:val="0032766E"/>
    <w:rsid w:val="003277B6"/>
    <w:rsid w:val="003277BD"/>
    <w:rsid w:val="0032792D"/>
    <w:rsid w:val="00327AD7"/>
    <w:rsid w:val="00327B64"/>
    <w:rsid w:val="00327C69"/>
    <w:rsid w:val="003300D5"/>
    <w:rsid w:val="003309CF"/>
    <w:rsid w:val="00330B45"/>
    <w:rsid w:val="00330B66"/>
    <w:rsid w:val="00331036"/>
    <w:rsid w:val="003311B3"/>
    <w:rsid w:val="003311FF"/>
    <w:rsid w:val="003312CE"/>
    <w:rsid w:val="00331337"/>
    <w:rsid w:val="00331496"/>
    <w:rsid w:val="0033161B"/>
    <w:rsid w:val="00331B0E"/>
    <w:rsid w:val="00331C5A"/>
    <w:rsid w:val="00331E84"/>
    <w:rsid w:val="00331F08"/>
    <w:rsid w:val="00331F0B"/>
    <w:rsid w:val="003322FA"/>
    <w:rsid w:val="00332506"/>
    <w:rsid w:val="00332536"/>
    <w:rsid w:val="0033269E"/>
    <w:rsid w:val="00332932"/>
    <w:rsid w:val="00332A9B"/>
    <w:rsid w:val="00332B6A"/>
    <w:rsid w:val="00332ECB"/>
    <w:rsid w:val="00333494"/>
    <w:rsid w:val="003335BC"/>
    <w:rsid w:val="00333729"/>
    <w:rsid w:val="00333A56"/>
    <w:rsid w:val="00333BF9"/>
    <w:rsid w:val="00333EAD"/>
    <w:rsid w:val="003341BB"/>
    <w:rsid w:val="003341D2"/>
    <w:rsid w:val="00334246"/>
    <w:rsid w:val="0033477C"/>
    <w:rsid w:val="003349D2"/>
    <w:rsid w:val="003349E4"/>
    <w:rsid w:val="00334E08"/>
    <w:rsid w:val="0033514C"/>
    <w:rsid w:val="0033528A"/>
    <w:rsid w:val="003352D2"/>
    <w:rsid w:val="003356BC"/>
    <w:rsid w:val="00335809"/>
    <w:rsid w:val="00335871"/>
    <w:rsid w:val="00335FB9"/>
    <w:rsid w:val="0033621E"/>
    <w:rsid w:val="00336392"/>
    <w:rsid w:val="003366A7"/>
    <w:rsid w:val="003366F7"/>
    <w:rsid w:val="00336A72"/>
    <w:rsid w:val="00336B25"/>
    <w:rsid w:val="00336E2B"/>
    <w:rsid w:val="00337045"/>
    <w:rsid w:val="003374A3"/>
    <w:rsid w:val="0033756B"/>
    <w:rsid w:val="003378A8"/>
    <w:rsid w:val="003378D5"/>
    <w:rsid w:val="0033793E"/>
    <w:rsid w:val="00337B24"/>
    <w:rsid w:val="00337B5E"/>
    <w:rsid w:val="00337CE9"/>
    <w:rsid w:val="00337E29"/>
    <w:rsid w:val="00337FD4"/>
    <w:rsid w:val="00340160"/>
    <w:rsid w:val="00340244"/>
    <w:rsid w:val="00340804"/>
    <w:rsid w:val="00340B20"/>
    <w:rsid w:val="00340F01"/>
    <w:rsid w:val="00341761"/>
    <w:rsid w:val="003419A3"/>
    <w:rsid w:val="00341A61"/>
    <w:rsid w:val="00341BF3"/>
    <w:rsid w:val="00341C1C"/>
    <w:rsid w:val="00341CAE"/>
    <w:rsid w:val="00342076"/>
    <w:rsid w:val="0034264B"/>
    <w:rsid w:val="00342696"/>
    <w:rsid w:val="00342787"/>
    <w:rsid w:val="00342B9E"/>
    <w:rsid w:val="00342D03"/>
    <w:rsid w:val="00343098"/>
    <w:rsid w:val="003434EE"/>
    <w:rsid w:val="003435D1"/>
    <w:rsid w:val="00343D78"/>
    <w:rsid w:val="00343F96"/>
    <w:rsid w:val="003440D6"/>
    <w:rsid w:val="0034450D"/>
    <w:rsid w:val="00344681"/>
    <w:rsid w:val="00344C91"/>
    <w:rsid w:val="00344EE3"/>
    <w:rsid w:val="003453EF"/>
    <w:rsid w:val="0034548C"/>
    <w:rsid w:val="003455E0"/>
    <w:rsid w:val="003457D8"/>
    <w:rsid w:val="00345896"/>
    <w:rsid w:val="003459B9"/>
    <w:rsid w:val="00345A93"/>
    <w:rsid w:val="00345CB3"/>
    <w:rsid w:val="00345CDB"/>
    <w:rsid w:val="00345DD8"/>
    <w:rsid w:val="00345FE9"/>
    <w:rsid w:val="003460B2"/>
    <w:rsid w:val="0034684D"/>
    <w:rsid w:val="00346C38"/>
    <w:rsid w:val="00346CBE"/>
    <w:rsid w:val="00347414"/>
    <w:rsid w:val="0034776A"/>
    <w:rsid w:val="00347775"/>
    <w:rsid w:val="00347CA6"/>
    <w:rsid w:val="00347D9C"/>
    <w:rsid w:val="00347FCC"/>
    <w:rsid w:val="00350838"/>
    <w:rsid w:val="0035092B"/>
    <w:rsid w:val="00350E59"/>
    <w:rsid w:val="00350F98"/>
    <w:rsid w:val="00351157"/>
    <w:rsid w:val="003511F1"/>
    <w:rsid w:val="0035129F"/>
    <w:rsid w:val="0035139B"/>
    <w:rsid w:val="0035157C"/>
    <w:rsid w:val="00351593"/>
    <w:rsid w:val="003516A5"/>
    <w:rsid w:val="00351736"/>
    <w:rsid w:val="00351981"/>
    <w:rsid w:val="00351B25"/>
    <w:rsid w:val="00351F68"/>
    <w:rsid w:val="00351FD5"/>
    <w:rsid w:val="0035208C"/>
    <w:rsid w:val="0035248E"/>
    <w:rsid w:val="0035252A"/>
    <w:rsid w:val="00352678"/>
    <w:rsid w:val="0035278E"/>
    <w:rsid w:val="003528C5"/>
    <w:rsid w:val="00352AD9"/>
    <w:rsid w:val="00352B60"/>
    <w:rsid w:val="00352C4C"/>
    <w:rsid w:val="00352D10"/>
    <w:rsid w:val="00352D58"/>
    <w:rsid w:val="00353180"/>
    <w:rsid w:val="003532A0"/>
    <w:rsid w:val="00353444"/>
    <w:rsid w:val="003534FE"/>
    <w:rsid w:val="0035393D"/>
    <w:rsid w:val="00353C99"/>
    <w:rsid w:val="00353F1A"/>
    <w:rsid w:val="00354147"/>
    <w:rsid w:val="0035417B"/>
    <w:rsid w:val="00354513"/>
    <w:rsid w:val="0035451F"/>
    <w:rsid w:val="003545F0"/>
    <w:rsid w:val="00354723"/>
    <w:rsid w:val="00354CC6"/>
    <w:rsid w:val="003550C0"/>
    <w:rsid w:val="003551CB"/>
    <w:rsid w:val="00355737"/>
    <w:rsid w:val="003557F1"/>
    <w:rsid w:val="00355894"/>
    <w:rsid w:val="0035590D"/>
    <w:rsid w:val="003559A4"/>
    <w:rsid w:val="00355AD6"/>
    <w:rsid w:val="00355BA8"/>
    <w:rsid w:val="00355D01"/>
    <w:rsid w:val="00355D9A"/>
    <w:rsid w:val="00356314"/>
    <w:rsid w:val="0035631D"/>
    <w:rsid w:val="0035632F"/>
    <w:rsid w:val="00356545"/>
    <w:rsid w:val="0035657F"/>
    <w:rsid w:val="003565A2"/>
    <w:rsid w:val="00356996"/>
    <w:rsid w:val="00356A4D"/>
    <w:rsid w:val="00356F4B"/>
    <w:rsid w:val="003572CD"/>
    <w:rsid w:val="00357340"/>
    <w:rsid w:val="003573F4"/>
    <w:rsid w:val="003574A5"/>
    <w:rsid w:val="0035795A"/>
    <w:rsid w:val="00357AEB"/>
    <w:rsid w:val="00357BD3"/>
    <w:rsid w:val="00357BFF"/>
    <w:rsid w:val="00357D1A"/>
    <w:rsid w:val="00357E88"/>
    <w:rsid w:val="00357FA4"/>
    <w:rsid w:val="003604E5"/>
    <w:rsid w:val="00360736"/>
    <w:rsid w:val="00360C07"/>
    <w:rsid w:val="00360C16"/>
    <w:rsid w:val="00360F4B"/>
    <w:rsid w:val="00361020"/>
    <w:rsid w:val="003614CE"/>
    <w:rsid w:val="003618CE"/>
    <w:rsid w:val="003619CC"/>
    <w:rsid w:val="00361FB0"/>
    <w:rsid w:val="00361FC7"/>
    <w:rsid w:val="00362242"/>
    <w:rsid w:val="003625C3"/>
    <w:rsid w:val="00362A75"/>
    <w:rsid w:val="00362CB7"/>
    <w:rsid w:val="00362F17"/>
    <w:rsid w:val="00362F51"/>
    <w:rsid w:val="00363134"/>
    <w:rsid w:val="0036364C"/>
    <w:rsid w:val="0036376C"/>
    <w:rsid w:val="003637D8"/>
    <w:rsid w:val="0036384F"/>
    <w:rsid w:val="00363875"/>
    <w:rsid w:val="00363ABB"/>
    <w:rsid w:val="00363AE9"/>
    <w:rsid w:val="00363B54"/>
    <w:rsid w:val="00363E99"/>
    <w:rsid w:val="00364101"/>
    <w:rsid w:val="00364461"/>
    <w:rsid w:val="00364A48"/>
    <w:rsid w:val="00364AD4"/>
    <w:rsid w:val="00364E05"/>
    <w:rsid w:val="00364F2F"/>
    <w:rsid w:val="00365041"/>
    <w:rsid w:val="003651F1"/>
    <w:rsid w:val="003654DF"/>
    <w:rsid w:val="003654F4"/>
    <w:rsid w:val="0036575E"/>
    <w:rsid w:val="0036582E"/>
    <w:rsid w:val="00365899"/>
    <w:rsid w:val="00365BB2"/>
    <w:rsid w:val="00365DDD"/>
    <w:rsid w:val="0036608C"/>
    <w:rsid w:val="003660B2"/>
    <w:rsid w:val="00366222"/>
    <w:rsid w:val="003666DA"/>
    <w:rsid w:val="0036687D"/>
    <w:rsid w:val="00366A5A"/>
    <w:rsid w:val="00366A61"/>
    <w:rsid w:val="00366AF6"/>
    <w:rsid w:val="00366FD1"/>
    <w:rsid w:val="0036707C"/>
    <w:rsid w:val="003671C5"/>
    <w:rsid w:val="00367244"/>
    <w:rsid w:val="003672BA"/>
    <w:rsid w:val="0036765C"/>
    <w:rsid w:val="00367783"/>
    <w:rsid w:val="00367AB0"/>
    <w:rsid w:val="00367CA0"/>
    <w:rsid w:val="00367DED"/>
    <w:rsid w:val="00367E20"/>
    <w:rsid w:val="00367FB4"/>
    <w:rsid w:val="00370578"/>
    <w:rsid w:val="00370616"/>
    <w:rsid w:val="00370624"/>
    <w:rsid w:val="0037068E"/>
    <w:rsid w:val="00370889"/>
    <w:rsid w:val="00370A0C"/>
    <w:rsid w:val="00370D44"/>
    <w:rsid w:val="00370DCD"/>
    <w:rsid w:val="00370DD8"/>
    <w:rsid w:val="00370EF4"/>
    <w:rsid w:val="00371012"/>
    <w:rsid w:val="003714C6"/>
    <w:rsid w:val="0037159A"/>
    <w:rsid w:val="00371960"/>
    <w:rsid w:val="003719F7"/>
    <w:rsid w:val="00372344"/>
    <w:rsid w:val="0037247F"/>
    <w:rsid w:val="003726E5"/>
    <w:rsid w:val="00372851"/>
    <w:rsid w:val="00372875"/>
    <w:rsid w:val="00372962"/>
    <w:rsid w:val="00372BC5"/>
    <w:rsid w:val="00372C29"/>
    <w:rsid w:val="00372D1E"/>
    <w:rsid w:val="00372EDC"/>
    <w:rsid w:val="003731D3"/>
    <w:rsid w:val="00373548"/>
    <w:rsid w:val="003737BB"/>
    <w:rsid w:val="00373954"/>
    <w:rsid w:val="00373A1E"/>
    <w:rsid w:val="00373DAC"/>
    <w:rsid w:val="00374020"/>
    <w:rsid w:val="00374056"/>
    <w:rsid w:val="003740C4"/>
    <w:rsid w:val="003741FF"/>
    <w:rsid w:val="0037424D"/>
    <w:rsid w:val="00374540"/>
    <w:rsid w:val="00374959"/>
    <w:rsid w:val="00374C0C"/>
    <w:rsid w:val="003752E9"/>
    <w:rsid w:val="003753F5"/>
    <w:rsid w:val="00375400"/>
    <w:rsid w:val="0037543E"/>
    <w:rsid w:val="0037551A"/>
    <w:rsid w:val="00375580"/>
    <w:rsid w:val="003757DC"/>
    <w:rsid w:val="003758B5"/>
    <w:rsid w:val="00375C9D"/>
    <w:rsid w:val="00375E3A"/>
    <w:rsid w:val="00376327"/>
    <w:rsid w:val="003767A5"/>
    <w:rsid w:val="00376C2C"/>
    <w:rsid w:val="00376CD0"/>
    <w:rsid w:val="00376F02"/>
    <w:rsid w:val="00376F4A"/>
    <w:rsid w:val="003773AE"/>
    <w:rsid w:val="00377438"/>
    <w:rsid w:val="0037756A"/>
    <w:rsid w:val="0037778C"/>
    <w:rsid w:val="003778F7"/>
    <w:rsid w:val="00377AB2"/>
    <w:rsid w:val="00377B82"/>
    <w:rsid w:val="00377F60"/>
    <w:rsid w:val="00380145"/>
    <w:rsid w:val="003801FD"/>
    <w:rsid w:val="003803C3"/>
    <w:rsid w:val="003805EF"/>
    <w:rsid w:val="0038080D"/>
    <w:rsid w:val="00380928"/>
    <w:rsid w:val="00380F1D"/>
    <w:rsid w:val="0038132F"/>
    <w:rsid w:val="003813AC"/>
    <w:rsid w:val="003814AB"/>
    <w:rsid w:val="003814ED"/>
    <w:rsid w:val="00381575"/>
    <w:rsid w:val="003815D0"/>
    <w:rsid w:val="0038161B"/>
    <w:rsid w:val="003816C7"/>
    <w:rsid w:val="003817AD"/>
    <w:rsid w:val="00381A83"/>
    <w:rsid w:val="00381EDD"/>
    <w:rsid w:val="00381FD0"/>
    <w:rsid w:val="0038234A"/>
    <w:rsid w:val="003824C4"/>
    <w:rsid w:val="00382B9D"/>
    <w:rsid w:val="00382D0E"/>
    <w:rsid w:val="00382D20"/>
    <w:rsid w:val="00382E16"/>
    <w:rsid w:val="00382ED2"/>
    <w:rsid w:val="00383039"/>
    <w:rsid w:val="003835B4"/>
    <w:rsid w:val="00383BA4"/>
    <w:rsid w:val="00383DA0"/>
    <w:rsid w:val="00384377"/>
    <w:rsid w:val="003846EC"/>
    <w:rsid w:val="0038473B"/>
    <w:rsid w:val="00384BA5"/>
    <w:rsid w:val="0038500B"/>
    <w:rsid w:val="00385152"/>
    <w:rsid w:val="003852A4"/>
    <w:rsid w:val="0038551A"/>
    <w:rsid w:val="003856DB"/>
    <w:rsid w:val="003857E0"/>
    <w:rsid w:val="00385889"/>
    <w:rsid w:val="00385ACD"/>
    <w:rsid w:val="003860D3"/>
    <w:rsid w:val="003863DE"/>
    <w:rsid w:val="00386848"/>
    <w:rsid w:val="00386991"/>
    <w:rsid w:val="00386B70"/>
    <w:rsid w:val="00386C13"/>
    <w:rsid w:val="00386C49"/>
    <w:rsid w:val="00386E4A"/>
    <w:rsid w:val="0038712B"/>
    <w:rsid w:val="0038727A"/>
    <w:rsid w:val="003873D2"/>
    <w:rsid w:val="003879D6"/>
    <w:rsid w:val="00387A3C"/>
    <w:rsid w:val="00387BDD"/>
    <w:rsid w:val="00387C61"/>
    <w:rsid w:val="00387E64"/>
    <w:rsid w:val="00390639"/>
    <w:rsid w:val="003906EC"/>
    <w:rsid w:val="00390823"/>
    <w:rsid w:val="00390838"/>
    <w:rsid w:val="00390A97"/>
    <w:rsid w:val="00390C74"/>
    <w:rsid w:val="00390D16"/>
    <w:rsid w:val="00390E78"/>
    <w:rsid w:val="00390F5B"/>
    <w:rsid w:val="0039197C"/>
    <w:rsid w:val="00391CB6"/>
    <w:rsid w:val="00391D62"/>
    <w:rsid w:val="00392150"/>
    <w:rsid w:val="0039219C"/>
    <w:rsid w:val="003923D0"/>
    <w:rsid w:val="003924A2"/>
    <w:rsid w:val="0039266B"/>
    <w:rsid w:val="003927B3"/>
    <w:rsid w:val="00392B5B"/>
    <w:rsid w:val="003931D7"/>
    <w:rsid w:val="00393433"/>
    <w:rsid w:val="0039389B"/>
    <w:rsid w:val="00393988"/>
    <w:rsid w:val="0039398B"/>
    <w:rsid w:val="00393B2F"/>
    <w:rsid w:val="00393C1E"/>
    <w:rsid w:val="00393CE2"/>
    <w:rsid w:val="003940D6"/>
    <w:rsid w:val="003944AC"/>
    <w:rsid w:val="00394523"/>
    <w:rsid w:val="00394582"/>
    <w:rsid w:val="003945A4"/>
    <w:rsid w:val="00394795"/>
    <w:rsid w:val="0039485B"/>
    <w:rsid w:val="00394866"/>
    <w:rsid w:val="00394A79"/>
    <w:rsid w:val="00394AD0"/>
    <w:rsid w:val="00394E6F"/>
    <w:rsid w:val="00394EC4"/>
    <w:rsid w:val="00394F9B"/>
    <w:rsid w:val="00395013"/>
    <w:rsid w:val="00395456"/>
    <w:rsid w:val="00395873"/>
    <w:rsid w:val="00395AFD"/>
    <w:rsid w:val="00395BFE"/>
    <w:rsid w:val="0039607A"/>
    <w:rsid w:val="003960B1"/>
    <w:rsid w:val="00396156"/>
    <w:rsid w:val="00396219"/>
    <w:rsid w:val="00396395"/>
    <w:rsid w:val="003964AD"/>
    <w:rsid w:val="0039660A"/>
    <w:rsid w:val="00396687"/>
    <w:rsid w:val="003967B6"/>
    <w:rsid w:val="003969DE"/>
    <w:rsid w:val="00396ACA"/>
    <w:rsid w:val="00396D0E"/>
    <w:rsid w:val="00396F0C"/>
    <w:rsid w:val="00396F5B"/>
    <w:rsid w:val="00397076"/>
    <w:rsid w:val="003970E1"/>
    <w:rsid w:val="0039743F"/>
    <w:rsid w:val="00397510"/>
    <w:rsid w:val="00397704"/>
    <w:rsid w:val="003977A6"/>
    <w:rsid w:val="00397A15"/>
    <w:rsid w:val="00397A55"/>
    <w:rsid w:val="00397A93"/>
    <w:rsid w:val="00397AD8"/>
    <w:rsid w:val="00397B0F"/>
    <w:rsid w:val="003A0AAE"/>
    <w:rsid w:val="003A0BDA"/>
    <w:rsid w:val="003A0FAB"/>
    <w:rsid w:val="003A0FE1"/>
    <w:rsid w:val="003A1053"/>
    <w:rsid w:val="003A13E3"/>
    <w:rsid w:val="003A1559"/>
    <w:rsid w:val="003A158E"/>
    <w:rsid w:val="003A159C"/>
    <w:rsid w:val="003A1715"/>
    <w:rsid w:val="003A1746"/>
    <w:rsid w:val="003A1A34"/>
    <w:rsid w:val="003A1D90"/>
    <w:rsid w:val="003A1DCA"/>
    <w:rsid w:val="003A1FFF"/>
    <w:rsid w:val="003A2005"/>
    <w:rsid w:val="003A2B24"/>
    <w:rsid w:val="003A2D20"/>
    <w:rsid w:val="003A2D91"/>
    <w:rsid w:val="003A2FA5"/>
    <w:rsid w:val="003A311B"/>
    <w:rsid w:val="003A3473"/>
    <w:rsid w:val="003A34B6"/>
    <w:rsid w:val="003A3ABC"/>
    <w:rsid w:val="003A3C5A"/>
    <w:rsid w:val="003A3CC7"/>
    <w:rsid w:val="003A3DFB"/>
    <w:rsid w:val="003A40F8"/>
    <w:rsid w:val="003A4361"/>
    <w:rsid w:val="003A4995"/>
    <w:rsid w:val="003A4CEA"/>
    <w:rsid w:val="003A4D4D"/>
    <w:rsid w:val="003A4F12"/>
    <w:rsid w:val="003A5116"/>
    <w:rsid w:val="003A5469"/>
    <w:rsid w:val="003A549E"/>
    <w:rsid w:val="003A56E9"/>
    <w:rsid w:val="003A5B2F"/>
    <w:rsid w:val="003A675C"/>
    <w:rsid w:val="003A691D"/>
    <w:rsid w:val="003A6966"/>
    <w:rsid w:val="003A697F"/>
    <w:rsid w:val="003A6A1D"/>
    <w:rsid w:val="003A6A21"/>
    <w:rsid w:val="003A6B06"/>
    <w:rsid w:val="003A6B5E"/>
    <w:rsid w:val="003A6BC4"/>
    <w:rsid w:val="003A6F36"/>
    <w:rsid w:val="003A6F7F"/>
    <w:rsid w:val="003A70BD"/>
    <w:rsid w:val="003A70E6"/>
    <w:rsid w:val="003A7155"/>
    <w:rsid w:val="003A725C"/>
    <w:rsid w:val="003A72C7"/>
    <w:rsid w:val="003A7519"/>
    <w:rsid w:val="003A7582"/>
    <w:rsid w:val="003A778D"/>
    <w:rsid w:val="003A7A0F"/>
    <w:rsid w:val="003A7E77"/>
    <w:rsid w:val="003A7FC5"/>
    <w:rsid w:val="003B012A"/>
    <w:rsid w:val="003B0363"/>
    <w:rsid w:val="003B040E"/>
    <w:rsid w:val="003B095B"/>
    <w:rsid w:val="003B09EB"/>
    <w:rsid w:val="003B0A28"/>
    <w:rsid w:val="003B0A56"/>
    <w:rsid w:val="003B0B12"/>
    <w:rsid w:val="003B0C24"/>
    <w:rsid w:val="003B0CA2"/>
    <w:rsid w:val="003B1881"/>
    <w:rsid w:val="003B1AC4"/>
    <w:rsid w:val="003B2160"/>
    <w:rsid w:val="003B21B8"/>
    <w:rsid w:val="003B2631"/>
    <w:rsid w:val="003B28DC"/>
    <w:rsid w:val="003B293A"/>
    <w:rsid w:val="003B2C35"/>
    <w:rsid w:val="003B2CE9"/>
    <w:rsid w:val="003B2E5D"/>
    <w:rsid w:val="003B3166"/>
    <w:rsid w:val="003B3650"/>
    <w:rsid w:val="003B3890"/>
    <w:rsid w:val="003B3AC7"/>
    <w:rsid w:val="003B3DD1"/>
    <w:rsid w:val="003B3FFD"/>
    <w:rsid w:val="003B407D"/>
    <w:rsid w:val="003B4209"/>
    <w:rsid w:val="003B45B7"/>
    <w:rsid w:val="003B4607"/>
    <w:rsid w:val="003B4947"/>
    <w:rsid w:val="003B4A45"/>
    <w:rsid w:val="003B4B23"/>
    <w:rsid w:val="003B4EF9"/>
    <w:rsid w:val="003B547D"/>
    <w:rsid w:val="003B5503"/>
    <w:rsid w:val="003B5805"/>
    <w:rsid w:val="003B5843"/>
    <w:rsid w:val="003B584A"/>
    <w:rsid w:val="003B585F"/>
    <w:rsid w:val="003B5DEA"/>
    <w:rsid w:val="003B62E5"/>
    <w:rsid w:val="003B6321"/>
    <w:rsid w:val="003B6513"/>
    <w:rsid w:val="003B664E"/>
    <w:rsid w:val="003B68A9"/>
    <w:rsid w:val="003B6AC6"/>
    <w:rsid w:val="003B6D90"/>
    <w:rsid w:val="003B6E65"/>
    <w:rsid w:val="003B74BE"/>
    <w:rsid w:val="003B7BAE"/>
    <w:rsid w:val="003B7DCB"/>
    <w:rsid w:val="003B7EE7"/>
    <w:rsid w:val="003C02EF"/>
    <w:rsid w:val="003C046E"/>
    <w:rsid w:val="003C0671"/>
    <w:rsid w:val="003C0DEB"/>
    <w:rsid w:val="003C0E0D"/>
    <w:rsid w:val="003C12D0"/>
    <w:rsid w:val="003C1681"/>
    <w:rsid w:val="003C1B44"/>
    <w:rsid w:val="003C1F1D"/>
    <w:rsid w:val="003C2277"/>
    <w:rsid w:val="003C22A7"/>
    <w:rsid w:val="003C258B"/>
    <w:rsid w:val="003C25E7"/>
    <w:rsid w:val="003C2623"/>
    <w:rsid w:val="003C26AB"/>
    <w:rsid w:val="003C27AA"/>
    <w:rsid w:val="003C2A3C"/>
    <w:rsid w:val="003C2C0A"/>
    <w:rsid w:val="003C2C43"/>
    <w:rsid w:val="003C2C88"/>
    <w:rsid w:val="003C2CC5"/>
    <w:rsid w:val="003C2D53"/>
    <w:rsid w:val="003C2F93"/>
    <w:rsid w:val="003C31A7"/>
    <w:rsid w:val="003C3289"/>
    <w:rsid w:val="003C33DE"/>
    <w:rsid w:val="003C33E1"/>
    <w:rsid w:val="003C3418"/>
    <w:rsid w:val="003C3431"/>
    <w:rsid w:val="003C36DE"/>
    <w:rsid w:val="003C378D"/>
    <w:rsid w:val="003C3796"/>
    <w:rsid w:val="003C3861"/>
    <w:rsid w:val="003C39C9"/>
    <w:rsid w:val="003C3BED"/>
    <w:rsid w:val="003C3C1F"/>
    <w:rsid w:val="003C3D7C"/>
    <w:rsid w:val="003C3E0C"/>
    <w:rsid w:val="003C3EC8"/>
    <w:rsid w:val="003C4324"/>
    <w:rsid w:val="003C45E6"/>
    <w:rsid w:val="003C47C4"/>
    <w:rsid w:val="003C4B0E"/>
    <w:rsid w:val="003C4B6C"/>
    <w:rsid w:val="003C4C08"/>
    <w:rsid w:val="003C4DCF"/>
    <w:rsid w:val="003C5076"/>
    <w:rsid w:val="003C512D"/>
    <w:rsid w:val="003C51B9"/>
    <w:rsid w:val="003C549C"/>
    <w:rsid w:val="003C55BD"/>
    <w:rsid w:val="003C5797"/>
    <w:rsid w:val="003C57BF"/>
    <w:rsid w:val="003C5AB7"/>
    <w:rsid w:val="003C5C26"/>
    <w:rsid w:val="003C5CF1"/>
    <w:rsid w:val="003C5E2F"/>
    <w:rsid w:val="003C5E39"/>
    <w:rsid w:val="003C5E55"/>
    <w:rsid w:val="003C60CD"/>
    <w:rsid w:val="003C616C"/>
    <w:rsid w:val="003C636C"/>
    <w:rsid w:val="003C6375"/>
    <w:rsid w:val="003C655D"/>
    <w:rsid w:val="003C76AB"/>
    <w:rsid w:val="003C76F5"/>
    <w:rsid w:val="003C77DE"/>
    <w:rsid w:val="003C7877"/>
    <w:rsid w:val="003C7B23"/>
    <w:rsid w:val="003C7D30"/>
    <w:rsid w:val="003C7DFA"/>
    <w:rsid w:val="003C7F1D"/>
    <w:rsid w:val="003D00FE"/>
    <w:rsid w:val="003D0265"/>
    <w:rsid w:val="003D06C6"/>
    <w:rsid w:val="003D0727"/>
    <w:rsid w:val="003D0957"/>
    <w:rsid w:val="003D095C"/>
    <w:rsid w:val="003D0B99"/>
    <w:rsid w:val="003D0D55"/>
    <w:rsid w:val="003D0D77"/>
    <w:rsid w:val="003D0EBF"/>
    <w:rsid w:val="003D0F67"/>
    <w:rsid w:val="003D1172"/>
    <w:rsid w:val="003D11A8"/>
    <w:rsid w:val="003D1270"/>
    <w:rsid w:val="003D16B5"/>
    <w:rsid w:val="003D19EE"/>
    <w:rsid w:val="003D1BA1"/>
    <w:rsid w:val="003D1D79"/>
    <w:rsid w:val="003D1DF4"/>
    <w:rsid w:val="003D1EA0"/>
    <w:rsid w:val="003D207E"/>
    <w:rsid w:val="003D21B8"/>
    <w:rsid w:val="003D21C6"/>
    <w:rsid w:val="003D2200"/>
    <w:rsid w:val="003D2455"/>
    <w:rsid w:val="003D2900"/>
    <w:rsid w:val="003D2987"/>
    <w:rsid w:val="003D29B8"/>
    <w:rsid w:val="003D29F2"/>
    <w:rsid w:val="003D2B2E"/>
    <w:rsid w:val="003D2DB6"/>
    <w:rsid w:val="003D2F33"/>
    <w:rsid w:val="003D3443"/>
    <w:rsid w:val="003D34B6"/>
    <w:rsid w:val="003D357A"/>
    <w:rsid w:val="003D36AC"/>
    <w:rsid w:val="003D3820"/>
    <w:rsid w:val="003D3884"/>
    <w:rsid w:val="003D3B7B"/>
    <w:rsid w:val="003D3B92"/>
    <w:rsid w:val="003D411F"/>
    <w:rsid w:val="003D423A"/>
    <w:rsid w:val="003D4386"/>
    <w:rsid w:val="003D4546"/>
    <w:rsid w:val="003D4723"/>
    <w:rsid w:val="003D48C1"/>
    <w:rsid w:val="003D4CAC"/>
    <w:rsid w:val="003D517B"/>
    <w:rsid w:val="003D55A1"/>
    <w:rsid w:val="003D57A9"/>
    <w:rsid w:val="003D58E6"/>
    <w:rsid w:val="003D5A79"/>
    <w:rsid w:val="003D5AF0"/>
    <w:rsid w:val="003D5D6B"/>
    <w:rsid w:val="003D5DC0"/>
    <w:rsid w:val="003D5FBC"/>
    <w:rsid w:val="003D64A3"/>
    <w:rsid w:val="003D64D2"/>
    <w:rsid w:val="003D654A"/>
    <w:rsid w:val="003D6826"/>
    <w:rsid w:val="003D6ACB"/>
    <w:rsid w:val="003D6D5D"/>
    <w:rsid w:val="003D70AE"/>
    <w:rsid w:val="003D740D"/>
    <w:rsid w:val="003D74CC"/>
    <w:rsid w:val="003D74F9"/>
    <w:rsid w:val="003D7628"/>
    <w:rsid w:val="003D776A"/>
    <w:rsid w:val="003D7B2A"/>
    <w:rsid w:val="003D7CA3"/>
    <w:rsid w:val="003D7E70"/>
    <w:rsid w:val="003E0043"/>
    <w:rsid w:val="003E006B"/>
    <w:rsid w:val="003E0386"/>
    <w:rsid w:val="003E0559"/>
    <w:rsid w:val="003E0A5B"/>
    <w:rsid w:val="003E0A71"/>
    <w:rsid w:val="003E0B69"/>
    <w:rsid w:val="003E0D0A"/>
    <w:rsid w:val="003E0E31"/>
    <w:rsid w:val="003E10F0"/>
    <w:rsid w:val="003E11CA"/>
    <w:rsid w:val="003E12B0"/>
    <w:rsid w:val="003E1354"/>
    <w:rsid w:val="003E1459"/>
    <w:rsid w:val="003E18BB"/>
    <w:rsid w:val="003E1CEE"/>
    <w:rsid w:val="003E1DDE"/>
    <w:rsid w:val="003E1FA3"/>
    <w:rsid w:val="003E2005"/>
    <w:rsid w:val="003E22F5"/>
    <w:rsid w:val="003E2600"/>
    <w:rsid w:val="003E282B"/>
    <w:rsid w:val="003E2B72"/>
    <w:rsid w:val="003E2C81"/>
    <w:rsid w:val="003E2DFC"/>
    <w:rsid w:val="003E3130"/>
    <w:rsid w:val="003E32B8"/>
    <w:rsid w:val="003E36CE"/>
    <w:rsid w:val="003E36E0"/>
    <w:rsid w:val="003E3AA9"/>
    <w:rsid w:val="003E3ED0"/>
    <w:rsid w:val="003E3F4E"/>
    <w:rsid w:val="003E41F9"/>
    <w:rsid w:val="003E4331"/>
    <w:rsid w:val="003E4481"/>
    <w:rsid w:val="003E4510"/>
    <w:rsid w:val="003E4762"/>
    <w:rsid w:val="003E497B"/>
    <w:rsid w:val="003E49D6"/>
    <w:rsid w:val="003E4AE6"/>
    <w:rsid w:val="003E4BB0"/>
    <w:rsid w:val="003E4C1C"/>
    <w:rsid w:val="003E4E23"/>
    <w:rsid w:val="003E50D6"/>
    <w:rsid w:val="003E5183"/>
    <w:rsid w:val="003E524B"/>
    <w:rsid w:val="003E58EC"/>
    <w:rsid w:val="003E6142"/>
    <w:rsid w:val="003E63AC"/>
    <w:rsid w:val="003E63D5"/>
    <w:rsid w:val="003E63E3"/>
    <w:rsid w:val="003E64BE"/>
    <w:rsid w:val="003E6638"/>
    <w:rsid w:val="003E6688"/>
    <w:rsid w:val="003E67BD"/>
    <w:rsid w:val="003E6BA5"/>
    <w:rsid w:val="003E6CCD"/>
    <w:rsid w:val="003E6FD0"/>
    <w:rsid w:val="003E6FF0"/>
    <w:rsid w:val="003E7038"/>
    <w:rsid w:val="003E71A6"/>
    <w:rsid w:val="003E71AB"/>
    <w:rsid w:val="003E720C"/>
    <w:rsid w:val="003E724A"/>
    <w:rsid w:val="003E7256"/>
    <w:rsid w:val="003E72B8"/>
    <w:rsid w:val="003E72FD"/>
    <w:rsid w:val="003E73D8"/>
    <w:rsid w:val="003E7D31"/>
    <w:rsid w:val="003F024C"/>
    <w:rsid w:val="003F0463"/>
    <w:rsid w:val="003F0493"/>
    <w:rsid w:val="003F067B"/>
    <w:rsid w:val="003F0B8D"/>
    <w:rsid w:val="003F0BA4"/>
    <w:rsid w:val="003F1128"/>
    <w:rsid w:val="003F176D"/>
    <w:rsid w:val="003F1873"/>
    <w:rsid w:val="003F18BB"/>
    <w:rsid w:val="003F1B0A"/>
    <w:rsid w:val="003F1B4F"/>
    <w:rsid w:val="003F1CD8"/>
    <w:rsid w:val="003F1F76"/>
    <w:rsid w:val="003F1F83"/>
    <w:rsid w:val="003F2667"/>
    <w:rsid w:val="003F26CE"/>
    <w:rsid w:val="003F2760"/>
    <w:rsid w:val="003F288B"/>
    <w:rsid w:val="003F2C99"/>
    <w:rsid w:val="003F2E98"/>
    <w:rsid w:val="003F2F40"/>
    <w:rsid w:val="003F2F42"/>
    <w:rsid w:val="003F2F47"/>
    <w:rsid w:val="003F3161"/>
    <w:rsid w:val="003F31BD"/>
    <w:rsid w:val="003F3263"/>
    <w:rsid w:val="003F3580"/>
    <w:rsid w:val="003F3587"/>
    <w:rsid w:val="003F3698"/>
    <w:rsid w:val="003F396B"/>
    <w:rsid w:val="003F44A7"/>
    <w:rsid w:val="003F4601"/>
    <w:rsid w:val="003F4A32"/>
    <w:rsid w:val="003F4A44"/>
    <w:rsid w:val="003F4AC6"/>
    <w:rsid w:val="003F4D99"/>
    <w:rsid w:val="003F4E1E"/>
    <w:rsid w:val="003F4ECE"/>
    <w:rsid w:val="003F50D8"/>
    <w:rsid w:val="003F52DF"/>
    <w:rsid w:val="003F533C"/>
    <w:rsid w:val="003F5808"/>
    <w:rsid w:val="003F5AC2"/>
    <w:rsid w:val="003F5B43"/>
    <w:rsid w:val="003F5D26"/>
    <w:rsid w:val="003F5DE9"/>
    <w:rsid w:val="003F5EAD"/>
    <w:rsid w:val="003F6270"/>
    <w:rsid w:val="003F6497"/>
    <w:rsid w:val="003F652B"/>
    <w:rsid w:val="003F6604"/>
    <w:rsid w:val="003F695A"/>
    <w:rsid w:val="003F6A3A"/>
    <w:rsid w:val="003F707F"/>
    <w:rsid w:val="003F711A"/>
    <w:rsid w:val="003F75AE"/>
    <w:rsid w:val="003F789E"/>
    <w:rsid w:val="003F7CFC"/>
    <w:rsid w:val="00400136"/>
    <w:rsid w:val="004002A2"/>
    <w:rsid w:val="004003E0"/>
    <w:rsid w:val="00400625"/>
    <w:rsid w:val="004009C9"/>
    <w:rsid w:val="0040149F"/>
    <w:rsid w:val="004014DC"/>
    <w:rsid w:val="004016D0"/>
    <w:rsid w:val="0040195B"/>
    <w:rsid w:val="00401A5F"/>
    <w:rsid w:val="00401AF1"/>
    <w:rsid w:val="00401F0D"/>
    <w:rsid w:val="00402039"/>
    <w:rsid w:val="004021A5"/>
    <w:rsid w:val="004022D9"/>
    <w:rsid w:val="004023FD"/>
    <w:rsid w:val="004027CB"/>
    <w:rsid w:val="00402856"/>
    <w:rsid w:val="00402943"/>
    <w:rsid w:val="00402945"/>
    <w:rsid w:val="004029C1"/>
    <w:rsid w:val="00402AC4"/>
    <w:rsid w:val="00402C27"/>
    <w:rsid w:val="00402C59"/>
    <w:rsid w:val="00402C5D"/>
    <w:rsid w:val="00402D90"/>
    <w:rsid w:val="00402E66"/>
    <w:rsid w:val="00403090"/>
    <w:rsid w:val="00403243"/>
    <w:rsid w:val="004034A6"/>
    <w:rsid w:val="00403592"/>
    <w:rsid w:val="0040388D"/>
    <w:rsid w:val="0040397A"/>
    <w:rsid w:val="00403B83"/>
    <w:rsid w:val="00403CB1"/>
    <w:rsid w:val="00403D7A"/>
    <w:rsid w:val="00403DA9"/>
    <w:rsid w:val="004041FD"/>
    <w:rsid w:val="00404288"/>
    <w:rsid w:val="004045D1"/>
    <w:rsid w:val="00404EA6"/>
    <w:rsid w:val="00404F27"/>
    <w:rsid w:val="0040531F"/>
    <w:rsid w:val="00405451"/>
    <w:rsid w:val="004055D6"/>
    <w:rsid w:val="00405895"/>
    <w:rsid w:val="00405AD4"/>
    <w:rsid w:val="00405AEF"/>
    <w:rsid w:val="00405BA8"/>
    <w:rsid w:val="00405EA7"/>
    <w:rsid w:val="00406005"/>
    <w:rsid w:val="0040622D"/>
    <w:rsid w:val="004067F8"/>
    <w:rsid w:val="00406821"/>
    <w:rsid w:val="00406911"/>
    <w:rsid w:val="00407058"/>
    <w:rsid w:val="0040705C"/>
    <w:rsid w:val="0040705F"/>
    <w:rsid w:val="00407546"/>
    <w:rsid w:val="004075BE"/>
    <w:rsid w:val="00407759"/>
    <w:rsid w:val="004079EB"/>
    <w:rsid w:val="00407A69"/>
    <w:rsid w:val="00407C83"/>
    <w:rsid w:val="00407D69"/>
    <w:rsid w:val="00407E44"/>
    <w:rsid w:val="00407FB7"/>
    <w:rsid w:val="00407FC9"/>
    <w:rsid w:val="00410072"/>
    <w:rsid w:val="00410109"/>
    <w:rsid w:val="004107AC"/>
    <w:rsid w:val="0041087E"/>
    <w:rsid w:val="00410C8B"/>
    <w:rsid w:val="00410CFC"/>
    <w:rsid w:val="00410D87"/>
    <w:rsid w:val="00410E22"/>
    <w:rsid w:val="004113CE"/>
    <w:rsid w:val="00411426"/>
    <w:rsid w:val="0041169B"/>
    <w:rsid w:val="00411708"/>
    <w:rsid w:val="004117D8"/>
    <w:rsid w:val="00411D4F"/>
    <w:rsid w:val="00411EB3"/>
    <w:rsid w:val="0041243F"/>
    <w:rsid w:val="00412524"/>
    <w:rsid w:val="004126C4"/>
    <w:rsid w:val="00412888"/>
    <w:rsid w:val="0041289A"/>
    <w:rsid w:val="00412BB0"/>
    <w:rsid w:val="00412FEA"/>
    <w:rsid w:val="00413349"/>
    <w:rsid w:val="00413406"/>
    <w:rsid w:val="00413624"/>
    <w:rsid w:val="00413699"/>
    <w:rsid w:val="004138F8"/>
    <w:rsid w:val="00413B07"/>
    <w:rsid w:val="00413B52"/>
    <w:rsid w:val="0041404B"/>
    <w:rsid w:val="0041429A"/>
    <w:rsid w:val="00414464"/>
    <w:rsid w:val="0041463A"/>
    <w:rsid w:val="0041468E"/>
    <w:rsid w:val="0041497B"/>
    <w:rsid w:val="004149B1"/>
    <w:rsid w:val="00414F73"/>
    <w:rsid w:val="00415219"/>
    <w:rsid w:val="0041528E"/>
    <w:rsid w:val="004155A1"/>
    <w:rsid w:val="00415603"/>
    <w:rsid w:val="00415737"/>
    <w:rsid w:val="004157F2"/>
    <w:rsid w:val="004159F3"/>
    <w:rsid w:val="00415A3F"/>
    <w:rsid w:val="00415B49"/>
    <w:rsid w:val="00415BC9"/>
    <w:rsid w:val="00415E4F"/>
    <w:rsid w:val="00416292"/>
    <w:rsid w:val="00416447"/>
    <w:rsid w:val="0041674F"/>
    <w:rsid w:val="00416A3B"/>
    <w:rsid w:val="00416E93"/>
    <w:rsid w:val="00417111"/>
    <w:rsid w:val="004174A0"/>
    <w:rsid w:val="004176FB"/>
    <w:rsid w:val="00417B0C"/>
    <w:rsid w:val="00417B75"/>
    <w:rsid w:val="00417D08"/>
    <w:rsid w:val="00417DDA"/>
    <w:rsid w:val="00417F03"/>
    <w:rsid w:val="00420339"/>
    <w:rsid w:val="00420E93"/>
    <w:rsid w:val="00420EC3"/>
    <w:rsid w:val="00420F50"/>
    <w:rsid w:val="0042158A"/>
    <w:rsid w:val="00421648"/>
    <w:rsid w:val="004217AA"/>
    <w:rsid w:val="004219CC"/>
    <w:rsid w:val="00421A26"/>
    <w:rsid w:val="00421B0E"/>
    <w:rsid w:val="00421D72"/>
    <w:rsid w:val="00421E65"/>
    <w:rsid w:val="00422330"/>
    <w:rsid w:val="004226AA"/>
    <w:rsid w:val="00422955"/>
    <w:rsid w:val="00422999"/>
    <w:rsid w:val="00422BC9"/>
    <w:rsid w:val="00422C3C"/>
    <w:rsid w:val="004231CD"/>
    <w:rsid w:val="0042327A"/>
    <w:rsid w:val="004234AC"/>
    <w:rsid w:val="0042372B"/>
    <w:rsid w:val="00423855"/>
    <w:rsid w:val="004238CC"/>
    <w:rsid w:val="004240F6"/>
    <w:rsid w:val="0042436F"/>
    <w:rsid w:val="004243A7"/>
    <w:rsid w:val="0042457A"/>
    <w:rsid w:val="0042457D"/>
    <w:rsid w:val="0042485E"/>
    <w:rsid w:val="00424A0B"/>
    <w:rsid w:val="00424F75"/>
    <w:rsid w:val="00425102"/>
    <w:rsid w:val="00425831"/>
    <w:rsid w:val="00425910"/>
    <w:rsid w:val="00425BF2"/>
    <w:rsid w:val="00425E25"/>
    <w:rsid w:val="0042604F"/>
    <w:rsid w:val="004260C2"/>
    <w:rsid w:val="00426310"/>
    <w:rsid w:val="00426533"/>
    <w:rsid w:val="00426A0F"/>
    <w:rsid w:val="00426AAF"/>
    <w:rsid w:val="0042703B"/>
    <w:rsid w:val="00427045"/>
    <w:rsid w:val="004270C2"/>
    <w:rsid w:val="00427146"/>
    <w:rsid w:val="0042778E"/>
    <w:rsid w:val="00427956"/>
    <w:rsid w:val="0042795A"/>
    <w:rsid w:val="00427C48"/>
    <w:rsid w:val="00427D51"/>
    <w:rsid w:val="00427E12"/>
    <w:rsid w:val="00427EF7"/>
    <w:rsid w:val="00427F23"/>
    <w:rsid w:val="0043023E"/>
    <w:rsid w:val="00430250"/>
    <w:rsid w:val="00430827"/>
    <w:rsid w:val="004308EA"/>
    <w:rsid w:val="0043098D"/>
    <w:rsid w:val="00430D3B"/>
    <w:rsid w:val="00430F0A"/>
    <w:rsid w:val="00430F20"/>
    <w:rsid w:val="00431227"/>
    <w:rsid w:val="00431371"/>
    <w:rsid w:val="004314CC"/>
    <w:rsid w:val="004315BF"/>
    <w:rsid w:val="0043179F"/>
    <w:rsid w:val="0043184C"/>
    <w:rsid w:val="004319C5"/>
    <w:rsid w:val="00431A99"/>
    <w:rsid w:val="00431AD2"/>
    <w:rsid w:val="00431E61"/>
    <w:rsid w:val="00432278"/>
    <w:rsid w:val="00432319"/>
    <w:rsid w:val="00432325"/>
    <w:rsid w:val="0043246D"/>
    <w:rsid w:val="004324F7"/>
    <w:rsid w:val="0043252F"/>
    <w:rsid w:val="004326A7"/>
    <w:rsid w:val="0043291E"/>
    <w:rsid w:val="00432950"/>
    <w:rsid w:val="0043299A"/>
    <w:rsid w:val="004329F1"/>
    <w:rsid w:val="00432A85"/>
    <w:rsid w:val="00432B7D"/>
    <w:rsid w:val="00432DAA"/>
    <w:rsid w:val="00432ECC"/>
    <w:rsid w:val="00433007"/>
    <w:rsid w:val="00433109"/>
    <w:rsid w:val="0043340D"/>
    <w:rsid w:val="00433525"/>
    <w:rsid w:val="00433732"/>
    <w:rsid w:val="0043385B"/>
    <w:rsid w:val="00433964"/>
    <w:rsid w:val="00433AC2"/>
    <w:rsid w:val="00433B4F"/>
    <w:rsid w:val="00433C6C"/>
    <w:rsid w:val="00433D9C"/>
    <w:rsid w:val="00433E79"/>
    <w:rsid w:val="00434060"/>
    <w:rsid w:val="00434291"/>
    <w:rsid w:val="00434717"/>
    <w:rsid w:val="00434791"/>
    <w:rsid w:val="00434A2B"/>
    <w:rsid w:val="00434D53"/>
    <w:rsid w:val="00435003"/>
    <w:rsid w:val="004351EE"/>
    <w:rsid w:val="0043540E"/>
    <w:rsid w:val="004355FB"/>
    <w:rsid w:val="00435757"/>
    <w:rsid w:val="00435915"/>
    <w:rsid w:val="00435A63"/>
    <w:rsid w:val="00435AA0"/>
    <w:rsid w:val="00435F43"/>
    <w:rsid w:val="00436033"/>
    <w:rsid w:val="00436316"/>
    <w:rsid w:val="00436359"/>
    <w:rsid w:val="004364B3"/>
    <w:rsid w:val="0043651D"/>
    <w:rsid w:val="004368DC"/>
    <w:rsid w:val="00436A2A"/>
    <w:rsid w:val="00436A7A"/>
    <w:rsid w:val="00436A92"/>
    <w:rsid w:val="00436AB7"/>
    <w:rsid w:val="00436BB5"/>
    <w:rsid w:val="00436D18"/>
    <w:rsid w:val="00436EC3"/>
    <w:rsid w:val="0043726E"/>
    <w:rsid w:val="00437877"/>
    <w:rsid w:val="004378BC"/>
    <w:rsid w:val="00437F2B"/>
    <w:rsid w:val="00440561"/>
    <w:rsid w:val="00440D94"/>
    <w:rsid w:val="00440F61"/>
    <w:rsid w:val="00441093"/>
    <w:rsid w:val="0044118E"/>
    <w:rsid w:val="0044120A"/>
    <w:rsid w:val="00441426"/>
    <w:rsid w:val="00441859"/>
    <w:rsid w:val="004418C7"/>
    <w:rsid w:val="00441985"/>
    <w:rsid w:val="00441A6A"/>
    <w:rsid w:val="00441E01"/>
    <w:rsid w:val="004421C0"/>
    <w:rsid w:val="004421EB"/>
    <w:rsid w:val="00442255"/>
    <w:rsid w:val="00442275"/>
    <w:rsid w:val="004422E0"/>
    <w:rsid w:val="0044248C"/>
    <w:rsid w:val="004424CD"/>
    <w:rsid w:val="00442601"/>
    <w:rsid w:val="0044280E"/>
    <w:rsid w:val="00442821"/>
    <w:rsid w:val="00442C44"/>
    <w:rsid w:val="00442D16"/>
    <w:rsid w:val="00442D6C"/>
    <w:rsid w:val="00442E90"/>
    <w:rsid w:val="004430AB"/>
    <w:rsid w:val="004432A5"/>
    <w:rsid w:val="004433A2"/>
    <w:rsid w:val="004433DB"/>
    <w:rsid w:val="0044353A"/>
    <w:rsid w:val="00443F45"/>
    <w:rsid w:val="00444036"/>
    <w:rsid w:val="00444106"/>
    <w:rsid w:val="004441FA"/>
    <w:rsid w:val="0044423A"/>
    <w:rsid w:val="0044459C"/>
    <w:rsid w:val="004445D6"/>
    <w:rsid w:val="00444696"/>
    <w:rsid w:val="0044488F"/>
    <w:rsid w:val="004448BF"/>
    <w:rsid w:val="00445A26"/>
    <w:rsid w:val="00445BCF"/>
    <w:rsid w:val="00445CD3"/>
    <w:rsid w:val="004462C7"/>
    <w:rsid w:val="00446315"/>
    <w:rsid w:val="004463E2"/>
    <w:rsid w:val="00446524"/>
    <w:rsid w:val="00446575"/>
    <w:rsid w:val="00446802"/>
    <w:rsid w:val="0044687B"/>
    <w:rsid w:val="00446912"/>
    <w:rsid w:val="00446E9B"/>
    <w:rsid w:val="00447224"/>
    <w:rsid w:val="004472D4"/>
    <w:rsid w:val="004473FA"/>
    <w:rsid w:val="0044751D"/>
    <w:rsid w:val="004475B5"/>
    <w:rsid w:val="00447741"/>
    <w:rsid w:val="00447BB5"/>
    <w:rsid w:val="00447C62"/>
    <w:rsid w:val="00447E98"/>
    <w:rsid w:val="00447FD4"/>
    <w:rsid w:val="004500BF"/>
    <w:rsid w:val="004501AC"/>
    <w:rsid w:val="00450301"/>
    <w:rsid w:val="004504A2"/>
    <w:rsid w:val="0045079D"/>
    <w:rsid w:val="004507D8"/>
    <w:rsid w:val="00450974"/>
    <w:rsid w:val="00450C41"/>
    <w:rsid w:val="00450C78"/>
    <w:rsid w:val="00450D2D"/>
    <w:rsid w:val="00450E83"/>
    <w:rsid w:val="00450F1A"/>
    <w:rsid w:val="00451162"/>
    <w:rsid w:val="0045138F"/>
    <w:rsid w:val="00451823"/>
    <w:rsid w:val="0045188B"/>
    <w:rsid w:val="00451993"/>
    <w:rsid w:val="004519B8"/>
    <w:rsid w:val="00451AC7"/>
    <w:rsid w:val="00451D9C"/>
    <w:rsid w:val="00451E7A"/>
    <w:rsid w:val="00451E7B"/>
    <w:rsid w:val="00451FCC"/>
    <w:rsid w:val="00451FDA"/>
    <w:rsid w:val="00452012"/>
    <w:rsid w:val="004520C9"/>
    <w:rsid w:val="0045218E"/>
    <w:rsid w:val="00452689"/>
    <w:rsid w:val="004526E7"/>
    <w:rsid w:val="004528B7"/>
    <w:rsid w:val="004529F0"/>
    <w:rsid w:val="00452DB6"/>
    <w:rsid w:val="0045313C"/>
    <w:rsid w:val="0045314D"/>
    <w:rsid w:val="004533B9"/>
    <w:rsid w:val="004534E2"/>
    <w:rsid w:val="0045353E"/>
    <w:rsid w:val="004537BB"/>
    <w:rsid w:val="00453884"/>
    <w:rsid w:val="00453894"/>
    <w:rsid w:val="00453A8F"/>
    <w:rsid w:val="00453ABD"/>
    <w:rsid w:val="00453B37"/>
    <w:rsid w:val="00453C86"/>
    <w:rsid w:val="00453D67"/>
    <w:rsid w:val="004543E9"/>
    <w:rsid w:val="004545AE"/>
    <w:rsid w:val="00454650"/>
    <w:rsid w:val="0045476E"/>
    <w:rsid w:val="004548DC"/>
    <w:rsid w:val="00454AF0"/>
    <w:rsid w:val="00454B9A"/>
    <w:rsid w:val="00454C3E"/>
    <w:rsid w:val="00454D07"/>
    <w:rsid w:val="004559C7"/>
    <w:rsid w:val="00455A11"/>
    <w:rsid w:val="00455D0B"/>
    <w:rsid w:val="00455DD6"/>
    <w:rsid w:val="00455ED7"/>
    <w:rsid w:val="00455F25"/>
    <w:rsid w:val="004560B5"/>
    <w:rsid w:val="00456293"/>
    <w:rsid w:val="00456B0A"/>
    <w:rsid w:val="00456B2F"/>
    <w:rsid w:val="00456F1A"/>
    <w:rsid w:val="00457477"/>
    <w:rsid w:val="0045766F"/>
    <w:rsid w:val="00457805"/>
    <w:rsid w:val="00457F9B"/>
    <w:rsid w:val="0046015B"/>
    <w:rsid w:val="0046041E"/>
    <w:rsid w:val="0046069C"/>
    <w:rsid w:val="004607BC"/>
    <w:rsid w:val="004607CB"/>
    <w:rsid w:val="00460AA2"/>
    <w:rsid w:val="00460ABB"/>
    <w:rsid w:val="00460AE9"/>
    <w:rsid w:val="00460B7F"/>
    <w:rsid w:val="00460E2F"/>
    <w:rsid w:val="00460ED6"/>
    <w:rsid w:val="00461116"/>
    <w:rsid w:val="00461752"/>
    <w:rsid w:val="0046178C"/>
    <w:rsid w:val="004617E3"/>
    <w:rsid w:val="00461988"/>
    <w:rsid w:val="00461A7B"/>
    <w:rsid w:val="00461B4F"/>
    <w:rsid w:val="00461EA0"/>
    <w:rsid w:val="004628FE"/>
    <w:rsid w:val="00462CAA"/>
    <w:rsid w:val="00462DB0"/>
    <w:rsid w:val="00462E99"/>
    <w:rsid w:val="00462EEA"/>
    <w:rsid w:val="004634F4"/>
    <w:rsid w:val="00463D81"/>
    <w:rsid w:val="00463E4C"/>
    <w:rsid w:val="00464160"/>
    <w:rsid w:val="00464185"/>
    <w:rsid w:val="004641AD"/>
    <w:rsid w:val="004641C6"/>
    <w:rsid w:val="00464346"/>
    <w:rsid w:val="004643DF"/>
    <w:rsid w:val="004644EC"/>
    <w:rsid w:val="004647CD"/>
    <w:rsid w:val="004648A4"/>
    <w:rsid w:val="00464ADB"/>
    <w:rsid w:val="00464ED1"/>
    <w:rsid w:val="00464F25"/>
    <w:rsid w:val="004650CB"/>
    <w:rsid w:val="004650EC"/>
    <w:rsid w:val="0046522D"/>
    <w:rsid w:val="0046541D"/>
    <w:rsid w:val="00465446"/>
    <w:rsid w:val="004654A8"/>
    <w:rsid w:val="004655EF"/>
    <w:rsid w:val="00465605"/>
    <w:rsid w:val="004658DA"/>
    <w:rsid w:val="00465CA1"/>
    <w:rsid w:val="00466600"/>
    <w:rsid w:val="00466AB6"/>
    <w:rsid w:val="00466BE4"/>
    <w:rsid w:val="00466DD5"/>
    <w:rsid w:val="00467219"/>
    <w:rsid w:val="0046799C"/>
    <w:rsid w:val="00467AA9"/>
    <w:rsid w:val="00467CF8"/>
    <w:rsid w:val="00470213"/>
    <w:rsid w:val="004703BA"/>
    <w:rsid w:val="00470A5B"/>
    <w:rsid w:val="00471221"/>
    <w:rsid w:val="004713CA"/>
    <w:rsid w:val="0047156D"/>
    <w:rsid w:val="004719B9"/>
    <w:rsid w:val="00471EFB"/>
    <w:rsid w:val="00472015"/>
    <w:rsid w:val="00472071"/>
    <w:rsid w:val="004722D4"/>
    <w:rsid w:val="0047294E"/>
    <w:rsid w:val="00472B67"/>
    <w:rsid w:val="00472E42"/>
    <w:rsid w:val="00472F6E"/>
    <w:rsid w:val="00472F85"/>
    <w:rsid w:val="004730C2"/>
    <w:rsid w:val="004733F0"/>
    <w:rsid w:val="004737D2"/>
    <w:rsid w:val="004739AB"/>
    <w:rsid w:val="00473BBD"/>
    <w:rsid w:val="00474114"/>
    <w:rsid w:val="004744E4"/>
    <w:rsid w:val="004744F0"/>
    <w:rsid w:val="00474C41"/>
    <w:rsid w:val="00474F40"/>
    <w:rsid w:val="00475243"/>
    <w:rsid w:val="00475329"/>
    <w:rsid w:val="00475536"/>
    <w:rsid w:val="00475620"/>
    <w:rsid w:val="0047562E"/>
    <w:rsid w:val="00475668"/>
    <w:rsid w:val="0047583F"/>
    <w:rsid w:val="00475B0C"/>
    <w:rsid w:val="00475C80"/>
    <w:rsid w:val="00475D3B"/>
    <w:rsid w:val="00475D96"/>
    <w:rsid w:val="00475FCD"/>
    <w:rsid w:val="004762D0"/>
    <w:rsid w:val="004767C9"/>
    <w:rsid w:val="0047688E"/>
    <w:rsid w:val="004768A1"/>
    <w:rsid w:val="00476CE4"/>
    <w:rsid w:val="00477086"/>
    <w:rsid w:val="004772A4"/>
    <w:rsid w:val="004772DF"/>
    <w:rsid w:val="00477899"/>
    <w:rsid w:val="00477A2F"/>
    <w:rsid w:val="00477BDB"/>
    <w:rsid w:val="00477EC6"/>
    <w:rsid w:val="00480032"/>
    <w:rsid w:val="0048027F"/>
    <w:rsid w:val="00480AE2"/>
    <w:rsid w:val="00480C2D"/>
    <w:rsid w:val="00480D53"/>
    <w:rsid w:val="00480E4E"/>
    <w:rsid w:val="00480E92"/>
    <w:rsid w:val="0048112F"/>
    <w:rsid w:val="00481711"/>
    <w:rsid w:val="004817A4"/>
    <w:rsid w:val="004817CE"/>
    <w:rsid w:val="00481A61"/>
    <w:rsid w:val="00481A8D"/>
    <w:rsid w:val="00481B7C"/>
    <w:rsid w:val="00481CBF"/>
    <w:rsid w:val="00481CE4"/>
    <w:rsid w:val="00481DA7"/>
    <w:rsid w:val="00481E34"/>
    <w:rsid w:val="00482196"/>
    <w:rsid w:val="00482236"/>
    <w:rsid w:val="00482245"/>
    <w:rsid w:val="004822C6"/>
    <w:rsid w:val="004822EF"/>
    <w:rsid w:val="0048238F"/>
    <w:rsid w:val="00482761"/>
    <w:rsid w:val="0048281D"/>
    <w:rsid w:val="004830F7"/>
    <w:rsid w:val="004832C9"/>
    <w:rsid w:val="0048345B"/>
    <w:rsid w:val="004842B6"/>
    <w:rsid w:val="00484397"/>
    <w:rsid w:val="0048486A"/>
    <w:rsid w:val="0048492D"/>
    <w:rsid w:val="00484ADC"/>
    <w:rsid w:val="00484FF5"/>
    <w:rsid w:val="0048513C"/>
    <w:rsid w:val="00485372"/>
    <w:rsid w:val="004853DE"/>
    <w:rsid w:val="00485432"/>
    <w:rsid w:val="004855E0"/>
    <w:rsid w:val="004857F4"/>
    <w:rsid w:val="00485815"/>
    <w:rsid w:val="00485B03"/>
    <w:rsid w:val="00485BCE"/>
    <w:rsid w:val="004861D6"/>
    <w:rsid w:val="00486850"/>
    <w:rsid w:val="00486A49"/>
    <w:rsid w:val="00486C33"/>
    <w:rsid w:val="00486CB1"/>
    <w:rsid w:val="00486E89"/>
    <w:rsid w:val="00487149"/>
    <w:rsid w:val="00487256"/>
    <w:rsid w:val="0048732C"/>
    <w:rsid w:val="0048742E"/>
    <w:rsid w:val="004874EC"/>
    <w:rsid w:val="004875EB"/>
    <w:rsid w:val="004876DE"/>
    <w:rsid w:val="004877B5"/>
    <w:rsid w:val="004879BC"/>
    <w:rsid w:val="00487B5E"/>
    <w:rsid w:val="00487BDC"/>
    <w:rsid w:val="00487DE6"/>
    <w:rsid w:val="00487F89"/>
    <w:rsid w:val="00490105"/>
    <w:rsid w:val="0049035D"/>
    <w:rsid w:val="004903E0"/>
    <w:rsid w:val="00490414"/>
    <w:rsid w:val="004905B2"/>
    <w:rsid w:val="004909B7"/>
    <w:rsid w:val="004909D6"/>
    <w:rsid w:val="004909EF"/>
    <w:rsid w:val="00490AEA"/>
    <w:rsid w:val="00490EFF"/>
    <w:rsid w:val="00490F56"/>
    <w:rsid w:val="00491340"/>
    <w:rsid w:val="004913FB"/>
    <w:rsid w:val="004915EC"/>
    <w:rsid w:val="0049166B"/>
    <w:rsid w:val="004916F0"/>
    <w:rsid w:val="00491723"/>
    <w:rsid w:val="00491A34"/>
    <w:rsid w:val="00491A6B"/>
    <w:rsid w:val="00491D36"/>
    <w:rsid w:val="00491EE2"/>
    <w:rsid w:val="00491EF0"/>
    <w:rsid w:val="00491F69"/>
    <w:rsid w:val="00492349"/>
    <w:rsid w:val="00492AF3"/>
    <w:rsid w:val="00492EFE"/>
    <w:rsid w:val="00492F0E"/>
    <w:rsid w:val="004930DF"/>
    <w:rsid w:val="0049321B"/>
    <w:rsid w:val="0049330B"/>
    <w:rsid w:val="00493414"/>
    <w:rsid w:val="00493500"/>
    <w:rsid w:val="00493789"/>
    <w:rsid w:val="004938AE"/>
    <w:rsid w:val="00493964"/>
    <w:rsid w:val="00493BC3"/>
    <w:rsid w:val="00493FCA"/>
    <w:rsid w:val="0049421B"/>
    <w:rsid w:val="0049436D"/>
    <w:rsid w:val="00494604"/>
    <w:rsid w:val="004947AA"/>
    <w:rsid w:val="00494AC6"/>
    <w:rsid w:val="0049527A"/>
    <w:rsid w:val="004953EC"/>
    <w:rsid w:val="00495932"/>
    <w:rsid w:val="00495C63"/>
    <w:rsid w:val="00495F68"/>
    <w:rsid w:val="004960C6"/>
    <w:rsid w:val="00496217"/>
    <w:rsid w:val="00496683"/>
    <w:rsid w:val="004966A0"/>
    <w:rsid w:val="004969FE"/>
    <w:rsid w:val="00496B09"/>
    <w:rsid w:val="00496B54"/>
    <w:rsid w:val="00496D96"/>
    <w:rsid w:val="004970AC"/>
    <w:rsid w:val="00497449"/>
    <w:rsid w:val="004976C6"/>
    <w:rsid w:val="0049772E"/>
    <w:rsid w:val="0049793F"/>
    <w:rsid w:val="00497AA2"/>
    <w:rsid w:val="00497AAC"/>
    <w:rsid w:val="00497C2E"/>
    <w:rsid w:val="00497D1E"/>
    <w:rsid w:val="00497D33"/>
    <w:rsid w:val="00497D86"/>
    <w:rsid w:val="004A0127"/>
    <w:rsid w:val="004A0191"/>
    <w:rsid w:val="004A01E9"/>
    <w:rsid w:val="004A041F"/>
    <w:rsid w:val="004A0702"/>
    <w:rsid w:val="004A0A17"/>
    <w:rsid w:val="004A0ACB"/>
    <w:rsid w:val="004A0BC6"/>
    <w:rsid w:val="004A0CE4"/>
    <w:rsid w:val="004A0D5C"/>
    <w:rsid w:val="004A0E36"/>
    <w:rsid w:val="004A0E7C"/>
    <w:rsid w:val="004A0F69"/>
    <w:rsid w:val="004A1102"/>
    <w:rsid w:val="004A13FE"/>
    <w:rsid w:val="004A1415"/>
    <w:rsid w:val="004A1556"/>
    <w:rsid w:val="004A19BF"/>
    <w:rsid w:val="004A1C15"/>
    <w:rsid w:val="004A1DA5"/>
    <w:rsid w:val="004A2100"/>
    <w:rsid w:val="004A210D"/>
    <w:rsid w:val="004A212D"/>
    <w:rsid w:val="004A21EC"/>
    <w:rsid w:val="004A2240"/>
    <w:rsid w:val="004A2278"/>
    <w:rsid w:val="004A2370"/>
    <w:rsid w:val="004A23D4"/>
    <w:rsid w:val="004A2662"/>
    <w:rsid w:val="004A3211"/>
    <w:rsid w:val="004A3316"/>
    <w:rsid w:val="004A3338"/>
    <w:rsid w:val="004A3A43"/>
    <w:rsid w:val="004A3B0B"/>
    <w:rsid w:val="004A3D6D"/>
    <w:rsid w:val="004A3FED"/>
    <w:rsid w:val="004A4049"/>
    <w:rsid w:val="004A40BA"/>
    <w:rsid w:val="004A4C66"/>
    <w:rsid w:val="004A5291"/>
    <w:rsid w:val="004A52F8"/>
    <w:rsid w:val="004A53D9"/>
    <w:rsid w:val="004A53F6"/>
    <w:rsid w:val="004A54F7"/>
    <w:rsid w:val="004A5973"/>
    <w:rsid w:val="004A5A3D"/>
    <w:rsid w:val="004A5CFA"/>
    <w:rsid w:val="004A5DAF"/>
    <w:rsid w:val="004A6413"/>
    <w:rsid w:val="004A6457"/>
    <w:rsid w:val="004A64F3"/>
    <w:rsid w:val="004A6646"/>
    <w:rsid w:val="004A67DB"/>
    <w:rsid w:val="004A693D"/>
    <w:rsid w:val="004A6BCA"/>
    <w:rsid w:val="004A6BCB"/>
    <w:rsid w:val="004A6CAA"/>
    <w:rsid w:val="004A6F81"/>
    <w:rsid w:val="004A7116"/>
    <w:rsid w:val="004A71E1"/>
    <w:rsid w:val="004A7235"/>
    <w:rsid w:val="004A74F3"/>
    <w:rsid w:val="004A75E1"/>
    <w:rsid w:val="004A7722"/>
    <w:rsid w:val="004A7751"/>
    <w:rsid w:val="004A78A1"/>
    <w:rsid w:val="004A7A8A"/>
    <w:rsid w:val="004A7AA8"/>
    <w:rsid w:val="004A7B01"/>
    <w:rsid w:val="004A7B7B"/>
    <w:rsid w:val="004A7B9A"/>
    <w:rsid w:val="004A7F0B"/>
    <w:rsid w:val="004A7FF9"/>
    <w:rsid w:val="004B05B8"/>
    <w:rsid w:val="004B07D8"/>
    <w:rsid w:val="004B08D1"/>
    <w:rsid w:val="004B0B97"/>
    <w:rsid w:val="004B0C3F"/>
    <w:rsid w:val="004B0FB4"/>
    <w:rsid w:val="004B1016"/>
    <w:rsid w:val="004B154A"/>
    <w:rsid w:val="004B186F"/>
    <w:rsid w:val="004B1A3B"/>
    <w:rsid w:val="004B1DA6"/>
    <w:rsid w:val="004B2119"/>
    <w:rsid w:val="004B2440"/>
    <w:rsid w:val="004B2749"/>
    <w:rsid w:val="004B2AF7"/>
    <w:rsid w:val="004B2BC7"/>
    <w:rsid w:val="004B3067"/>
    <w:rsid w:val="004B32D9"/>
    <w:rsid w:val="004B3596"/>
    <w:rsid w:val="004B380C"/>
    <w:rsid w:val="004B39D9"/>
    <w:rsid w:val="004B3ACC"/>
    <w:rsid w:val="004B3C5C"/>
    <w:rsid w:val="004B3CFA"/>
    <w:rsid w:val="004B3EBD"/>
    <w:rsid w:val="004B3FF5"/>
    <w:rsid w:val="004B405F"/>
    <w:rsid w:val="004B40A3"/>
    <w:rsid w:val="004B4284"/>
    <w:rsid w:val="004B429A"/>
    <w:rsid w:val="004B43C6"/>
    <w:rsid w:val="004B4463"/>
    <w:rsid w:val="004B4623"/>
    <w:rsid w:val="004B467B"/>
    <w:rsid w:val="004B4AEF"/>
    <w:rsid w:val="004B4E1C"/>
    <w:rsid w:val="004B4E4D"/>
    <w:rsid w:val="004B546C"/>
    <w:rsid w:val="004B54F4"/>
    <w:rsid w:val="004B5500"/>
    <w:rsid w:val="004B55C7"/>
    <w:rsid w:val="004B5979"/>
    <w:rsid w:val="004B5C90"/>
    <w:rsid w:val="004B5CE3"/>
    <w:rsid w:val="004B5D59"/>
    <w:rsid w:val="004B5DD8"/>
    <w:rsid w:val="004B6136"/>
    <w:rsid w:val="004B6485"/>
    <w:rsid w:val="004B6512"/>
    <w:rsid w:val="004B6BAE"/>
    <w:rsid w:val="004B6D8E"/>
    <w:rsid w:val="004B7120"/>
    <w:rsid w:val="004B7209"/>
    <w:rsid w:val="004B72B6"/>
    <w:rsid w:val="004B77BF"/>
    <w:rsid w:val="004B7861"/>
    <w:rsid w:val="004B7B00"/>
    <w:rsid w:val="004B7BFD"/>
    <w:rsid w:val="004B7FD0"/>
    <w:rsid w:val="004C002D"/>
    <w:rsid w:val="004C00A7"/>
    <w:rsid w:val="004C0114"/>
    <w:rsid w:val="004C0243"/>
    <w:rsid w:val="004C055C"/>
    <w:rsid w:val="004C0738"/>
    <w:rsid w:val="004C07EF"/>
    <w:rsid w:val="004C0C4A"/>
    <w:rsid w:val="004C0D62"/>
    <w:rsid w:val="004C11E9"/>
    <w:rsid w:val="004C17B8"/>
    <w:rsid w:val="004C1C07"/>
    <w:rsid w:val="004C1C55"/>
    <w:rsid w:val="004C2089"/>
    <w:rsid w:val="004C21FE"/>
    <w:rsid w:val="004C282B"/>
    <w:rsid w:val="004C2BA4"/>
    <w:rsid w:val="004C2C69"/>
    <w:rsid w:val="004C2D03"/>
    <w:rsid w:val="004C2D05"/>
    <w:rsid w:val="004C2E1A"/>
    <w:rsid w:val="004C2FCC"/>
    <w:rsid w:val="004C2FE3"/>
    <w:rsid w:val="004C310B"/>
    <w:rsid w:val="004C3205"/>
    <w:rsid w:val="004C322A"/>
    <w:rsid w:val="004C345C"/>
    <w:rsid w:val="004C3479"/>
    <w:rsid w:val="004C38D2"/>
    <w:rsid w:val="004C39D5"/>
    <w:rsid w:val="004C3A9F"/>
    <w:rsid w:val="004C3E68"/>
    <w:rsid w:val="004C41B7"/>
    <w:rsid w:val="004C438E"/>
    <w:rsid w:val="004C449B"/>
    <w:rsid w:val="004C4730"/>
    <w:rsid w:val="004C4914"/>
    <w:rsid w:val="004C4C4C"/>
    <w:rsid w:val="004C4CC5"/>
    <w:rsid w:val="004C4F1F"/>
    <w:rsid w:val="004C5170"/>
    <w:rsid w:val="004C5176"/>
    <w:rsid w:val="004C51D6"/>
    <w:rsid w:val="004C52B8"/>
    <w:rsid w:val="004C5326"/>
    <w:rsid w:val="004C54B1"/>
    <w:rsid w:val="004C5F96"/>
    <w:rsid w:val="004C6018"/>
    <w:rsid w:val="004C618A"/>
    <w:rsid w:val="004C67A7"/>
    <w:rsid w:val="004C6A27"/>
    <w:rsid w:val="004C6BFC"/>
    <w:rsid w:val="004C6E3A"/>
    <w:rsid w:val="004C6EFB"/>
    <w:rsid w:val="004C6F1A"/>
    <w:rsid w:val="004C7682"/>
    <w:rsid w:val="004C76A4"/>
    <w:rsid w:val="004C7867"/>
    <w:rsid w:val="004C7B06"/>
    <w:rsid w:val="004C7B61"/>
    <w:rsid w:val="004C7EEE"/>
    <w:rsid w:val="004C7F38"/>
    <w:rsid w:val="004C7F6F"/>
    <w:rsid w:val="004D02EC"/>
    <w:rsid w:val="004D05BB"/>
    <w:rsid w:val="004D06F6"/>
    <w:rsid w:val="004D0783"/>
    <w:rsid w:val="004D07B5"/>
    <w:rsid w:val="004D07E0"/>
    <w:rsid w:val="004D0853"/>
    <w:rsid w:val="004D0A9F"/>
    <w:rsid w:val="004D0AA2"/>
    <w:rsid w:val="004D0F41"/>
    <w:rsid w:val="004D1297"/>
    <w:rsid w:val="004D146C"/>
    <w:rsid w:val="004D14FA"/>
    <w:rsid w:val="004D1953"/>
    <w:rsid w:val="004D1B19"/>
    <w:rsid w:val="004D1F4F"/>
    <w:rsid w:val="004D1FA5"/>
    <w:rsid w:val="004D1FA6"/>
    <w:rsid w:val="004D1FDB"/>
    <w:rsid w:val="004D2009"/>
    <w:rsid w:val="004D2425"/>
    <w:rsid w:val="004D24BB"/>
    <w:rsid w:val="004D24C4"/>
    <w:rsid w:val="004D2787"/>
    <w:rsid w:val="004D27CC"/>
    <w:rsid w:val="004D28E7"/>
    <w:rsid w:val="004D2A12"/>
    <w:rsid w:val="004D2E69"/>
    <w:rsid w:val="004D2FCC"/>
    <w:rsid w:val="004D3073"/>
    <w:rsid w:val="004D3100"/>
    <w:rsid w:val="004D316E"/>
    <w:rsid w:val="004D3525"/>
    <w:rsid w:val="004D3650"/>
    <w:rsid w:val="004D36EA"/>
    <w:rsid w:val="004D3E38"/>
    <w:rsid w:val="004D3E8A"/>
    <w:rsid w:val="004D3EB5"/>
    <w:rsid w:val="004D40A5"/>
    <w:rsid w:val="004D4491"/>
    <w:rsid w:val="004D44AB"/>
    <w:rsid w:val="004D44BB"/>
    <w:rsid w:val="004D4626"/>
    <w:rsid w:val="004D4AF8"/>
    <w:rsid w:val="004D4CA0"/>
    <w:rsid w:val="004D4D95"/>
    <w:rsid w:val="004D4EBD"/>
    <w:rsid w:val="004D5076"/>
    <w:rsid w:val="004D5090"/>
    <w:rsid w:val="004D513B"/>
    <w:rsid w:val="004D528A"/>
    <w:rsid w:val="004D54A5"/>
    <w:rsid w:val="004D54A7"/>
    <w:rsid w:val="004D58C6"/>
    <w:rsid w:val="004D5F37"/>
    <w:rsid w:val="004D62A3"/>
    <w:rsid w:val="004D63D0"/>
    <w:rsid w:val="004D6AE0"/>
    <w:rsid w:val="004D6C3C"/>
    <w:rsid w:val="004D6CE3"/>
    <w:rsid w:val="004D6CEF"/>
    <w:rsid w:val="004D6F0A"/>
    <w:rsid w:val="004D708C"/>
    <w:rsid w:val="004D7126"/>
    <w:rsid w:val="004D78A4"/>
    <w:rsid w:val="004D7BC4"/>
    <w:rsid w:val="004D7BFA"/>
    <w:rsid w:val="004D7C87"/>
    <w:rsid w:val="004D7D25"/>
    <w:rsid w:val="004D7D39"/>
    <w:rsid w:val="004E005F"/>
    <w:rsid w:val="004E0223"/>
    <w:rsid w:val="004E05D6"/>
    <w:rsid w:val="004E0675"/>
    <w:rsid w:val="004E0C4E"/>
    <w:rsid w:val="004E0D97"/>
    <w:rsid w:val="004E105D"/>
    <w:rsid w:val="004E116F"/>
    <w:rsid w:val="004E136D"/>
    <w:rsid w:val="004E1AC5"/>
    <w:rsid w:val="004E1AFE"/>
    <w:rsid w:val="004E1D43"/>
    <w:rsid w:val="004E1E20"/>
    <w:rsid w:val="004E2260"/>
    <w:rsid w:val="004E253F"/>
    <w:rsid w:val="004E2592"/>
    <w:rsid w:val="004E2BE9"/>
    <w:rsid w:val="004E2CE4"/>
    <w:rsid w:val="004E2EE7"/>
    <w:rsid w:val="004E363F"/>
    <w:rsid w:val="004E39AE"/>
    <w:rsid w:val="004E3A34"/>
    <w:rsid w:val="004E3C75"/>
    <w:rsid w:val="004E3FA6"/>
    <w:rsid w:val="004E46C8"/>
    <w:rsid w:val="004E48C9"/>
    <w:rsid w:val="004E49B7"/>
    <w:rsid w:val="004E4A47"/>
    <w:rsid w:val="004E4D02"/>
    <w:rsid w:val="004E5088"/>
    <w:rsid w:val="004E52CF"/>
    <w:rsid w:val="004E5330"/>
    <w:rsid w:val="004E560B"/>
    <w:rsid w:val="004E57EC"/>
    <w:rsid w:val="004E591B"/>
    <w:rsid w:val="004E5B6E"/>
    <w:rsid w:val="004E6130"/>
    <w:rsid w:val="004E6202"/>
    <w:rsid w:val="004E6281"/>
    <w:rsid w:val="004E6540"/>
    <w:rsid w:val="004E66FC"/>
    <w:rsid w:val="004E67B0"/>
    <w:rsid w:val="004E67E8"/>
    <w:rsid w:val="004E68CF"/>
    <w:rsid w:val="004E6E9D"/>
    <w:rsid w:val="004E6F02"/>
    <w:rsid w:val="004E7011"/>
    <w:rsid w:val="004E70B0"/>
    <w:rsid w:val="004E7240"/>
    <w:rsid w:val="004E7305"/>
    <w:rsid w:val="004E7450"/>
    <w:rsid w:val="004E75C4"/>
    <w:rsid w:val="004E7906"/>
    <w:rsid w:val="004F0100"/>
    <w:rsid w:val="004F0200"/>
    <w:rsid w:val="004F02A7"/>
    <w:rsid w:val="004F055C"/>
    <w:rsid w:val="004F07A1"/>
    <w:rsid w:val="004F07F7"/>
    <w:rsid w:val="004F0928"/>
    <w:rsid w:val="004F1039"/>
    <w:rsid w:val="004F11A5"/>
    <w:rsid w:val="004F1212"/>
    <w:rsid w:val="004F124D"/>
    <w:rsid w:val="004F13D1"/>
    <w:rsid w:val="004F154C"/>
    <w:rsid w:val="004F1731"/>
    <w:rsid w:val="004F17D6"/>
    <w:rsid w:val="004F18C4"/>
    <w:rsid w:val="004F1DBE"/>
    <w:rsid w:val="004F22D8"/>
    <w:rsid w:val="004F255A"/>
    <w:rsid w:val="004F27F7"/>
    <w:rsid w:val="004F2845"/>
    <w:rsid w:val="004F29DE"/>
    <w:rsid w:val="004F2A80"/>
    <w:rsid w:val="004F2BE1"/>
    <w:rsid w:val="004F2D85"/>
    <w:rsid w:val="004F30E7"/>
    <w:rsid w:val="004F3366"/>
    <w:rsid w:val="004F3874"/>
    <w:rsid w:val="004F3A55"/>
    <w:rsid w:val="004F403A"/>
    <w:rsid w:val="004F4058"/>
    <w:rsid w:val="004F4116"/>
    <w:rsid w:val="004F429A"/>
    <w:rsid w:val="004F4349"/>
    <w:rsid w:val="004F4485"/>
    <w:rsid w:val="004F47B1"/>
    <w:rsid w:val="004F48C6"/>
    <w:rsid w:val="004F4B2C"/>
    <w:rsid w:val="004F4E10"/>
    <w:rsid w:val="004F4E1D"/>
    <w:rsid w:val="004F510C"/>
    <w:rsid w:val="004F52CE"/>
    <w:rsid w:val="004F5386"/>
    <w:rsid w:val="004F5636"/>
    <w:rsid w:val="004F5660"/>
    <w:rsid w:val="004F568D"/>
    <w:rsid w:val="004F575C"/>
    <w:rsid w:val="004F5765"/>
    <w:rsid w:val="004F577C"/>
    <w:rsid w:val="004F5BD3"/>
    <w:rsid w:val="004F651C"/>
    <w:rsid w:val="004F653C"/>
    <w:rsid w:val="004F67C1"/>
    <w:rsid w:val="004F67E6"/>
    <w:rsid w:val="004F688B"/>
    <w:rsid w:val="004F722B"/>
    <w:rsid w:val="004F75E2"/>
    <w:rsid w:val="004F7821"/>
    <w:rsid w:val="004F7912"/>
    <w:rsid w:val="004F7941"/>
    <w:rsid w:val="004F7C2C"/>
    <w:rsid w:val="004F7F28"/>
    <w:rsid w:val="004F7F42"/>
    <w:rsid w:val="004F7F5A"/>
    <w:rsid w:val="0050015F"/>
    <w:rsid w:val="00500343"/>
    <w:rsid w:val="0050060F"/>
    <w:rsid w:val="00500704"/>
    <w:rsid w:val="00500782"/>
    <w:rsid w:val="005009A6"/>
    <w:rsid w:val="00500AF4"/>
    <w:rsid w:val="00500B34"/>
    <w:rsid w:val="00500CA5"/>
    <w:rsid w:val="00500D6C"/>
    <w:rsid w:val="00500F03"/>
    <w:rsid w:val="00500F36"/>
    <w:rsid w:val="00500FB1"/>
    <w:rsid w:val="0050173A"/>
    <w:rsid w:val="00501B29"/>
    <w:rsid w:val="00501CF7"/>
    <w:rsid w:val="00501DE7"/>
    <w:rsid w:val="00501F66"/>
    <w:rsid w:val="00502203"/>
    <w:rsid w:val="00502205"/>
    <w:rsid w:val="005025A6"/>
    <w:rsid w:val="005029CE"/>
    <w:rsid w:val="005029EE"/>
    <w:rsid w:val="00502A5C"/>
    <w:rsid w:val="00502EDB"/>
    <w:rsid w:val="005032B4"/>
    <w:rsid w:val="00503B84"/>
    <w:rsid w:val="00503DF2"/>
    <w:rsid w:val="00503F91"/>
    <w:rsid w:val="00504122"/>
    <w:rsid w:val="005041B7"/>
    <w:rsid w:val="005043C0"/>
    <w:rsid w:val="0050457A"/>
    <w:rsid w:val="00504705"/>
    <w:rsid w:val="0050480E"/>
    <w:rsid w:val="005049DA"/>
    <w:rsid w:val="00504B79"/>
    <w:rsid w:val="00504C50"/>
    <w:rsid w:val="00504CA9"/>
    <w:rsid w:val="00504F01"/>
    <w:rsid w:val="00504F79"/>
    <w:rsid w:val="005052AF"/>
    <w:rsid w:val="005054A8"/>
    <w:rsid w:val="00505905"/>
    <w:rsid w:val="00505A1E"/>
    <w:rsid w:val="0050612D"/>
    <w:rsid w:val="005064B1"/>
    <w:rsid w:val="005069FF"/>
    <w:rsid w:val="00506A30"/>
    <w:rsid w:val="00506B3C"/>
    <w:rsid w:val="00506B5D"/>
    <w:rsid w:val="0050710D"/>
    <w:rsid w:val="00507171"/>
    <w:rsid w:val="00507470"/>
    <w:rsid w:val="00507477"/>
    <w:rsid w:val="005074D7"/>
    <w:rsid w:val="0050766E"/>
    <w:rsid w:val="005076E6"/>
    <w:rsid w:val="00507927"/>
    <w:rsid w:val="00507986"/>
    <w:rsid w:val="00507A08"/>
    <w:rsid w:val="00507A2D"/>
    <w:rsid w:val="00507C96"/>
    <w:rsid w:val="00507CBF"/>
    <w:rsid w:val="00507EE5"/>
    <w:rsid w:val="00510031"/>
    <w:rsid w:val="00510152"/>
    <w:rsid w:val="005101AC"/>
    <w:rsid w:val="005104AC"/>
    <w:rsid w:val="005104AE"/>
    <w:rsid w:val="005104F3"/>
    <w:rsid w:val="00510694"/>
    <w:rsid w:val="00510885"/>
    <w:rsid w:val="005109AA"/>
    <w:rsid w:val="00510D66"/>
    <w:rsid w:val="005110E1"/>
    <w:rsid w:val="0051113A"/>
    <w:rsid w:val="00511255"/>
    <w:rsid w:val="005113C5"/>
    <w:rsid w:val="00511469"/>
    <w:rsid w:val="00511864"/>
    <w:rsid w:val="005118E8"/>
    <w:rsid w:val="00511937"/>
    <w:rsid w:val="00511F5D"/>
    <w:rsid w:val="005123AD"/>
    <w:rsid w:val="005126F4"/>
    <w:rsid w:val="00512776"/>
    <w:rsid w:val="005127AF"/>
    <w:rsid w:val="00512A54"/>
    <w:rsid w:val="00512BD0"/>
    <w:rsid w:val="00512C35"/>
    <w:rsid w:val="00512F16"/>
    <w:rsid w:val="00512FDE"/>
    <w:rsid w:val="0051303A"/>
    <w:rsid w:val="005130C6"/>
    <w:rsid w:val="00513318"/>
    <w:rsid w:val="0051395E"/>
    <w:rsid w:val="00513BA6"/>
    <w:rsid w:val="00513D0E"/>
    <w:rsid w:val="00513E0D"/>
    <w:rsid w:val="00513E3C"/>
    <w:rsid w:val="00513E7B"/>
    <w:rsid w:val="0051405B"/>
    <w:rsid w:val="005141C8"/>
    <w:rsid w:val="005141D0"/>
    <w:rsid w:val="005141D3"/>
    <w:rsid w:val="0051431C"/>
    <w:rsid w:val="005145D5"/>
    <w:rsid w:val="00514645"/>
    <w:rsid w:val="0051496D"/>
    <w:rsid w:val="00514C1B"/>
    <w:rsid w:val="00514C3D"/>
    <w:rsid w:val="00514DC9"/>
    <w:rsid w:val="00514F47"/>
    <w:rsid w:val="00514FA1"/>
    <w:rsid w:val="00515016"/>
    <w:rsid w:val="00515431"/>
    <w:rsid w:val="005156E7"/>
    <w:rsid w:val="00515916"/>
    <w:rsid w:val="00515937"/>
    <w:rsid w:val="005159CB"/>
    <w:rsid w:val="00515C1D"/>
    <w:rsid w:val="00515C50"/>
    <w:rsid w:val="00515C93"/>
    <w:rsid w:val="00516061"/>
    <w:rsid w:val="0051608A"/>
    <w:rsid w:val="0051632F"/>
    <w:rsid w:val="00516667"/>
    <w:rsid w:val="005168FA"/>
    <w:rsid w:val="00516AAF"/>
    <w:rsid w:val="00516BB0"/>
    <w:rsid w:val="00516DCC"/>
    <w:rsid w:val="00516F9E"/>
    <w:rsid w:val="00517092"/>
    <w:rsid w:val="005170F2"/>
    <w:rsid w:val="005171CB"/>
    <w:rsid w:val="00517328"/>
    <w:rsid w:val="00517414"/>
    <w:rsid w:val="005174ED"/>
    <w:rsid w:val="005175E4"/>
    <w:rsid w:val="00517A5C"/>
    <w:rsid w:val="00517A88"/>
    <w:rsid w:val="00517AA7"/>
    <w:rsid w:val="00517D73"/>
    <w:rsid w:val="00517F13"/>
    <w:rsid w:val="0052002D"/>
    <w:rsid w:val="005200DA"/>
    <w:rsid w:val="00520275"/>
    <w:rsid w:val="00520320"/>
    <w:rsid w:val="005209CB"/>
    <w:rsid w:val="00520AE0"/>
    <w:rsid w:val="00520E0D"/>
    <w:rsid w:val="00520E16"/>
    <w:rsid w:val="00520EE8"/>
    <w:rsid w:val="00520FB2"/>
    <w:rsid w:val="00521550"/>
    <w:rsid w:val="005216CF"/>
    <w:rsid w:val="0052175C"/>
    <w:rsid w:val="00521767"/>
    <w:rsid w:val="00521999"/>
    <w:rsid w:val="00521AA7"/>
    <w:rsid w:val="0052204C"/>
    <w:rsid w:val="00522147"/>
    <w:rsid w:val="005221D8"/>
    <w:rsid w:val="0052238E"/>
    <w:rsid w:val="005223EE"/>
    <w:rsid w:val="00522427"/>
    <w:rsid w:val="00522B24"/>
    <w:rsid w:val="00522BDF"/>
    <w:rsid w:val="00522FFD"/>
    <w:rsid w:val="0052305A"/>
    <w:rsid w:val="0052331B"/>
    <w:rsid w:val="00523335"/>
    <w:rsid w:val="005233B9"/>
    <w:rsid w:val="005239B0"/>
    <w:rsid w:val="005239F1"/>
    <w:rsid w:val="00523B6F"/>
    <w:rsid w:val="00523C09"/>
    <w:rsid w:val="00523D05"/>
    <w:rsid w:val="00523DAF"/>
    <w:rsid w:val="00523E0D"/>
    <w:rsid w:val="00523EDD"/>
    <w:rsid w:val="0052446F"/>
    <w:rsid w:val="0052478D"/>
    <w:rsid w:val="00524812"/>
    <w:rsid w:val="005248E6"/>
    <w:rsid w:val="00524AF9"/>
    <w:rsid w:val="00524CAF"/>
    <w:rsid w:val="005250AC"/>
    <w:rsid w:val="00525486"/>
    <w:rsid w:val="005254E6"/>
    <w:rsid w:val="00525581"/>
    <w:rsid w:val="00525746"/>
    <w:rsid w:val="005257D2"/>
    <w:rsid w:val="005258BE"/>
    <w:rsid w:val="00525A2A"/>
    <w:rsid w:val="00525F0F"/>
    <w:rsid w:val="00525F49"/>
    <w:rsid w:val="00525F65"/>
    <w:rsid w:val="00526675"/>
    <w:rsid w:val="005266FE"/>
    <w:rsid w:val="005267AA"/>
    <w:rsid w:val="005268D8"/>
    <w:rsid w:val="00526C4E"/>
    <w:rsid w:val="00526E3D"/>
    <w:rsid w:val="00526EFA"/>
    <w:rsid w:val="005272CB"/>
    <w:rsid w:val="0052743F"/>
    <w:rsid w:val="00527632"/>
    <w:rsid w:val="00527902"/>
    <w:rsid w:val="00527AB6"/>
    <w:rsid w:val="00527B27"/>
    <w:rsid w:val="00527C44"/>
    <w:rsid w:val="00527D04"/>
    <w:rsid w:val="00527F43"/>
    <w:rsid w:val="00527F96"/>
    <w:rsid w:val="00527FC5"/>
    <w:rsid w:val="005301C9"/>
    <w:rsid w:val="0053037E"/>
    <w:rsid w:val="005305B4"/>
    <w:rsid w:val="0053061F"/>
    <w:rsid w:val="00530762"/>
    <w:rsid w:val="00530AA0"/>
    <w:rsid w:val="00530B0C"/>
    <w:rsid w:val="00530B9E"/>
    <w:rsid w:val="00530E75"/>
    <w:rsid w:val="005310E5"/>
    <w:rsid w:val="005311A0"/>
    <w:rsid w:val="00531508"/>
    <w:rsid w:val="00531717"/>
    <w:rsid w:val="0053171E"/>
    <w:rsid w:val="005317FC"/>
    <w:rsid w:val="00531C67"/>
    <w:rsid w:val="00531D3F"/>
    <w:rsid w:val="00532054"/>
    <w:rsid w:val="00532135"/>
    <w:rsid w:val="00532538"/>
    <w:rsid w:val="0053253B"/>
    <w:rsid w:val="005328E1"/>
    <w:rsid w:val="005328E6"/>
    <w:rsid w:val="005329A6"/>
    <w:rsid w:val="00532E07"/>
    <w:rsid w:val="00533341"/>
    <w:rsid w:val="00533398"/>
    <w:rsid w:val="00533457"/>
    <w:rsid w:val="0053357A"/>
    <w:rsid w:val="005338F9"/>
    <w:rsid w:val="00533F47"/>
    <w:rsid w:val="0053486A"/>
    <w:rsid w:val="00534BCE"/>
    <w:rsid w:val="00534D1F"/>
    <w:rsid w:val="005350BF"/>
    <w:rsid w:val="00535599"/>
    <w:rsid w:val="0053574D"/>
    <w:rsid w:val="00535AAA"/>
    <w:rsid w:val="00535D29"/>
    <w:rsid w:val="00535DD2"/>
    <w:rsid w:val="005360EA"/>
    <w:rsid w:val="005360F4"/>
    <w:rsid w:val="005362A8"/>
    <w:rsid w:val="005362B9"/>
    <w:rsid w:val="00536395"/>
    <w:rsid w:val="0053644E"/>
    <w:rsid w:val="00536519"/>
    <w:rsid w:val="0053682B"/>
    <w:rsid w:val="00536B33"/>
    <w:rsid w:val="00536B7C"/>
    <w:rsid w:val="00536E05"/>
    <w:rsid w:val="005371E2"/>
    <w:rsid w:val="005372FE"/>
    <w:rsid w:val="0053764F"/>
    <w:rsid w:val="00537A93"/>
    <w:rsid w:val="00537D24"/>
    <w:rsid w:val="00537E61"/>
    <w:rsid w:val="00537F50"/>
    <w:rsid w:val="00540029"/>
    <w:rsid w:val="0054016F"/>
    <w:rsid w:val="0054036C"/>
    <w:rsid w:val="0054038B"/>
    <w:rsid w:val="00540562"/>
    <w:rsid w:val="005406C9"/>
    <w:rsid w:val="00540876"/>
    <w:rsid w:val="00540F73"/>
    <w:rsid w:val="0054125C"/>
    <w:rsid w:val="00541356"/>
    <w:rsid w:val="005413A0"/>
    <w:rsid w:val="005416C9"/>
    <w:rsid w:val="00541ADE"/>
    <w:rsid w:val="00541B10"/>
    <w:rsid w:val="00541BDA"/>
    <w:rsid w:val="00541C38"/>
    <w:rsid w:val="00541F22"/>
    <w:rsid w:val="00542034"/>
    <w:rsid w:val="00542274"/>
    <w:rsid w:val="00542278"/>
    <w:rsid w:val="005422B7"/>
    <w:rsid w:val="005423CC"/>
    <w:rsid w:val="005426D8"/>
    <w:rsid w:val="00542862"/>
    <w:rsid w:val="00542A8A"/>
    <w:rsid w:val="00542B0B"/>
    <w:rsid w:val="00542D6D"/>
    <w:rsid w:val="00542ED8"/>
    <w:rsid w:val="00542F47"/>
    <w:rsid w:val="0054300E"/>
    <w:rsid w:val="0054303F"/>
    <w:rsid w:val="00543071"/>
    <w:rsid w:val="00543169"/>
    <w:rsid w:val="005432F8"/>
    <w:rsid w:val="00543440"/>
    <w:rsid w:val="005434BF"/>
    <w:rsid w:val="0054368E"/>
    <w:rsid w:val="00543700"/>
    <w:rsid w:val="005438F0"/>
    <w:rsid w:val="005438F1"/>
    <w:rsid w:val="00543B13"/>
    <w:rsid w:val="00543C86"/>
    <w:rsid w:val="00543D05"/>
    <w:rsid w:val="00543E3F"/>
    <w:rsid w:val="005441AC"/>
    <w:rsid w:val="0054461E"/>
    <w:rsid w:val="00544623"/>
    <w:rsid w:val="0054491A"/>
    <w:rsid w:val="00544F63"/>
    <w:rsid w:val="005452AB"/>
    <w:rsid w:val="005455B5"/>
    <w:rsid w:val="00545A1A"/>
    <w:rsid w:val="0054649A"/>
    <w:rsid w:val="00546515"/>
    <w:rsid w:val="005465D8"/>
    <w:rsid w:val="00546665"/>
    <w:rsid w:val="005466A1"/>
    <w:rsid w:val="005467F4"/>
    <w:rsid w:val="0054685D"/>
    <w:rsid w:val="00546877"/>
    <w:rsid w:val="0054694F"/>
    <w:rsid w:val="00546AD4"/>
    <w:rsid w:val="00546AE3"/>
    <w:rsid w:val="00546AE7"/>
    <w:rsid w:val="00546DE5"/>
    <w:rsid w:val="00546E57"/>
    <w:rsid w:val="00546F50"/>
    <w:rsid w:val="00547042"/>
    <w:rsid w:val="005475B5"/>
    <w:rsid w:val="00547841"/>
    <w:rsid w:val="00547BF0"/>
    <w:rsid w:val="00547E8B"/>
    <w:rsid w:val="00547F0B"/>
    <w:rsid w:val="00550038"/>
    <w:rsid w:val="005500CF"/>
    <w:rsid w:val="0055025C"/>
    <w:rsid w:val="005504C3"/>
    <w:rsid w:val="005504C8"/>
    <w:rsid w:val="00550863"/>
    <w:rsid w:val="00550B65"/>
    <w:rsid w:val="00550CE3"/>
    <w:rsid w:val="00550D56"/>
    <w:rsid w:val="00550F20"/>
    <w:rsid w:val="0055135D"/>
    <w:rsid w:val="00551518"/>
    <w:rsid w:val="005519A5"/>
    <w:rsid w:val="00551B2C"/>
    <w:rsid w:val="00551D03"/>
    <w:rsid w:val="00551D4A"/>
    <w:rsid w:val="00551DE1"/>
    <w:rsid w:val="00552023"/>
    <w:rsid w:val="00552091"/>
    <w:rsid w:val="0055220F"/>
    <w:rsid w:val="005523AD"/>
    <w:rsid w:val="005523FE"/>
    <w:rsid w:val="0055249A"/>
    <w:rsid w:val="00552803"/>
    <w:rsid w:val="00552878"/>
    <w:rsid w:val="00553373"/>
    <w:rsid w:val="005533DA"/>
    <w:rsid w:val="005533F9"/>
    <w:rsid w:val="00553452"/>
    <w:rsid w:val="005534D9"/>
    <w:rsid w:val="0055354A"/>
    <w:rsid w:val="005535D5"/>
    <w:rsid w:val="0055368C"/>
    <w:rsid w:val="00553B84"/>
    <w:rsid w:val="00553BF5"/>
    <w:rsid w:val="00553F93"/>
    <w:rsid w:val="005543DC"/>
    <w:rsid w:val="005546DA"/>
    <w:rsid w:val="0055486E"/>
    <w:rsid w:val="00554E82"/>
    <w:rsid w:val="00554EAB"/>
    <w:rsid w:val="00554F07"/>
    <w:rsid w:val="00554F5A"/>
    <w:rsid w:val="00555111"/>
    <w:rsid w:val="0055541F"/>
    <w:rsid w:val="00555663"/>
    <w:rsid w:val="00555682"/>
    <w:rsid w:val="00555764"/>
    <w:rsid w:val="005557FC"/>
    <w:rsid w:val="00555E0C"/>
    <w:rsid w:val="00556083"/>
    <w:rsid w:val="005561A7"/>
    <w:rsid w:val="005561E7"/>
    <w:rsid w:val="0055667C"/>
    <w:rsid w:val="00556EEA"/>
    <w:rsid w:val="00557028"/>
    <w:rsid w:val="00557066"/>
    <w:rsid w:val="0055733D"/>
    <w:rsid w:val="00557442"/>
    <w:rsid w:val="0055750B"/>
    <w:rsid w:val="00557C7E"/>
    <w:rsid w:val="00557F36"/>
    <w:rsid w:val="00557FBD"/>
    <w:rsid w:val="00560565"/>
    <w:rsid w:val="00560567"/>
    <w:rsid w:val="00560983"/>
    <w:rsid w:val="00560B27"/>
    <w:rsid w:val="00560D02"/>
    <w:rsid w:val="00560FF7"/>
    <w:rsid w:val="0056113F"/>
    <w:rsid w:val="0056130D"/>
    <w:rsid w:val="005613B2"/>
    <w:rsid w:val="005613BC"/>
    <w:rsid w:val="005613C6"/>
    <w:rsid w:val="005613EA"/>
    <w:rsid w:val="005614AB"/>
    <w:rsid w:val="00561584"/>
    <w:rsid w:val="005618EE"/>
    <w:rsid w:val="00561915"/>
    <w:rsid w:val="00561BD5"/>
    <w:rsid w:val="00561D2E"/>
    <w:rsid w:val="00561E9A"/>
    <w:rsid w:val="00561F5B"/>
    <w:rsid w:val="00562018"/>
    <w:rsid w:val="005622BE"/>
    <w:rsid w:val="00562345"/>
    <w:rsid w:val="00562584"/>
    <w:rsid w:val="00562681"/>
    <w:rsid w:val="00562925"/>
    <w:rsid w:val="00562990"/>
    <w:rsid w:val="00562C4B"/>
    <w:rsid w:val="00562DC9"/>
    <w:rsid w:val="00562E8A"/>
    <w:rsid w:val="005631AA"/>
    <w:rsid w:val="0056326D"/>
    <w:rsid w:val="005632A8"/>
    <w:rsid w:val="00563457"/>
    <w:rsid w:val="0056383C"/>
    <w:rsid w:val="00563C4C"/>
    <w:rsid w:val="00563D0B"/>
    <w:rsid w:val="00564277"/>
    <w:rsid w:val="0056442A"/>
    <w:rsid w:val="005646C7"/>
    <w:rsid w:val="005648DB"/>
    <w:rsid w:val="005648F6"/>
    <w:rsid w:val="005649F4"/>
    <w:rsid w:val="00564A21"/>
    <w:rsid w:val="00564C61"/>
    <w:rsid w:val="00564E59"/>
    <w:rsid w:val="00565006"/>
    <w:rsid w:val="00565132"/>
    <w:rsid w:val="0056523F"/>
    <w:rsid w:val="00565456"/>
    <w:rsid w:val="0056577D"/>
    <w:rsid w:val="00565933"/>
    <w:rsid w:val="00565940"/>
    <w:rsid w:val="00565F61"/>
    <w:rsid w:val="00565F90"/>
    <w:rsid w:val="0056609B"/>
    <w:rsid w:val="00566189"/>
    <w:rsid w:val="0056648A"/>
    <w:rsid w:val="005664A2"/>
    <w:rsid w:val="00566556"/>
    <w:rsid w:val="00566625"/>
    <w:rsid w:val="00566870"/>
    <w:rsid w:val="005668CE"/>
    <w:rsid w:val="005669E5"/>
    <w:rsid w:val="00566B34"/>
    <w:rsid w:val="00566CFE"/>
    <w:rsid w:val="00566E53"/>
    <w:rsid w:val="00566F28"/>
    <w:rsid w:val="00566FC8"/>
    <w:rsid w:val="00567076"/>
    <w:rsid w:val="005671D3"/>
    <w:rsid w:val="005672D9"/>
    <w:rsid w:val="00567388"/>
    <w:rsid w:val="0056784E"/>
    <w:rsid w:val="005678AD"/>
    <w:rsid w:val="005678D0"/>
    <w:rsid w:val="00567AB2"/>
    <w:rsid w:val="00567CC5"/>
    <w:rsid w:val="00570598"/>
    <w:rsid w:val="005706AC"/>
    <w:rsid w:val="00570891"/>
    <w:rsid w:val="0057091C"/>
    <w:rsid w:val="00570B8D"/>
    <w:rsid w:val="00570BA4"/>
    <w:rsid w:val="00570C35"/>
    <w:rsid w:val="0057116A"/>
    <w:rsid w:val="005719A9"/>
    <w:rsid w:val="005719D2"/>
    <w:rsid w:val="00571EB1"/>
    <w:rsid w:val="0057256E"/>
    <w:rsid w:val="005729AC"/>
    <w:rsid w:val="00572AA6"/>
    <w:rsid w:val="00572B56"/>
    <w:rsid w:val="00572D96"/>
    <w:rsid w:val="00572E3E"/>
    <w:rsid w:val="00572F12"/>
    <w:rsid w:val="00573179"/>
    <w:rsid w:val="0057371B"/>
    <w:rsid w:val="0057372E"/>
    <w:rsid w:val="00573C5D"/>
    <w:rsid w:val="00574097"/>
    <w:rsid w:val="005740F3"/>
    <w:rsid w:val="00574395"/>
    <w:rsid w:val="005744B2"/>
    <w:rsid w:val="00574502"/>
    <w:rsid w:val="00574584"/>
    <w:rsid w:val="00574671"/>
    <w:rsid w:val="005746F0"/>
    <w:rsid w:val="00574829"/>
    <w:rsid w:val="00574961"/>
    <w:rsid w:val="005749AD"/>
    <w:rsid w:val="005749EF"/>
    <w:rsid w:val="00574A41"/>
    <w:rsid w:val="00574C5A"/>
    <w:rsid w:val="005750C4"/>
    <w:rsid w:val="0057534C"/>
    <w:rsid w:val="00575504"/>
    <w:rsid w:val="00575565"/>
    <w:rsid w:val="005758D2"/>
    <w:rsid w:val="00575941"/>
    <w:rsid w:val="00575AC5"/>
    <w:rsid w:val="00575AD5"/>
    <w:rsid w:val="00576006"/>
    <w:rsid w:val="005760DD"/>
    <w:rsid w:val="00576178"/>
    <w:rsid w:val="00576508"/>
    <w:rsid w:val="005766F5"/>
    <w:rsid w:val="005767FE"/>
    <w:rsid w:val="00576996"/>
    <w:rsid w:val="00576B5C"/>
    <w:rsid w:val="00576BE1"/>
    <w:rsid w:val="00576CAD"/>
    <w:rsid w:val="00576EB0"/>
    <w:rsid w:val="00576F41"/>
    <w:rsid w:val="005770CF"/>
    <w:rsid w:val="005772D9"/>
    <w:rsid w:val="0057730C"/>
    <w:rsid w:val="0057740B"/>
    <w:rsid w:val="005776D5"/>
    <w:rsid w:val="00577922"/>
    <w:rsid w:val="00577BCB"/>
    <w:rsid w:val="00577E35"/>
    <w:rsid w:val="00577E63"/>
    <w:rsid w:val="0058018B"/>
    <w:rsid w:val="005802C7"/>
    <w:rsid w:val="0058060F"/>
    <w:rsid w:val="00580784"/>
    <w:rsid w:val="0058095A"/>
    <w:rsid w:val="005809F8"/>
    <w:rsid w:val="00580B82"/>
    <w:rsid w:val="00580D15"/>
    <w:rsid w:val="00580D75"/>
    <w:rsid w:val="00580E26"/>
    <w:rsid w:val="00580FAB"/>
    <w:rsid w:val="00581003"/>
    <w:rsid w:val="0058139F"/>
    <w:rsid w:val="00581400"/>
    <w:rsid w:val="00581573"/>
    <w:rsid w:val="00581641"/>
    <w:rsid w:val="005817C6"/>
    <w:rsid w:val="00581841"/>
    <w:rsid w:val="00581959"/>
    <w:rsid w:val="00581AB8"/>
    <w:rsid w:val="00581DBB"/>
    <w:rsid w:val="00581DFA"/>
    <w:rsid w:val="00582197"/>
    <w:rsid w:val="00582232"/>
    <w:rsid w:val="005823CC"/>
    <w:rsid w:val="00582470"/>
    <w:rsid w:val="005824A1"/>
    <w:rsid w:val="005825B0"/>
    <w:rsid w:val="00582837"/>
    <w:rsid w:val="00582DF3"/>
    <w:rsid w:val="00583029"/>
    <w:rsid w:val="005832F1"/>
    <w:rsid w:val="005833F3"/>
    <w:rsid w:val="005835AD"/>
    <w:rsid w:val="005835C0"/>
    <w:rsid w:val="0058378E"/>
    <w:rsid w:val="00583791"/>
    <w:rsid w:val="00583B07"/>
    <w:rsid w:val="00583B27"/>
    <w:rsid w:val="00583E84"/>
    <w:rsid w:val="00584221"/>
    <w:rsid w:val="0058431F"/>
    <w:rsid w:val="00584644"/>
    <w:rsid w:val="00584B72"/>
    <w:rsid w:val="00584BCA"/>
    <w:rsid w:val="00584D66"/>
    <w:rsid w:val="005850AD"/>
    <w:rsid w:val="005852C7"/>
    <w:rsid w:val="0058577A"/>
    <w:rsid w:val="00585846"/>
    <w:rsid w:val="0058587A"/>
    <w:rsid w:val="005858D7"/>
    <w:rsid w:val="00585F06"/>
    <w:rsid w:val="005865C8"/>
    <w:rsid w:val="005865D2"/>
    <w:rsid w:val="00586737"/>
    <w:rsid w:val="005868F0"/>
    <w:rsid w:val="00586A18"/>
    <w:rsid w:val="00586A4A"/>
    <w:rsid w:val="00586C4F"/>
    <w:rsid w:val="00586F7F"/>
    <w:rsid w:val="005873AA"/>
    <w:rsid w:val="00587539"/>
    <w:rsid w:val="005875E3"/>
    <w:rsid w:val="00587761"/>
    <w:rsid w:val="005877A8"/>
    <w:rsid w:val="005877BE"/>
    <w:rsid w:val="005877FC"/>
    <w:rsid w:val="005879EF"/>
    <w:rsid w:val="00587ACA"/>
    <w:rsid w:val="00587B1D"/>
    <w:rsid w:val="00587BED"/>
    <w:rsid w:val="00587C54"/>
    <w:rsid w:val="00587DE1"/>
    <w:rsid w:val="00587F53"/>
    <w:rsid w:val="005901E5"/>
    <w:rsid w:val="005903A6"/>
    <w:rsid w:val="00590796"/>
    <w:rsid w:val="00590878"/>
    <w:rsid w:val="00590C19"/>
    <w:rsid w:val="00590D03"/>
    <w:rsid w:val="00590E4E"/>
    <w:rsid w:val="0059101E"/>
    <w:rsid w:val="005910FF"/>
    <w:rsid w:val="00591113"/>
    <w:rsid w:val="00591333"/>
    <w:rsid w:val="00591341"/>
    <w:rsid w:val="005913BF"/>
    <w:rsid w:val="005913DC"/>
    <w:rsid w:val="0059155D"/>
    <w:rsid w:val="005915A5"/>
    <w:rsid w:val="00591626"/>
    <w:rsid w:val="005916A6"/>
    <w:rsid w:val="0059176C"/>
    <w:rsid w:val="0059244C"/>
    <w:rsid w:val="005924D9"/>
    <w:rsid w:val="005929EB"/>
    <w:rsid w:val="00592D65"/>
    <w:rsid w:val="00592DED"/>
    <w:rsid w:val="005938A9"/>
    <w:rsid w:val="00593B73"/>
    <w:rsid w:val="00593E08"/>
    <w:rsid w:val="005941D9"/>
    <w:rsid w:val="00594309"/>
    <w:rsid w:val="005945C2"/>
    <w:rsid w:val="00594693"/>
    <w:rsid w:val="00594748"/>
    <w:rsid w:val="005947A6"/>
    <w:rsid w:val="00594960"/>
    <w:rsid w:val="00594A3F"/>
    <w:rsid w:val="00594E73"/>
    <w:rsid w:val="00595164"/>
    <w:rsid w:val="005953B1"/>
    <w:rsid w:val="005953DC"/>
    <w:rsid w:val="00595434"/>
    <w:rsid w:val="00595478"/>
    <w:rsid w:val="00595AC8"/>
    <w:rsid w:val="00595AF5"/>
    <w:rsid w:val="00595E43"/>
    <w:rsid w:val="00596034"/>
    <w:rsid w:val="00596052"/>
    <w:rsid w:val="005960EC"/>
    <w:rsid w:val="00596186"/>
    <w:rsid w:val="0059621F"/>
    <w:rsid w:val="0059631F"/>
    <w:rsid w:val="00596321"/>
    <w:rsid w:val="00596362"/>
    <w:rsid w:val="005965A1"/>
    <w:rsid w:val="0059680B"/>
    <w:rsid w:val="005968A3"/>
    <w:rsid w:val="005968AB"/>
    <w:rsid w:val="00596A6D"/>
    <w:rsid w:val="00596C01"/>
    <w:rsid w:val="00596DAC"/>
    <w:rsid w:val="00597020"/>
    <w:rsid w:val="0059734E"/>
    <w:rsid w:val="005978B6"/>
    <w:rsid w:val="00597EE4"/>
    <w:rsid w:val="00597F40"/>
    <w:rsid w:val="005A0AE4"/>
    <w:rsid w:val="005A0CC1"/>
    <w:rsid w:val="005A0F39"/>
    <w:rsid w:val="005A13FF"/>
    <w:rsid w:val="005A1458"/>
    <w:rsid w:val="005A14BE"/>
    <w:rsid w:val="005A17CC"/>
    <w:rsid w:val="005A1A92"/>
    <w:rsid w:val="005A1D52"/>
    <w:rsid w:val="005A1E26"/>
    <w:rsid w:val="005A1E33"/>
    <w:rsid w:val="005A1FB3"/>
    <w:rsid w:val="005A2419"/>
    <w:rsid w:val="005A26B2"/>
    <w:rsid w:val="005A27EE"/>
    <w:rsid w:val="005A2DF0"/>
    <w:rsid w:val="005A2E78"/>
    <w:rsid w:val="005A2EB7"/>
    <w:rsid w:val="005A3010"/>
    <w:rsid w:val="005A31CB"/>
    <w:rsid w:val="005A3525"/>
    <w:rsid w:val="005A35AE"/>
    <w:rsid w:val="005A35DA"/>
    <w:rsid w:val="005A3962"/>
    <w:rsid w:val="005A3A74"/>
    <w:rsid w:val="005A3C7B"/>
    <w:rsid w:val="005A3F51"/>
    <w:rsid w:val="005A4029"/>
    <w:rsid w:val="005A4167"/>
    <w:rsid w:val="005A4787"/>
    <w:rsid w:val="005A4B1C"/>
    <w:rsid w:val="005A5035"/>
    <w:rsid w:val="005A5043"/>
    <w:rsid w:val="005A5191"/>
    <w:rsid w:val="005A532F"/>
    <w:rsid w:val="005A535D"/>
    <w:rsid w:val="005A541E"/>
    <w:rsid w:val="005A543D"/>
    <w:rsid w:val="005A556C"/>
    <w:rsid w:val="005A564E"/>
    <w:rsid w:val="005A56DB"/>
    <w:rsid w:val="005A587E"/>
    <w:rsid w:val="005A5C2F"/>
    <w:rsid w:val="005A5FA0"/>
    <w:rsid w:val="005A637B"/>
    <w:rsid w:val="005A6611"/>
    <w:rsid w:val="005A693F"/>
    <w:rsid w:val="005A6CDD"/>
    <w:rsid w:val="005A763E"/>
    <w:rsid w:val="005A798E"/>
    <w:rsid w:val="005A7A77"/>
    <w:rsid w:val="005A7D1F"/>
    <w:rsid w:val="005A7DF3"/>
    <w:rsid w:val="005A7F0B"/>
    <w:rsid w:val="005A7F46"/>
    <w:rsid w:val="005A7F54"/>
    <w:rsid w:val="005B00EF"/>
    <w:rsid w:val="005B024A"/>
    <w:rsid w:val="005B027F"/>
    <w:rsid w:val="005B0305"/>
    <w:rsid w:val="005B038E"/>
    <w:rsid w:val="005B0414"/>
    <w:rsid w:val="005B0A98"/>
    <w:rsid w:val="005B0B02"/>
    <w:rsid w:val="005B0BA0"/>
    <w:rsid w:val="005B0C57"/>
    <w:rsid w:val="005B101C"/>
    <w:rsid w:val="005B1145"/>
    <w:rsid w:val="005B18D2"/>
    <w:rsid w:val="005B197C"/>
    <w:rsid w:val="005B19B3"/>
    <w:rsid w:val="005B1B5C"/>
    <w:rsid w:val="005B1BFA"/>
    <w:rsid w:val="005B1C82"/>
    <w:rsid w:val="005B1D15"/>
    <w:rsid w:val="005B1D55"/>
    <w:rsid w:val="005B1F82"/>
    <w:rsid w:val="005B1FC1"/>
    <w:rsid w:val="005B2470"/>
    <w:rsid w:val="005B277D"/>
    <w:rsid w:val="005B290C"/>
    <w:rsid w:val="005B2A39"/>
    <w:rsid w:val="005B2CAE"/>
    <w:rsid w:val="005B3268"/>
    <w:rsid w:val="005B329F"/>
    <w:rsid w:val="005B3468"/>
    <w:rsid w:val="005B3C84"/>
    <w:rsid w:val="005B3EFE"/>
    <w:rsid w:val="005B482B"/>
    <w:rsid w:val="005B489D"/>
    <w:rsid w:val="005B4AE2"/>
    <w:rsid w:val="005B4BAF"/>
    <w:rsid w:val="005B4CF4"/>
    <w:rsid w:val="005B50DC"/>
    <w:rsid w:val="005B5233"/>
    <w:rsid w:val="005B53DF"/>
    <w:rsid w:val="005B5578"/>
    <w:rsid w:val="005B578E"/>
    <w:rsid w:val="005B588C"/>
    <w:rsid w:val="005B62E8"/>
    <w:rsid w:val="005B6609"/>
    <w:rsid w:val="005B688B"/>
    <w:rsid w:val="005B6AC0"/>
    <w:rsid w:val="005B6D29"/>
    <w:rsid w:val="005B6F06"/>
    <w:rsid w:val="005B733A"/>
    <w:rsid w:val="005B7601"/>
    <w:rsid w:val="005B7A05"/>
    <w:rsid w:val="005B7AAC"/>
    <w:rsid w:val="005B7BB4"/>
    <w:rsid w:val="005B7CBA"/>
    <w:rsid w:val="005B7DC7"/>
    <w:rsid w:val="005B7E51"/>
    <w:rsid w:val="005B7F84"/>
    <w:rsid w:val="005C0202"/>
    <w:rsid w:val="005C0240"/>
    <w:rsid w:val="005C026D"/>
    <w:rsid w:val="005C029A"/>
    <w:rsid w:val="005C093E"/>
    <w:rsid w:val="005C169B"/>
    <w:rsid w:val="005C16A5"/>
    <w:rsid w:val="005C1E07"/>
    <w:rsid w:val="005C1F6C"/>
    <w:rsid w:val="005C1FEE"/>
    <w:rsid w:val="005C212F"/>
    <w:rsid w:val="005C2300"/>
    <w:rsid w:val="005C25BA"/>
    <w:rsid w:val="005C25CD"/>
    <w:rsid w:val="005C2714"/>
    <w:rsid w:val="005C2930"/>
    <w:rsid w:val="005C297D"/>
    <w:rsid w:val="005C2B88"/>
    <w:rsid w:val="005C2F99"/>
    <w:rsid w:val="005C31FD"/>
    <w:rsid w:val="005C3404"/>
    <w:rsid w:val="005C3694"/>
    <w:rsid w:val="005C3AA7"/>
    <w:rsid w:val="005C3AF0"/>
    <w:rsid w:val="005C3DF4"/>
    <w:rsid w:val="005C426D"/>
    <w:rsid w:val="005C4358"/>
    <w:rsid w:val="005C43DC"/>
    <w:rsid w:val="005C44B8"/>
    <w:rsid w:val="005C4932"/>
    <w:rsid w:val="005C4CC5"/>
    <w:rsid w:val="005C4F15"/>
    <w:rsid w:val="005C5139"/>
    <w:rsid w:val="005C54CC"/>
    <w:rsid w:val="005C54E2"/>
    <w:rsid w:val="005C5572"/>
    <w:rsid w:val="005C55C1"/>
    <w:rsid w:val="005C5661"/>
    <w:rsid w:val="005C5733"/>
    <w:rsid w:val="005C5DD1"/>
    <w:rsid w:val="005C5F2E"/>
    <w:rsid w:val="005C63CD"/>
    <w:rsid w:val="005C68DE"/>
    <w:rsid w:val="005C6B02"/>
    <w:rsid w:val="005C6B4E"/>
    <w:rsid w:val="005C6B8A"/>
    <w:rsid w:val="005C6CD4"/>
    <w:rsid w:val="005C6DF8"/>
    <w:rsid w:val="005C6E93"/>
    <w:rsid w:val="005C6F9C"/>
    <w:rsid w:val="005C6F9D"/>
    <w:rsid w:val="005C7007"/>
    <w:rsid w:val="005C7085"/>
    <w:rsid w:val="005C7160"/>
    <w:rsid w:val="005C7339"/>
    <w:rsid w:val="005C736C"/>
    <w:rsid w:val="005C7ABE"/>
    <w:rsid w:val="005C7F31"/>
    <w:rsid w:val="005C7FAD"/>
    <w:rsid w:val="005D0095"/>
    <w:rsid w:val="005D015B"/>
    <w:rsid w:val="005D01E9"/>
    <w:rsid w:val="005D0742"/>
    <w:rsid w:val="005D07FB"/>
    <w:rsid w:val="005D0842"/>
    <w:rsid w:val="005D08DA"/>
    <w:rsid w:val="005D0A29"/>
    <w:rsid w:val="005D1174"/>
    <w:rsid w:val="005D1352"/>
    <w:rsid w:val="005D194A"/>
    <w:rsid w:val="005D195A"/>
    <w:rsid w:val="005D1D36"/>
    <w:rsid w:val="005D1EEA"/>
    <w:rsid w:val="005D1F43"/>
    <w:rsid w:val="005D2098"/>
    <w:rsid w:val="005D20FE"/>
    <w:rsid w:val="005D23A7"/>
    <w:rsid w:val="005D23F7"/>
    <w:rsid w:val="005D261A"/>
    <w:rsid w:val="005D269B"/>
    <w:rsid w:val="005D2797"/>
    <w:rsid w:val="005D28C1"/>
    <w:rsid w:val="005D2C0B"/>
    <w:rsid w:val="005D2EFE"/>
    <w:rsid w:val="005D3049"/>
    <w:rsid w:val="005D35BB"/>
    <w:rsid w:val="005D37FC"/>
    <w:rsid w:val="005D3E56"/>
    <w:rsid w:val="005D3E7B"/>
    <w:rsid w:val="005D4143"/>
    <w:rsid w:val="005D41C5"/>
    <w:rsid w:val="005D4378"/>
    <w:rsid w:val="005D486E"/>
    <w:rsid w:val="005D4A7D"/>
    <w:rsid w:val="005D4C04"/>
    <w:rsid w:val="005D4C1A"/>
    <w:rsid w:val="005D52EE"/>
    <w:rsid w:val="005D57B5"/>
    <w:rsid w:val="005D5851"/>
    <w:rsid w:val="005D59F7"/>
    <w:rsid w:val="005D5DD9"/>
    <w:rsid w:val="005D5E1D"/>
    <w:rsid w:val="005D6079"/>
    <w:rsid w:val="005D608D"/>
    <w:rsid w:val="005D642A"/>
    <w:rsid w:val="005D65D9"/>
    <w:rsid w:val="005D6656"/>
    <w:rsid w:val="005D66DF"/>
    <w:rsid w:val="005D671D"/>
    <w:rsid w:val="005D6855"/>
    <w:rsid w:val="005D68E9"/>
    <w:rsid w:val="005D6EED"/>
    <w:rsid w:val="005D7097"/>
    <w:rsid w:val="005D70DB"/>
    <w:rsid w:val="005D73B4"/>
    <w:rsid w:val="005D752A"/>
    <w:rsid w:val="005D7589"/>
    <w:rsid w:val="005D7617"/>
    <w:rsid w:val="005D7653"/>
    <w:rsid w:val="005D782C"/>
    <w:rsid w:val="005D787E"/>
    <w:rsid w:val="005D7966"/>
    <w:rsid w:val="005D7CCD"/>
    <w:rsid w:val="005D7EF8"/>
    <w:rsid w:val="005E00F4"/>
    <w:rsid w:val="005E0348"/>
    <w:rsid w:val="005E0421"/>
    <w:rsid w:val="005E077B"/>
    <w:rsid w:val="005E08C7"/>
    <w:rsid w:val="005E0902"/>
    <w:rsid w:val="005E0B6B"/>
    <w:rsid w:val="005E0D18"/>
    <w:rsid w:val="005E0E78"/>
    <w:rsid w:val="005E0E97"/>
    <w:rsid w:val="005E0F43"/>
    <w:rsid w:val="005E10F0"/>
    <w:rsid w:val="005E19D2"/>
    <w:rsid w:val="005E1CD2"/>
    <w:rsid w:val="005E1D2A"/>
    <w:rsid w:val="005E2003"/>
    <w:rsid w:val="005E23F5"/>
    <w:rsid w:val="005E24C3"/>
    <w:rsid w:val="005E2547"/>
    <w:rsid w:val="005E265A"/>
    <w:rsid w:val="005E28A5"/>
    <w:rsid w:val="005E2B8C"/>
    <w:rsid w:val="005E2D79"/>
    <w:rsid w:val="005E2F4D"/>
    <w:rsid w:val="005E2FAC"/>
    <w:rsid w:val="005E3017"/>
    <w:rsid w:val="005E3084"/>
    <w:rsid w:val="005E31F3"/>
    <w:rsid w:val="005E34E4"/>
    <w:rsid w:val="005E3537"/>
    <w:rsid w:val="005E35D1"/>
    <w:rsid w:val="005E381A"/>
    <w:rsid w:val="005E3ACA"/>
    <w:rsid w:val="005E3C3F"/>
    <w:rsid w:val="005E3CB6"/>
    <w:rsid w:val="005E3E87"/>
    <w:rsid w:val="005E4228"/>
    <w:rsid w:val="005E43D2"/>
    <w:rsid w:val="005E4499"/>
    <w:rsid w:val="005E4745"/>
    <w:rsid w:val="005E4749"/>
    <w:rsid w:val="005E484C"/>
    <w:rsid w:val="005E4890"/>
    <w:rsid w:val="005E49B6"/>
    <w:rsid w:val="005E49EC"/>
    <w:rsid w:val="005E4A8D"/>
    <w:rsid w:val="005E4B24"/>
    <w:rsid w:val="005E4EDC"/>
    <w:rsid w:val="005E5323"/>
    <w:rsid w:val="005E55A5"/>
    <w:rsid w:val="005E5B21"/>
    <w:rsid w:val="005E5C50"/>
    <w:rsid w:val="005E5E65"/>
    <w:rsid w:val="005E5E82"/>
    <w:rsid w:val="005E6182"/>
    <w:rsid w:val="005E63FC"/>
    <w:rsid w:val="005E65DF"/>
    <w:rsid w:val="005E6647"/>
    <w:rsid w:val="005E664B"/>
    <w:rsid w:val="005E6840"/>
    <w:rsid w:val="005E6C1C"/>
    <w:rsid w:val="005E6CE5"/>
    <w:rsid w:val="005E70D4"/>
    <w:rsid w:val="005E7122"/>
    <w:rsid w:val="005E75F3"/>
    <w:rsid w:val="005E7A55"/>
    <w:rsid w:val="005E7D2D"/>
    <w:rsid w:val="005E7F8B"/>
    <w:rsid w:val="005F03E9"/>
    <w:rsid w:val="005F04C6"/>
    <w:rsid w:val="005F0AE2"/>
    <w:rsid w:val="005F0C59"/>
    <w:rsid w:val="005F0D1B"/>
    <w:rsid w:val="005F102F"/>
    <w:rsid w:val="005F1132"/>
    <w:rsid w:val="005F132B"/>
    <w:rsid w:val="005F14BB"/>
    <w:rsid w:val="005F1874"/>
    <w:rsid w:val="005F1BF4"/>
    <w:rsid w:val="005F1C5D"/>
    <w:rsid w:val="005F1C8C"/>
    <w:rsid w:val="005F1C9D"/>
    <w:rsid w:val="005F1DE2"/>
    <w:rsid w:val="005F1DE9"/>
    <w:rsid w:val="005F1F58"/>
    <w:rsid w:val="005F20BF"/>
    <w:rsid w:val="005F2508"/>
    <w:rsid w:val="005F2552"/>
    <w:rsid w:val="005F2587"/>
    <w:rsid w:val="005F27C4"/>
    <w:rsid w:val="005F27D9"/>
    <w:rsid w:val="005F2883"/>
    <w:rsid w:val="005F2ECF"/>
    <w:rsid w:val="005F31D6"/>
    <w:rsid w:val="005F31EC"/>
    <w:rsid w:val="005F33D5"/>
    <w:rsid w:val="005F342F"/>
    <w:rsid w:val="005F34FE"/>
    <w:rsid w:val="005F37E1"/>
    <w:rsid w:val="005F37FD"/>
    <w:rsid w:val="005F384D"/>
    <w:rsid w:val="005F38E8"/>
    <w:rsid w:val="005F3A95"/>
    <w:rsid w:val="005F3F5E"/>
    <w:rsid w:val="005F3F9E"/>
    <w:rsid w:val="005F4104"/>
    <w:rsid w:val="005F4172"/>
    <w:rsid w:val="005F4291"/>
    <w:rsid w:val="005F43C0"/>
    <w:rsid w:val="005F49F0"/>
    <w:rsid w:val="005F4BD0"/>
    <w:rsid w:val="005F4CB4"/>
    <w:rsid w:val="005F4F01"/>
    <w:rsid w:val="005F4F56"/>
    <w:rsid w:val="005F50DF"/>
    <w:rsid w:val="005F55CF"/>
    <w:rsid w:val="005F57DA"/>
    <w:rsid w:val="005F599A"/>
    <w:rsid w:val="005F6138"/>
    <w:rsid w:val="005F63CF"/>
    <w:rsid w:val="005F6553"/>
    <w:rsid w:val="005F675E"/>
    <w:rsid w:val="005F6A35"/>
    <w:rsid w:val="005F6CE4"/>
    <w:rsid w:val="005F73A5"/>
    <w:rsid w:val="005F759A"/>
    <w:rsid w:val="005F764A"/>
    <w:rsid w:val="005F77F1"/>
    <w:rsid w:val="005F7D01"/>
    <w:rsid w:val="005F7FF2"/>
    <w:rsid w:val="00600057"/>
    <w:rsid w:val="0060030B"/>
    <w:rsid w:val="00600615"/>
    <w:rsid w:val="0060076E"/>
    <w:rsid w:val="00600BF1"/>
    <w:rsid w:val="00600DA5"/>
    <w:rsid w:val="00600DC4"/>
    <w:rsid w:val="00600E5A"/>
    <w:rsid w:val="0060109B"/>
    <w:rsid w:val="0060116F"/>
    <w:rsid w:val="00601228"/>
    <w:rsid w:val="006014CD"/>
    <w:rsid w:val="00601580"/>
    <w:rsid w:val="00601A90"/>
    <w:rsid w:val="00601C5D"/>
    <w:rsid w:val="00601DD0"/>
    <w:rsid w:val="00601E3B"/>
    <w:rsid w:val="00601EA6"/>
    <w:rsid w:val="00601FFD"/>
    <w:rsid w:val="00602781"/>
    <w:rsid w:val="006028CB"/>
    <w:rsid w:val="00602998"/>
    <w:rsid w:val="00602C0F"/>
    <w:rsid w:val="00602DFD"/>
    <w:rsid w:val="00602EF1"/>
    <w:rsid w:val="00602FB9"/>
    <w:rsid w:val="00603180"/>
    <w:rsid w:val="00603281"/>
    <w:rsid w:val="00603411"/>
    <w:rsid w:val="0060360F"/>
    <w:rsid w:val="00603643"/>
    <w:rsid w:val="0060395C"/>
    <w:rsid w:val="00603BFE"/>
    <w:rsid w:val="00603C09"/>
    <w:rsid w:val="00603D35"/>
    <w:rsid w:val="00603EA4"/>
    <w:rsid w:val="0060415E"/>
    <w:rsid w:val="00604347"/>
    <w:rsid w:val="0060438F"/>
    <w:rsid w:val="0060444C"/>
    <w:rsid w:val="00604692"/>
    <w:rsid w:val="006047E5"/>
    <w:rsid w:val="00604AC0"/>
    <w:rsid w:val="00604B7E"/>
    <w:rsid w:val="00604C09"/>
    <w:rsid w:val="00604C6D"/>
    <w:rsid w:val="00604E6F"/>
    <w:rsid w:val="006051F7"/>
    <w:rsid w:val="006055DB"/>
    <w:rsid w:val="0060560F"/>
    <w:rsid w:val="006056B7"/>
    <w:rsid w:val="00605727"/>
    <w:rsid w:val="00605821"/>
    <w:rsid w:val="0060582D"/>
    <w:rsid w:val="00605848"/>
    <w:rsid w:val="00605A47"/>
    <w:rsid w:val="00605AD5"/>
    <w:rsid w:val="00605AFC"/>
    <w:rsid w:val="00605D76"/>
    <w:rsid w:val="00605E5B"/>
    <w:rsid w:val="00605F07"/>
    <w:rsid w:val="00605F74"/>
    <w:rsid w:val="0060605D"/>
    <w:rsid w:val="0060651F"/>
    <w:rsid w:val="006067F8"/>
    <w:rsid w:val="00606C34"/>
    <w:rsid w:val="00606C95"/>
    <w:rsid w:val="00606DBE"/>
    <w:rsid w:val="006073A4"/>
    <w:rsid w:val="0060751D"/>
    <w:rsid w:val="006079D2"/>
    <w:rsid w:val="00607A14"/>
    <w:rsid w:val="00607B4B"/>
    <w:rsid w:val="00607F30"/>
    <w:rsid w:val="00610170"/>
    <w:rsid w:val="00610709"/>
    <w:rsid w:val="00610895"/>
    <w:rsid w:val="006108BA"/>
    <w:rsid w:val="00610919"/>
    <w:rsid w:val="0061096A"/>
    <w:rsid w:val="00610B02"/>
    <w:rsid w:val="00610D84"/>
    <w:rsid w:val="00610EB7"/>
    <w:rsid w:val="00611119"/>
    <w:rsid w:val="00611182"/>
    <w:rsid w:val="00611518"/>
    <w:rsid w:val="006116E0"/>
    <w:rsid w:val="006117BF"/>
    <w:rsid w:val="00611D00"/>
    <w:rsid w:val="00611DEC"/>
    <w:rsid w:val="00612055"/>
    <w:rsid w:val="006122E4"/>
    <w:rsid w:val="00612B3C"/>
    <w:rsid w:val="00612ED2"/>
    <w:rsid w:val="00612F1F"/>
    <w:rsid w:val="00612F53"/>
    <w:rsid w:val="0061323E"/>
    <w:rsid w:val="00613655"/>
    <w:rsid w:val="00613997"/>
    <w:rsid w:val="00613CDB"/>
    <w:rsid w:val="00614337"/>
    <w:rsid w:val="006144B4"/>
    <w:rsid w:val="0061489B"/>
    <w:rsid w:val="0061498F"/>
    <w:rsid w:val="00614C0D"/>
    <w:rsid w:val="00614C2E"/>
    <w:rsid w:val="00614C6D"/>
    <w:rsid w:val="00614F5B"/>
    <w:rsid w:val="00615320"/>
    <w:rsid w:val="00615417"/>
    <w:rsid w:val="006155D4"/>
    <w:rsid w:val="00615B88"/>
    <w:rsid w:val="006165AA"/>
    <w:rsid w:val="00616C3F"/>
    <w:rsid w:val="00616DDB"/>
    <w:rsid w:val="006171DD"/>
    <w:rsid w:val="0061788D"/>
    <w:rsid w:val="006179C1"/>
    <w:rsid w:val="00617A95"/>
    <w:rsid w:val="00617DDE"/>
    <w:rsid w:val="00617FB0"/>
    <w:rsid w:val="00617FDF"/>
    <w:rsid w:val="00620237"/>
    <w:rsid w:val="006203E0"/>
    <w:rsid w:val="006204C8"/>
    <w:rsid w:val="00620542"/>
    <w:rsid w:val="006206AF"/>
    <w:rsid w:val="006209D7"/>
    <w:rsid w:val="00620E5A"/>
    <w:rsid w:val="00620E65"/>
    <w:rsid w:val="00620FB0"/>
    <w:rsid w:val="006210B2"/>
    <w:rsid w:val="006212A5"/>
    <w:rsid w:val="006213DB"/>
    <w:rsid w:val="00621B49"/>
    <w:rsid w:val="00621C5E"/>
    <w:rsid w:val="00621E03"/>
    <w:rsid w:val="00621F47"/>
    <w:rsid w:val="00621F72"/>
    <w:rsid w:val="006222F5"/>
    <w:rsid w:val="0062264C"/>
    <w:rsid w:val="00622730"/>
    <w:rsid w:val="00622918"/>
    <w:rsid w:val="00622A02"/>
    <w:rsid w:val="00622DC4"/>
    <w:rsid w:val="0062304E"/>
    <w:rsid w:val="00623589"/>
    <w:rsid w:val="006235DA"/>
    <w:rsid w:val="006235F4"/>
    <w:rsid w:val="006236D5"/>
    <w:rsid w:val="006238B8"/>
    <w:rsid w:val="006242FB"/>
    <w:rsid w:val="006247B9"/>
    <w:rsid w:val="00624865"/>
    <w:rsid w:val="00624B31"/>
    <w:rsid w:val="00624E31"/>
    <w:rsid w:val="00625037"/>
    <w:rsid w:val="006250A4"/>
    <w:rsid w:val="0062522D"/>
    <w:rsid w:val="0062541F"/>
    <w:rsid w:val="006254A8"/>
    <w:rsid w:val="0062564A"/>
    <w:rsid w:val="006256F4"/>
    <w:rsid w:val="00625A9B"/>
    <w:rsid w:val="00625B55"/>
    <w:rsid w:val="00625B72"/>
    <w:rsid w:val="0062607D"/>
    <w:rsid w:val="00626155"/>
    <w:rsid w:val="0062617B"/>
    <w:rsid w:val="00626351"/>
    <w:rsid w:val="006263F5"/>
    <w:rsid w:val="0062640E"/>
    <w:rsid w:val="00626498"/>
    <w:rsid w:val="00626F33"/>
    <w:rsid w:val="0062709B"/>
    <w:rsid w:val="00627ACF"/>
    <w:rsid w:val="00627B30"/>
    <w:rsid w:val="0063016F"/>
    <w:rsid w:val="00630241"/>
    <w:rsid w:val="00630597"/>
    <w:rsid w:val="0063061E"/>
    <w:rsid w:val="006309AF"/>
    <w:rsid w:val="00630A98"/>
    <w:rsid w:val="00630C84"/>
    <w:rsid w:val="00630DCC"/>
    <w:rsid w:val="00630E64"/>
    <w:rsid w:val="0063121B"/>
    <w:rsid w:val="006312D2"/>
    <w:rsid w:val="00631305"/>
    <w:rsid w:val="006316CD"/>
    <w:rsid w:val="006317C9"/>
    <w:rsid w:val="006319EC"/>
    <w:rsid w:val="00631F17"/>
    <w:rsid w:val="00632078"/>
    <w:rsid w:val="006320E7"/>
    <w:rsid w:val="00632210"/>
    <w:rsid w:val="006322D2"/>
    <w:rsid w:val="0063244D"/>
    <w:rsid w:val="00632473"/>
    <w:rsid w:val="00632F4E"/>
    <w:rsid w:val="006331BA"/>
    <w:rsid w:val="00633283"/>
    <w:rsid w:val="006332DE"/>
    <w:rsid w:val="006333B5"/>
    <w:rsid w:val="00633826"/>
    <w:rsid w:val="00633923"/>
    <w:rsid w:val="006340BB"/>
    <w:rsid w:val="006345A0"/>
    <w:rsid w:val="006345B9"/>
    <w:rsid w:val="00634677"/>
    <w:rsid w:val="006346CF"/>
    <w:rsid w:val="00634C30"/>
    <w:rsid w:val="00634C69"/>
    <w:rsid w:val="0063510C"/>
    <w:rsid w:val="006354A9"/>
    <w:rsid w:val="00635994"/>
    <w:rsid w:val="00635AB5"/>
    <w:rsid w:val="00635AFA"/>
    <w:rsid w:val="00635C43"/>
    <w:rsid w:val="00635CF4"/>
    <w:rsid w:val="00635D42"/>
    <w:rsid w:val="00636049"/>
    <w:rsid w:val="0063605B"/>
    <w:rsid w:val="00636143"/>
    <w:rsid w:val="00636149"/>
    <w:rsid w:val="006364C3"/>
    <w:rsid w:val="0063656E"/>
    <w:rsid w:val="00636A89"/>
    <w:rsid w:val="00636AC2"/>
    <w:rsid w:val="00636B04"/>
    <w:rsid w:val="00636FCE"/>
    <w:rsid w:val="0063717A"/>
    <w:rsid w:val="006372E3"/>
    <w:rsid w:val="00637388"/>
    <w:rsid w:val="00637391"/>
    <w:rsid w:val="0063740C"/>
    <w:rsid w:val="00637540"/>
    <w:rsid w:val="00637726"/>
    <w:rsid w:val="00637760"/>
    <w:rsid w:val="00637DEF"/>
    <w:rsid w:val="00637EF8"/>
    <w:rsid w:val="00637F2F"/>
    <w:rsid w:val="00640046"/>
    <w:rsid w:val="0064021B"/>
    <w:rsid w:val="00640388"/>
    <w:rsid w:val="006407EE"/>
    <w:rsid w:val="0064093A"/>
    <w:rsid w:val="00640AAD"/>
    <w:rsid w:val="00640B12"/>
    <w:rsid w:val="00640DB6"/>
    <w:rsid w:val="00640E2E"/>
    <w:rsid w:val="00641047"/>
    <w:rsid w:val="0064121A"/>
    <w:rsid w:val="0064149F"/>
    <w:rsid w:val="00641595"/>
    <w:rsid w:val="006415B8"/>
    <w:rsid w:val="0064173F"/>
    <w:rsid w:val="00641786"/>
    <w:rsid w:val="006419CE"/>
    <w:rsid w:val="00641A6C"/>
    <w:rsid w:val="00641DF9"/>
    <w:rsid w:val="00641F6A"/>
    <w:rsid w:val="0064237B"/>
    <w:rsid w:val="006424F5"/>
    <w:rsid w:val="006426A0"/>
    <w:rsid w:val="006426E4"/>
    <w:rsid w:val="0064272C"/>
    <w:rsid w:val="006428DE"/>
    <w:rsid w:val="006429A4"/>
    <w:rsid w:val="00642C57"/>
    <w:rsid w:val="00642C90"/>
    <w:rsid w:val="00642CFE"/>
    <w:rsid w:val="00642D2C"/>
    <w:rsid w:val="00642FDF"/>
    <w:rsid w:val="00643222"/>
    <w:rsid w:val="0064366E"/>
    <w:rsid w:val="00643792"/>
    <w:rsid w:val="0064386E"/>
    <w:rsid w:val="00643DBC"/>
    <w:rsid w:val="00643EB6"/>
    <w:rsid w:val="00644015"/>
    <w:rsid w:val="0064407D"/>
    <w:rsid w:val="006443FF"/>
    <w:rsid w:val="006444BB"/>
    <w:rsid w:val="0064591D"/>
    <w:rsid w:val="0064593F"/>
    <w:rsid w:val="00645A98"/>
    <w:rsid w:val="00645AE1"/>
    <w:rsid w:val="00645CDA"/>
    <w:rsid w:val="0064609F"/>
    <w:rsid w:val="006462C9"/>
    <w:rsid w:val="006466E5"/>
    <w:rsid w:val="006467F7"/>
    <w:rsid w:val="00646ECB"/>
    <w:rsid w:val="00646F3C"/>
    <w:rsid w:val="00647134"/>
    <w:rsid w:val="00647217"/>
    <w:rsid w:val="00647322"/>
    <w:rsid w:val="006473CB"/>
    <w:rsid w:val="00647718"/>
    <w:rsid w:val="00647727"/>
    <w:rsid w:val="00647844"/>
    <w:rsid w:val="00650381"/>
    <w:rsid w:val="0065080E"/>
    <w:rsid w:val="006508E6"/>
    <w:rsid w:val="00651099"/>
    <w:rsid w:val="006510D3"/>
    <w:rsid w:val="00651137"/>
    <w:rsid w:val="006512AF"/>
    <w:rsid w:val="006512BA"/>
    <w:rsid w:val="00651336"/>
    <w:rsid w:val="006515ED"/>
    <w:rsid w:val="00651725"/>
    <w:rsid w:val="006517E6"/>
    <w:rsid w:val="00651C69"/>
    <w:rsid w:val="00651C70"/>
    <w:rsid w:val="00651CE7"/>
    <w:rsid w:val="00651EA0"/>
    <w:rsid w:val="00652121"/>
    <w:rsid w:val="00652134"/>
    <w:rsid w:val="0065227F"/>
    <w:rsid w:val="00652863"/>
    <w:rsid w:val="0065288D"/>
    <w:rsid w:val="0065299E"/>
    <w:rsid w:val="00652BBF"/>
    <w:rsid w:val="00653539"/>
    <w:rsid w:val="006535B2"/>
    <w:rsid w:val="0065361A"/>
    <w:rsid w:val="00653B04"/>
    <w:rsid w:val="00653C53"/>
    <w:rsid w:val="00653DBB"/>
    <w:rsid w:val="0065409C"/>
    <w:rsid w:val="006540C2"/>
    <w:rsid w:val="0065423A"/>
    <w:rsid w:val="006542A1"/>
    <w:rsid w:val="006548A4"/>
    <w:rsid w:val="006548DE"/>
    <w:rsid w:val="00654B57"/>
    <w:rsid w:val="00654C5D"/>
    <w:rsid w:val="00654D20"/>
    <w:rsid w:val="00654DB7"/>
    <w:rsid w:val="00654E73"/>
    <w:rsid w:val="00654E8E"/>
    <w:rsid w:val="00654F20"/>
    <w:rsid w:val="00654F9A"/>
    <w:rsid w:val="0065516F"/>
    <w:rsid w:val="00655542"/>
    <w:rsid w:val="00655E7D"/>
    <w:rsid w:val="006562BF"/>
    <w:rsid w:val="00656393"/>
    <w:rsid w:val="006564A4"/>
    <w:rsid w:val="00656642"/>
    <w:rsid w:val="00656A1F"/>
    <w:rsid w:val="00656EB3"/>
    <w:rsid w:val="00656F60"/>
    <w:rsid w:val="0065726F"/>
    <w:rsid w:val="006573D8"/>
    <w:rsid w:val="0065748B"/>
    <w:rsid w:val="00657584"/>
    <w:rsid w:val="006575B3"/>
    <w:rsid w:val="006576D3"/>
    <w:rsid w:val="00657B15"/>
    <w:rsid w:val="00657DCA"/>
    <w:rsid w:val="00657E5C"/>
    <w:rsid w:val="00660020"/>
    <w:rsid w:val="00660233"/>
    <w:rsid w:val="006602BF"/>
    <w:rsid w:val="006603A4"/>
    <w:rsid w:val="00660639"/>
    <w:rsid w:val="00660CA8"/>
    <w:rsid w:val="00660CB2"/>
    <w:rsid w:val="00660E77"/>
    <w:rsid w:val="00660E94"/>
    <w:rsid w:val="00661400"/>
    <w:rsid w:val="006614C9"/>
    <w:rsid w:val="006615C0"/>
    <w:rsid w:val="006617E8"/>
    <w:rsid w:val="00661BA3"/>
    <w:rsid w:val="00661BEB"/>
    <w:rsid w:val="0066233F"/>
    <w:rsid w:val="006623DC"/>
    <w:rsid w:val="0066244A"/>
    <w:rsid w:val="00662907"/>
    <w:rsid w:val="00662FF6"/>
    <w:rsid w:val="006633F2"/>
    <w:rsid w:val="006634B0"/>
    <w:rsid w:val="006636BC"/>
    <w:rsid w:val="0066377E"/>
    <w:rsid w:val="006637AD"/>
    <w:rsid w:val="0066397E"/>
    <w:rsid w:val="00663A0D"/>
    <w:rsid w:val="00663D98"/>
    <w:rsid w:val="00664233"/>
    <w:rsid w:val="0066427B"/>
    <w:rsid w:val="00664574"/>
    <w:rsid w:val="00664874"/>
    <w:rsid w:val="006649FB"/>
    <w:rsid w:val="00664E83"/>
    <w:rsid w:val="00665004"/>
    <w:rsid w:val="00665720"/>
    <w:rsid w:val="0066581C"/>
    <w:rsid w:val="00665A0C"/>
    <w:rsid w:val="00665C08"/>
    <w:rsid w:val="00665F04"/>
    <w:rsid w:val="00665F7F"/>
    <w:rsid w:val="00666242"/>
    <w:rsid w:val="006663CB"/>
    <w:rsid w:val="00666885"/>
    <w:rsid w:val="00666E0C"/>
    <w:rsid w:val="00666E0E"/>
    <w:rsid w:val="00666FA0"/>
    <w:rsid w:val="006671C3"/>
    <w:rsid w:val="006672C2"/>
    <w:rsid w:val="006673BC"/>
    <w:rsid w:val="00667552"/>
    <w:rsid w:val="0066762B"/>
    <w:rsid w:val="00667752"/>
    <w:rsid w:val="00667802"/>
    <w:rsid w:val="0066782B"/>
    <w:rsid w:val="00667983"/>
    <w:rsid w:val="00667AC5"/>
    <w:rsid w:val="00667B53"/>
    <w:rsid w:val="00667C81"/>
    <w:rsid w:val="00667CD5"/>
    <w:rsid w:val="00667F0B"/>
    <w:rsid w:val="00667F13"/>
    <w:rsid w:val="00670368"/>
    <w:rsid w:val="0067066B"/>
    <w:rsid w:val="00670693"/>
    <w:rsid w:val="006706CC"/>
    <w:rsid w:val="00670751"/>
    <w:rsid w:val="0067099A"/>
    <w:rsid w:val="00670B7B"/>
    <w:rsid w:val="00670BA2"/>
    <w:rsid w:val="00670E6C"/>
    <w:rsid w:val="00670E90"/>
    <w:rsid w:val="0067107B"/>
    <w:rsid w:val="00671326"/>
    <w:rsid w:val="0067178A"/>
    <w:rsid w:val="006717A9"/>
    <w:rsid w:val="00671924"/>
    <w:rsid w:val="00671A47"/>
    <w:rsid w:val="00671C46"/>
    <w:rsid w:val="00671D31"/>
    <w:rsid w:val="00671F18"/>
    <w:rsid w:val="00671F27"/>
    <w:rsid w:val="0067216D"/>
    <w:rsid w:val="00672242"/>
    <w:rsid w:val="006722F0"/>
    <w:rsid w:val="006723CF"/>
    <w:rsid w:val="006725C3"/>
    <w:rsid w:val="0067269C"/>
    <w:rsid w:val="006726E5"/>
    <w:rsid w:val="0067286D"/>
    <w:rsid w:val="0067291F"/>
    <w:rsid w:val="0067297B"/>
    <w:rsid w:val="00672EAF"/>
    <w:rsid w:val="00672F71"/>
    <w:rsid w:val="00672FC3"/>
    <w:rsid w:val="0067303E"/>
    <w:rsid w:val="0067345A"/>
    <w:rsid w:val="00673667"/>
    <w:rsid w:val="00673E48"/>
    <w:rsid w:val="00674045"/>
    <w:rsid w:val="006742F9"/>
    <w:rsid w:val="0067460C"/>
    <w:rsid w:val="00674A13"/>
    <w:rsid w:val="00674ECF"/>
    <w:rsid w:val="00674EFB"/>
    <w:rsid w:val="00674F6D"/>
    <w:rsid w:val="00675062"/>
    <w:rsid w:val="006751A6"/>
    <w:rsid w:val="00675416"/>
    <w:rsid w:val="0067560B"/>
    <w:rsid w:val="00675770"/>
    <w:rsid w:val="00675AD1"/>
    <w:rsid w:val="006760B4"/>
    <w:rsid w:val="00676295"/>
    <w:rsid w:val="00676315"/>
    <w:rsid w:val="0067660A"/>
    <w:rsid w:val="006769CC"/>
    <w:rsid w:val="00676E5C"/>
    <w:rsid w:val="00676F63"/>
    <w:rsid w:val="00677125"/>
    <w:rsid w:val="006776C1"/>
    <w:rsid w:val="00677A7D"/>
    <w:rsid w:val="00680072"/>
    <w:rsid w:val="006800C3"/>
    <w:rsid w:val="0068022F"/>
    <w:rsid w:val="00680321"/>
    <w:rsid w:val="006808B9"/>
    <w:rsid w:val="00680D99"/>
    <w:rsid w:val="00680DD8"/>
    <w:rsid w:val="0068115B"/>
    <w:rsid w:val="006811C6"/>
    <w:rsid w:val="006811D7"/>
    <w:rsid w:val="006812A0"/>
    <w:rsid w:val="006817AF"/>
    <w:rsid w:val="0068192A"/>
    <w:rsid w:val="00681AC1"/>
    <w:rsid w:val="00681E0B"/>
    <w:rsid w:val="00681E77"/>
    <w:rsid w:val="00681E93"/>
    <w:rsid w:val="00681F04"/>
    <w:rsid w:val="00681FFF"/>
    <w:rsid w:val="00682508"/>
    <w:rsid w:val="0068250D"/>
    <w:rsid w:val="00682A1D"/>
    <w:rsid w:val="00682A54"/>
    <w:rsid w:val="00682CA0"/>
    <w:rsid w:val="00682D1F"/>
    <w:rsid w:val="00682E90"/>
    <w:rsid w:val="0068308E"/>
    <w:rsid w:val="00683260"/>
    <w:rsid w:val="0068331C"/>
    <w:rsid w:val="006834CE"/>
    <w:rsid w:val="00683519"/>
    <w:rsid w:val="006836B2"/>
    <w:rsid w:val="006838BB"/>
    <w:rsid w:val="00683B10"/>
    <w:rsid w:val="00684058"/>
    <w:rsid w:val="006840AD"/>
    <w:rsid w:val="006841EF"/>
    <w:rsid w:val="00684222"/>
    <w:rsid w:val="006845B3"/>
    <w:rsid w:val="006848ED"/>
    <w:rsid w:val="00684AF1"/>
    <w:rsid w:val="00684B79"/>
    <w:rsid w:val="00684D2F"/>
    <w:rsid w:val="00684D56"/>
    <w:rsid w:val="00684D97"/>
    <w:rsid w:val="00684FF1"/>
    <w:rsid w:val="006853FE"/>
    <w:rsid w:val="00685441"/>
    <w:rsid w:val="006857FA"/>
    <w:rsid w:val="00685B43"/>
    <w:rsid w:val="00685F5A"/>
    <w:rsid w:val="00685FF8"/>
    <w:rsid w:val="00686046"/>
    <w:rsid w:val="0068610B"/>
    <w:rsid w:val="006866BE"/>
    <w:rsid w:val="0068673E"/>
    <w:rsid w:val="00686847"/>
    <w:rsid w:val="00686917"/>
    <w:rsid w:val="00686B48"/>
    <w:rsid w:val="00686C06"/>
    <w:rsid w:val="00686F05"/>
    <w:rsid w:val="00686F99"/>
    <w:rsid w:val="00687149"/>
    <w:rsid w:val="006872E7"/>
    <w:rsid w:val="006874DC"/>
    <w:rsid w:val="00687B3E"/>
    <w:rsid w:val="00687B9C"/>
    <w:rsid w:val="0069006E"/>
    <w:rsid w:val="0069023A"/>
    <w:rsid w:val="00690266"/>
    <w:rsid w:val="006902ED"/>
    <w:rsid w:val="00690375"/>
    <w:rsid w:val="006904C9"/>
    <w:rsid w:val="006904D3"/>
    <w:rsid w:val="00690A4F"/>
    <w:rsid w:val="00690E64"/>
    <w:rsid w:val="00690E88"/>
    <w:rsid w:val="00690EBD"/>
    <w:rsid w:val="0069109C"/>
    <w:rsid w:val="006914B0"/>
    <w:rsid w:val="00691716"/>
    <w:rsid w:val="006918D0"/>
    <w:rsid w:val="0069196C"/>
    <w:rsid w:val="00691AC0"/>
    <w:rsid w:val="00691ACC"/>
    <w:rsid w:val="00691B26"/>
    <w:rsid w:val="00691D77"/>
    <w:rsid w:val="00691E64"/>
    <w:rsid w:val="0069229F"/>
    <w:rsid w:val="006922AD"/>
    <w:rsid w:val="006922BC"/>
    <w:rsid w:val="0069244A"/>
    <w:rsid w:val="00692893"/>
    <w:rsid w:val="00692A23"/>
    <w:rsid w:val="00692A3B"/>
    <w:rsid w:val="00692BCF"/>
    <w:rsid w:val="00692C3F"/>
    <w:rsid w:val="00692DA2"/>
    <w:rsid w:val="0069316C"/>
    <w:rsid w:val="00693252"/>
    <w:rsid w:val="006932E4"/>
    <w:rsid w:val="00693357"/>
    <w:rsid w:val="0069353E"/>
    <w:rsid w:val="00693596"/>
    <w:rsid w:val="006935DA"/>
    <w:rsid w:val="0069386F"/>
    <w:rsid w:val="00693941"/>
    <w:rsid w:val="00693A1B"/>
    <w:rsid w:val="00693A38"/>
    <w:rsid w:val="00693B1E"/>
    <w:rsid w:val="00693E8A"/>
    <w:rsid w:val="00693F44"/>
    <w:rsid w:val="00693FF5"/>
    <w:rsid w:val="00694069"/>
    <w:rsid w:val="00694372"/>
    <w:rsid w:val="0069448F"/>
    <w:rsid w:val="00694642"/>
    <w:rsid w:val="0069466E"/>
    <w:rsid w:val="00694991"/>
    <w:rsid w:val="00694A37"/>
    <w:rsid w:val="00694AD0"/>
    <w:rsid w:val="00694BC3"/>
    <w:rsid w:val="00694CAE"/>
    <w:rsid w:val="00695061"/>
    <w:rsid w:val="00695392"/>
    <w:rsid w:val="0069540F"/>
    <w:rsid w:val="00695773"/>
    <w:rsid w:val="00695AA8"/>
    <w:rsid w:val="006960B7"/>
    <w:rsid w:val="00696376"/>
    <w:rsid w:val="006965DB"/>
    <w:rsid w:val="006967C3"/>
    <w:rsid w:val="00696D05"/>
    <w:rsid w:val="00696D4B"/>
    <w:rsid w:val="00696F7B"/>
    <w:rsid w:val="00697108"/>
    <w:rsid w:val="006971B1"/>
    <w:rsid w:val="006972E3"/>
    <w:rsid w:val="00697911"/>
    <w:rsid w:val="00697AB2"/>
    <w:rsid w:val="00697BE6"/>
    <w:rsid w:val="00697CD6"/>
    <w:rsid w:val="00697D1E"/>
    <w:rsid w:val="00697DF5"/>
    <w:rsid w:val="00697E5E"/>
    <w:rsid w:val="00697F45"/>
    <w:rsid w:val="006A0548"/>
    <w:rsid w:val="006A0D94"/>
    <w:rsid w:val="006A0D96"/>
    <w:rsid w:val="006A0E07"/>
    <w:rsid w:val="006A0E14"/>
    <w:rsid w:val="006A0EE9"/>
    <w:rsid w:val="006A14B1"/>
    <w:rsid w:val="006A1800"/>
    <w:rsid w:val="006A1AF6"/>
    <w:rsid w:val="006A1D4A"/>
    <w:rsid w:val="006A1F55"/>
    <w:rsid w:val="006A2150"/>
    <w:rsid w:val="006A23A2"/>
    <w:rsid w:val="006A2CE6"/>
    <w:rsid w:val="006A2D6C"/>
    <w:rsid w:val="006A2FE5"/>
    <w:rsid w:val="006A3031"/>
    <w:rsid w:val="006A3055"/>
    <w:rsid w:val="006A30A6"/>
    <w:rsid w:val="006A31A5"/>
    <w:rsid w:val="006A3779"/>
    <w:rsid w:val="006A3A2B"/>
    <w:rsid w:val="006A3B99"/>
    <w:rsid w:val="006A3D75"/>
    <w:rsid w:val="006A3E03"/>
    <w:rsid w:val="006A41C7"/>
    <w:rsid w:val="006A45B8"/>
    <w:rsid w:val="006A4611"/>
    <w:rsid w:val="006A476D"/>
    <w:rsid w:val="006A4942"/>
    <w:rsid w:val="006A4A1C"/>
    <w:rsid w:val="006A4AF7"/>
    <w:rsid w:val="006A4B7A"/>
    <w:rsid w:val="006A4CC1"/>
    <w:rsid w:val="006A4DEB"/>
    <w:rsid w:val="006A503F"/>
    <w:rsid w:val="006A5193"/>
    <w:rsid w:val="006A5402"/>
    <w:rsid w:val="006A5411"/>
    <w:rsid w:val="006A556C"/>
    <w:rsid w:val="006A5576"/>
    <w:rsid w:val="006A570F"/>
    <w:rsid w:val="006A576F"/>
    <w:rsid w:val="006A591F"/>
    <w:rsid w:val="006A59BC"/>
    <w:rsid w:val="006A5B73"/>
    <w:rsid w:val="006A5CC3"/>
    <w:rsid w:val="006A5DA2"/>
    <w:rsid w:val="006A6384"/>
    <w:rsid w:val="006A66C4"/>
    <w:rsid w:val="006A6CAC"/>
    <w:rsid w:val="006A73BC"/>
    <w:rsid w:val="006A74E4"/>
    <w:rsid w:val="006A7621"/>
    <w:rsid w:val="006A795B"/>
    <w:rsid w:val="006A796E"/>
    <w:rsid w:val="006A7992"/>
    <w:rsid w:val="006A79DD"/>
    <w:rsid w:val="006A7C5B"/>
    <w:rsid w:val="006A7CAA"/>
    <w:rsid w:val="006A7E2E"/>
    <w:rsid w:val="006A7E7F"/>
    <w:rsid w:val="006B032D"/>
    <w:rsid w:val="006B049A"/>
    <w:rsid w:val="006B04B3"/>
    <w:rsid w:val="006B0654"/>
    <w:rsid w:val="006B0E3B"/>
    <w:rsid w:val="006B0EB1"/>
    <w:rsid w:val="006B1365"/>
    <w:rsid w:val="006B13FB"/>
    <w:rsid w:val="006B172F"/>
    <w:rsid w:val="006B1816"/>
    <w:rsid w:val="006B194F"/>
    <w:rsid w:val="006B1BC9"/>
    <w:rsid w:val="006B1BED"/>
    <w:rsid w:val="006B1D0C"/>
    <w:rsid w:val="006B1D8A"/>
    <w:rsid w:val="006B1F16"/>
    <w:rsid w:val="006B23E4"/>
    <w:rsid w:val="006B2481"/>
    <w:rsid w:val="006B25F8"/>
    <w:rsid w:val="006B282E"/>
    <w:rsid w:val="006B2A22"/>
    <w:rsid w:val="006B2A71"/>
    <w:rsid w:val="006B2E80"/>
    <w:rsid w:val="006B2EFF"/>
    <w:rsid w:val="006B3105"/>
    <w:rsid w:val="006B3135"/>
    <w:rsid w:val="006B321C"/>
    <w:rsid w:val="006B3228"/>
    <w:rsid w:val="006B3244"/>
    <w:rsid w:val="006B34B8"/>
    <w:rsid w:val="006B38AA"/>
    <w:rsid w:val="006B3B74"/>
    <w:rsid w:val="006B3C64"/>
    <w:rsid w:val="006B3D19"/>
    <w:rsid w:val="006B3DBF"/>
    <w:rsid w:val="006B4157"/>
    <w:rsid w:val="006B4202"/>
    <w:rsid w:val="006B446D"/>
    <w:rsid w:val="006B44B6"/>
    <w:rsid w:val="006B4582"/>
    <w:rsid w:val="006B463B"/>
    <w:rsid w:val="006B4A43"/>
    <w:rsid w:val="006B4C4F"/>
    <w:rsid w:val="006B4F22"/>
    <w:rsid w:val="006B5055"/>
    <w:rsid w:val="006B52FC"/>
    <w:rsid w:val="006B5370"/>
    <w:rsid w:val="006B55D1"/>
    <w:rsid w:val="006B5E78"/>
    <w:rsid w:val="006B5EDD"/>
    <w:rsid w:val="006B6315"/>
    <w:rsid w:val="006B65A8"/>
    <w:rsid w:val="006B6840"/>
    <w:rsid w:val="006B6A5D"/>
    <w:rsid w:val="006B6AC8"/>
    <w:rsid w:val="006B6B46"/>
    <w:rsid w:val="006B6BA5"/>
    <w:rsid w:val="006B72B1"/>
    <w:rsid w:val="006B73AF"/>
    <w:rsid w:val="006B7485"/>
    <w:rsid w:val="006B77A2"/>
    <w:rsid w:val="006B782D"/>
    <w:rsid w:val="006B7BD5"/>
    <w:rsid w:val="006B7C97"/>
    <w:rsid w:val="006B7CBA"/>
    <w:rsid w:val="006C0047"/>
    <w:rsid w:val="006C007B"/>
    <w:rsid w:val="006C021E"/>
    <w:rsid w:val="006C03BB"/>
    <w:rsid w:val="006C03BC"/>
    <w:rsid w:val="006C0432"/>
    <w:rsid w:val="006C0724"/>
    <w:rsid w:val="006C08EA"/>
    <w:rsid w:val="006C098E"/>
    <w:rsid w:val="006C0A45"/>
    <w:rsid w:val="006C0BE6"/>
    <w:rsid w:val="006C0CD6"/>
    <w:rsid w:val="006C0DF5"/>
    <w:rsid w:val="006C0E45"/>
    <w:rsid w:val="006C0FB6"/>
    <w:rsid w:val="006C1149"/>
    <w:rsid w:val="006C129F"/>
    <w:rsid w:val="006C1302"/>
    <w:rsid w:val="006C13D4"/>
    <w:rsid w:val="006C150C"/>
    <w:rsid w:val="006C1C1A"/>
    <w:rsid w:val="006C1C56"/>
    <w:rsid w:val="006C1DED"/>
    <w:rsid w:val="006C2140"/>
    <w:rsid w:val="006C249F"/>
    <w:rsid w:val="006C24DC"/>
    <w:rsid w:val="006C2529"/>
    <w:rsid w:val="006C26F3"/>
    <w:rsid w:val="006C2C09"/>
    <w:rsid w:val="006C2CDD"/>
    <w:rsid w:val="006C2D86"/>
    <w:rsid w:val="006C2DA7"/>
    <w:rsid w:val="006C2FA7"/>
    <w:rsid w:val="006C2FFD"/>
    <w:rsid w:val="006C34E8"/>
    <w:rsid w:val="006C37AA"/>
    <w:rsid w:val="006C37B5"/>
    <w:rsid w:val="006C390D"/>
    <w:rsid w:val="006C394E"/>
    <w:rsid w:val="006C3A13"/>
    <w:rsid w:val="006C3C65"/>
    <w:rsid w:val="006C42B3"/>
    <w:rsid w:val="006C4304"/>
    <w:rsid w:val="006C43EB"/>
    <w:rsid w:val="006C44C8"/>
    <w:rsid w:val="006C47A5"/>
    <w:rsid w:val="006C4B48"/>
    <w:rsid w:val="006C4CF9"/>
    <w:rsid w:val="006C4D6B"/>
    <w:rsid w:val="006C529D"/>
    <w:rsid w:val="006C531A"/>
    <w:rsid w:val="006C53C8"/>
    <w:rsid w:val="006C544C"/>
    <w:rsid w:val="006C55C7"/>
    <w:rsid w:val="006C56B4"/>
    <w:rsid w:val="006C5729"/>
    <w:rsid w:val="006C579D"/>
    <w:rsid w:val="006C5AD0"/>
    <w:rsid w:val="006C5B16"/>
    <w:rsid w:val="006C5C68"/>
    <w:rsid w:val="006C5CEE"/>
    <w:rsid w:val="006C5D1A"/>
    <w:rsid w:val="006C6005"/>
    <w:rsid w:val="006C6113"/>
    <w:rsid w:val="006C633D"/>
    <w:rsid w:val="006C660F"/>
    <w:rsid w:val="006C66F9"/>
    <w:rsid w:val="006C6838"/>
    <w:rsid w:val="006C684E"/>
    <w:rsid w:val="006C68CB"/>
    <w:rsid w:val="006C690B"/>
    <w:rsid w:val="006C705A"/>
    <w:rsid w:val="006C7273"/>
    <w:rsid w:val="006C733E"/>
    <w:rsid w:val="006C740B"/>
    <w:rsid w:val="006C77A9"/>
    <w:rsid w:val="006C77B5"/>
    <w:rsid w:val="006C77FB"/>
    <w:rsid w:val="006C781D"/>
    <w:rsid w:val="006C7C92"/>
    <w:rsid w:val="006C7E1D"/>
    <w:rsid w:val="006D008D"/>
    <w:rsid w:val="006D0195"/>
    <w:rsid w:val="006D01CF"/>
    <w:rsid w:val="006D0530"/>
    <w:rsid w:val="006D0548"/>
    <w:rsid w:val="006D0630"/>
    <w:rsid w:val="006D0F26"/>
    <w:rsid w:val="006D0F4B"/>
    <w:rsid w:val="006D10BE"/>
    <w:rsid w:val="006D1205"/>
    <w:rsid w:val="006D1C60"/>
    <w:rsid w:val="006D1D3A"/>
    <w:rsid w:val="006D1E2E"/>
    <w:rsid w:val="006D1E67"/>
    <w:rsid w:val="006D1EC9"/>
    <w:rsid w:val="006D2076"/>
    <w:rsid w:val="006D209F"/>
    <w:rsid w:val="006D215D"/>
    <w:rsid w:val="006D2182"/>
    <w:rsid w:val="006D21D0"/>
    <w:rsid w:val="006D2424"/>
    <w:rsid w:val="006D267E"/>
    <w:rsid w:val="006D2AF9"/>
    <w:rsid w:val="006D2B0A"/>
    <w:rsid w:val="006D2B23"/>
    <w:rsid w:val="006D2F67"/>
    <w:rsid w:val="006D327A"/>
    <w:rsid w:val="006D3393"/>
    <w:rsid w:val="006D3488"/>
    <w:rsid w:val="006D34BE"/>
    <w:rsid w:val="006D38A8"/>
    <w:rsid w:val="006D39A3"/>
    <w:rsid w:val="006D39F2"/>
    <w:rsid w:val="006D43AC"/>
    <w:rsid w:val="006D43F1"/>
    <w:rsid w:val="006D481F"/>
    <w:rsid w:val="006D48D4"/>
    <w:rsid w:val="006D4BA1"/>
    <w:rsid w:val="006D4CB7"/>
    <w:rsid w:val="006D4E25"/>
    <w:rsid w:val="006D4ED1"/>
    <w:rsid w:val="006D4F44"/>
    <w:rsid w:val="006D4F5A"/>
    <w:rsid w:val="006D5135"/>
    <w:rsid w:val="006D5208"/>
    <w:rsid w:val="006D52FC"/>
    <w:rsid w:val="006D530B"/>
    <w:rsid w:val="006D566D"/>
    <w:rsid w:val="006D5743"/>
    <w:rsid w:val="006D57B6"/>
    <w:rsid w:val="006D65CF"/>
    <w:rsid w:val="006D6697"/>
    <w:rsid w:val="006D66FB"/>
    <w:rsid w:val="006D6DAF"/>
    <w:rsid w:val="006D7301"/>
    <w:rsid w:val="006D748E"/>
    <w:rsid w:val="006D7688"/>
    <w:rsid w:val="006D76C4"/>
    <w:rsid w:val="006D76C6"/>
    <w:rsid w:val="006D76E0"/>
    <w:rsid w:val="006D7881"/>
    <w:rsid w:val="006D7CBC"/>
    <w:rsid w:val="006D7CDC"/>
    <w:rsid w:val="006D7CEB"/>
    <w:rsid w:val="006D7D39"/>
    <w:rsid w:val="006E0098"/>
    <w:rsid w:val="006E0310"/>
    <w:rsid w:val="006E065E"/>
    <w:rsid w:val="006E0993"/>
    <w:rsid w:val="006E0A93"/>
    <w:rsid w:val="006E0A9A"/>
    <w:rsid w:val="006E0F87"/>
    <w:rsid w:val="006E12D6"/>
    <w:rsid w:val="006E1354"/>
    <w:rsid w:val="006E14A1"/>
    <w:rsid w:val="006E158A"/>
    <w:rsid w:val="006E18DD"/>
    <w:rsid w:val="006E1AFC"/>
    <w:rsid w:val="006E1C6E"/>
    <w:rsid w:val="006E1ED8"/>
    <w:rsid w:val="006E1EE4"/>
    <w:rsid w:val="006E2374"/>
    <w:rsid w:val="006E258D"/>
    <w:rsid w:val="006E25B7"/>
    <w:rsid w:val="006E2AAB"/>
    <w:rsid w:val="006E2BDA"/>
    <w:rsid w:val="006E2C69"/>
    <w:rsid w:val="006E2CC7"/>
    <w:rsid w:val="006E3034"/>
    <w:rsid w:val="006E31A8"/>
    <w:rsid w:val="006E3817"/>
    <w:rsid w:val="006E3932"/>
    <w:rsid w:val="006E3A4E"/>
    <w:rsid w:val="006E3B51"/>
    <w:rsid w:val="006E3BFB"/>
    <w:rsid w:val="006E3DD1"/>
    <w:rsid w:val="006E43B1"/>
    <w:rsid w:val="006E49F9"/>
    <w:rsid w:val="006E4BFB"/>
    <w:rsid w:val="006E4CE2"/>
    <w:rsid w:val="006E5061"/>
    <w:rsid w:val="006E5105"/>
    <w:rsid w:val="006E53EC"/>
    <w:rsid w:val="006E55E8"/>
    <w:rsid w:val="006E57C3"/>
    <w:rsid w:val="006E57D1"/>
    <w:rsid w:val="006E59F2"/>
    <w:rsid w:val="006E5EA2"/>
    <w:rsid w:val="006E5F28"/>
    <w:rsid w:val="006E6043"/>
    <w:rsid w:val="006E6074"/>
    <w:rsid w:val="006E615F"/>
    <w:rsid w:val="006E68EF"/>
    <w:rsid w:val="006E69ED"/>
    <w:rsid w:val="006E6A56"/>
    <w:rsid w:val="006E6ADC"/>
    <w:rsid w:val="006E6D60"/>
    <w:rsid w:val="006E703D"/>
    <w:rsid w:val="006E7488"/>
    <w:rsid w:val="006E75C3"/>
    <w:rsid w:val="006E760C"/>
    <w:rsid w:val="006E770B"/>
    <w:rsid w:val="006E7AB2"/>
    <w:rsid w:val="006E7D09"/>
    <w:rsid w:val="006E7E3F"/>
    <w:rsid w:val="006E7E41"/>
    <w:rsid w:val="006E7F67"/>
    <w:rsid w:val="006F018C"/>
    <w:rsid w:val="006F043C"/>
    <w:rsid w:val="006F047B"/>
    <w:rsid w:val="006F072A"/>
    <w:rsid w:val="006F08DB"/>
    <w:rsid w:val="006F09AC"/>
    <w:rsid w:val="006F0C4E"/>
    <w:rsid w:val="006F0FC3"/>
    <w:rsid w:val="006F1475"/>
    <w:rsid w:val="006F164E"/>
    <w:rsid w:val="006F176E"/>
    <w:rsid w:val="006F180C"/>
    <w:rsid w:val="006F1BCB"/>
    <w:rsid w:val="006F1D85"/>
    <w:rsid w:val="006F1EE2"/>
    <w:rsid w:val="006F1FCA"/>
    <w:rsid w:val="006F207E"/>
    <w:rsid w:val="006F21B9"/>
    <w:rsid w:val="006F2617"/>
    <w:rsid w:val="006F289C"/>
    <w:rsid w:val="006F2B34"/>
    <w:rsid w:val="006F2BE3"/>
    <w:rsid w:val="006F2C54"/>
    <w:rsid w:val="006F2DF4"/>
    <w:rsid w:val="006F2E64"/>
    <w:rsid w:val="006F3589"/>
    <w:rsid w:val="006F35DD"/>
    <w:rsid w:val="006F369B"/>
    <w:rsid w:val="006F3738"/>
    <w:rsid w:val="006F377C"/>
    <w:rsid w:val="006F3864"/>
    <w:rsid w:val="006F3BF2"/>
    <w:rsid w:val="006F40CF"/>
    <w:rsid w:val="006F442C"/>
    <w:rsid w:val="006F44E0"/>
    <w:rsid w:val="006F4537"/>
    <w:rsid w:val="006F4598"/>
    <w:rsid w:val="006F46C9"/>
    <w:rsid w:val="006F46D0"/>
    <w:rsid w:val="006F476F"/>
    <w:rsid w:val="006F48B3"/>
    <w:rsid w:val="006F497A"/>
    <w:rsid w:val="006F49E2"/>
    <w:rsid w:val="006F4A4C"/>
    <w:rsid w:val="006F4DEC"/>
    <w:rsid w:val="006F4E1F"/>
    <w:rsid w:val="006F4E3A"/>
    <w:rsid w:val="006F5245"/>
    <w:rsid w:val="006F52E1"/>
    <w:rsid w:val="006F578E"/>
    <w:rsid w:val="006F58B1"/>
    <w:rsid w:val="006F5943"/>
    <w:rsid w:val="006F5B26"/>
    <w:rsid w:val="006F61E1"/>
    <w:rsid w:val="006F664F"/>
    <w:rsid w:val="006F6882"/>
    <w:rsid w:val="006F68F0"/>
    <w:rsid w:val="006F6C5E"/>
    <w:rsid w:val="006F6D9D"/>
    <w:rsid w:val="006F71DB"/>
    <w:rsid w:val="006F728F"/>
    <w:rsid w:val="006F7323"/>
    <w:rsid w:val="006F75AD"/>
    <w:rsid w:val="006F7ADC"/>
    <w:rsid w:val="006F7C18"/>
    <w:rsid w:val="006F7DB7"/>
    <w:rsid w:val="007000A1"/>
    <w:rsid w:val="007000B1"/>
    <w:rsid w:val="007001D5"/>
    <w:rsid w:val="007001EF"/>
    <w:rsid w:val="007007DA"/>
    <w:rsid w:val="007008A0"/>
    <w:rsid w:val="00700CE9"/>
    <w:rsid w:val="00700E71"/>
    <w:rsid w:val="0070106C"/>
    <w:rsid w:val="007010CF"/>
    <w:rsid w:val="00701162"/>
    <w:rsid w:val="00701470"/>
    <w:rsid w:val="007014B0"/>
    <w:rsid w:val="007015E2"/>
    <w:rsid w:val="00701671"/>
    <w:rsid w:val="007017DA"/>
    <w:rsid w:val="00701BA2"/>
    <w:rsid w:val="00701E6F"/>
    <w:rsid w:val="00702678"/>
    <w:rsid w:val="0070278A"/>
    <w:rsid w:val="00702939"/>
    <w:rsid w:val="00702A27"/>
    <w:rsid w:val="00702A94"/>
    <w:rsid w:val="00702C01"/>
    <w:rsid w:val="00702E23"/>
    <w:rsid w:val="0070316C"/>
    <w:rsid w:val="00703182"/>
    <w:rsid w:val="007037AD"/>
    <w:rsid w:val="007037ED"/>
    <w:rsid w:val="00703ACF"/>
    <w:rsid w:val="00703E30"/>
    <w:rsid w:val="00703E62"/>
    <w:rsid w:val="00703F9E"/>
    <w:rsid w:val="0070423B"/>
    <w:rsid w:val="00704288"/>
    <w:rsid w:val="0070445C"/>
    <w:rsid w:val="007045BF"/>
    <w:rsid w:val="00704621"/>
    <w:rsid w:val="0070478B"/>
    <w:rsid w:val="00704905"/>
    <w:rsid w:val="007049FD"/>
    <w:rsid w:val="0070504B"/>
    <w:rsid w:val="0070528E"/>
    <w:rsid w:val="007054D0"/>
    <w:rsid w:val="007057B2"/>
    <w:rsid w:val="00705828"/>
    <w:rsid w:val="007058EA"/>
    <w:rsid w:val="00705B73"/>
    <w:rsid w:val="00705C27"/>
    <w:rsid w:val="00705C6B"/>
    <w:rsid w:val="00705D75"/>
    <w:rsid w:val="00705E48"/>
    <w:rsid w:val="00706059"/>
    <w:rsid w:val="00706143"/>
    <w:rsid w:val="0070625F"/>
    <w:rsid w:val="007064F2"/>
    <w:rsid w:val="0070658C"/>
    <w:rsid w:val="007068C7"/>
    <w:rsid w:val="00706BA8"/>
    <w:rsid w:val="00706CB8"/>
    <w:rsid w:val="00706D13"/>
    <w:rsid w:val="00706D9D"/>
    <w:rsid w:val="00706E86"/>
    <w:rsid w:val="00707174"/>
    <w:rsid w:val="00707185"/>
    <w:rsid w:val="00707404"/>
    <w:rsid w:val="00707814"/>
    <w:rsid w:val="00707852"/>
    <w:rsid w:val="0070795A"/>
    <w:rsid w:val="00707A21"/>
    <w:rsid w:val="00707CF6"/>
    <w:rsid w:val="007104A1"/>
    <w:rsid w:val="00710B36"/>
    <w:rsid w:val="00710B61"/>
    <w:rsid w:val="00710B75"/>
    <w:rsid w:val="00710D2F"/>
    <w:rsid w:val="00710DF1"/>
    <w:rsid w:val="00710FD2"/>
    <w:rsid w:val="00711022"/>
    <w:rsid w:val="00711572"/>
    <w:rsid w:val="0071183D"/>
    <w:rsid w:val="00711D68"/>
    <w:rsid w:val="00711F10"/>
    <w:rsid w:val="00712004"/>
    <w:rsid w:val="007121D7"/>
    <w:rsid w:val="0071238A"/>
    <w:rsid w:val="00712410"/>
    <w:rsid w:val="00712A28"/>
    <w:rsid w:val="00712C1C"/>
    <w:rsid w:val="00712DCC"/>
    <w:rsid w:val="0071312F"/>
    <w:rsid w:val="00713186"/>
    <w:rsid w:val="00713204"/>
    <w:rsid w:val="00713705"/>
    <w:rsid w:val="0071396A"/>
    <w:rsid w:val="00714176"/>
    <w:rsid w:val="00714187"/>
    <w:rsid w:val="007146A5"/>
    <w:rsid w:val="00714B81"/>
    <w:rsid w:val="00714DF9"/>
    <w:rsid w:val="007151B8"/>
    <w:rsid w:val="00715289"/>
    <w:rsid w:val="0071543F"/>
    <w:rsid w:val="007154B3"/>
    <w:rsid w:val="0071565F"/>
    <w:rsid w:val="00715748"/>
    <w:rsid w:val="00715842"/>
    <w:rsid w:val="0071586B"/>
    <w:rsid w:val="00715B53"/>
    <w:rsid w:val="00715BE3"/>
    <w:rsid w:val="00715C06"/>
    <w:rsid w:val="00715F5C"/>
    <w:rsid w:val="0071622B"/>
    <w:rsid w:val="00716317"/>
    <w:rsid w:val="00716456"/>
    <w:rsid w:val="0071658B"/>
    <w:rsid w:val="007165DE"/>
    <w:rsid w:val="007169F0"/>
    <w:rsid w:val="00716C6B"/>
    <w:rsid w:val="00716D4D"/>
    <w:rsid w:val="00716DA0"/>
    <w:rsid w:val="0071706A"/>
    <w:rsid w:val="00717104"/>
    <w:rsid w:val="00717143"/>
    <w:rsid w:val="00717175"/>
    <w:rsid w:val="00717189"/>
    <w:rsid w:val="00717731"/>
    <w:rsid w:val="00717B2F"/>
    <w:rsid w:val="00717CAF"/>
    <w:rsid w:val="00717F48"/>
    <w:rsid w:val="00717FFE"/>
    <w:rsid w:val="0072018B"/>
    <w:rsid w:val="00720489"/>
    <w:rsid w:val="007205BF"/>
    <w:rsid w:val="007207C4"/>
    <w:rsid w:val="00720861"/>
    <w:rsid w:val="00720ADF"/>
    <w:rsid w:val="00720F60"/>
    <w:rsid w:val="00721101"/>
    <w:rsid w:val="0072113B"/>
    <w:rsid w:val="007212FF"/>
    <w:rsid w:val="007217A4"/>
    <w:rsid w:val="00721844"/>
    <w:rsid w:val="00721A88"/>
    <w:rsid w:val="00721ACE"/>
    <w:rsid w:val="00721C84"/>
    <w:rsid w:val="00721E20"/>
    <w:rsid w:val="0072204B"/>
    <w:rsid w:val="007221A1"/>
    <w:rsid w:val="007223BC"/>
    <w:rsid w:val="007226DC"/>
    <w:rsid w:val="007226E5"/>
    <w:rsid w:val="0072294E"/>
    <w:rsid w:val="00722F65"/>
    <w:rsid w:val="007235C7"/>
    <w:rsid w:val="00723634"/>
    <w:rsid w:val="00723851"/>
    <w:rsid w:val="00723877"/>
    <w:rsid w:val="00723D58"/>
    <w:rsid w:val="00723F0D"/>
    <w:rsid w:val="00723F17"/>
    <w:rsid w:val="00723FDB"/>
    <w:rsid w:val="00724C7B"/>
    <w:rsid w:val="00724D72"/>
    <w:rsid w:val="00724FFB"/>
    <w:rsid w:val="00725218"/>
    <w:rsid w:val="007253F8"/>
    <w:rsid w:val="00725715"/>
    <w:rsid w:val="00725717"/>
    <w:rsid w:val="00725A8A"/>
    <w:rsid w:val="00725CF5"/>
    <w:rsid w:val="00725DE2"/>
    <w:rsid w:val="00726082"/>
    <w:rsid w:val="007263B3"/>
    <w:rsid w:val="00726472"/>
    <w:rsid w:val="0072656B"/>
    <w:rsid w:val="007268EB"/>
    <w:rsid w:val="00726935"/>
    <w:rsid w:val="00726BBA"/>
    <w:rsid w:val="00726BE5"/>
    <w:rsid w:val="00726D9C"/>
    <w:rsid w:val="0072727A"/>
    <w:rsid w:val="007275AE"/>
    <w:rsid w:val="007277B5"/>
    <w:rsid w:val="00727810"/>
    <w:rsid w:val="00727A70"/>
    <w:rsid w:val="00727AD9"/>
    <w:rsid w:val="00727D0C"/>
    <w:rsid w:val="00727DC0"/>
    <w:rsid w:val="00727F1C"/>
    <w:rsid w:val="00727F56"/>
    <w:rsid w:val="00730055"/>
    <w:rsid w:val="007300BC"/>
    <w:rsid w:val="007302AC"/>
    <w:rsid w:val="007302DC"/>
    <w:rsid w:val="00730317"/>
    <w:rsid w:val="00730318"/>
    <w:rsid w:val="00730402"/>
    <w:rsid w:val="0073049B"/>
    <w:rsid w:val="00730785"/>
    <w:rsid w:val="007308C0"/>
    <w:rsid w:val="007309F8"/>
    <w:rsid w:val="00730B81"/>
    <w:rsid w:val="00730BF7"/>
    <w:rsid w:val="00730F9F"/>
    <w:rsid w:val="0073118D"/>
    <w:rsid w:val="007311AA"/>
    <w:rsid w:val="007312F7"/>
    <w:rsid w:val="00731348"/>
    <w:rsid w:val="00731393"/>
    <w:rsid w:val="0073153D"/>
    <w:rsid w:val="00731715"/>
    <w:rsid w:val="00731760"/>
    <w:rsid w:val="007318A4"/>
    <w:rsid w:val="007318F4"/>
    <w:rsid w:val="0073194D"/>
    <w:rsid w:val="00731A1A"/>
    <w:rsid w:val="00731A1D"/>
    <w:rsid w:val="00731A5C"/>
    <w:rsid w:val="00731B01"/>
    <w:rsid w:val="00731C81"/>
    <w:rsid w:val="00731DDF"/>
    <w:rsid w:val="00731F4F"/>
    <w:rsid w:val="007320C4"/>
    <w:rsid w:val="007323CB"/>
    <w:rsid w:val="007323D6"/>
    <w:rsid w:val="00732506"/>
    <w:rsid w:val="007326C0"/>
    <w:rsid w:val="00732960"/>
    <w:rsid w:val="00732C5C"/>
    <w:rsid w:val="00732FD4"/>
    <w:rsid w:val="0073300F"/>
    <w:rsid w:val="007333A6"/>
    <w:rsid w:val="0073343F"/>
    <w:rsid w:val="00733502"/>
    <w:rsid w:val="00733CB9"/>
    <w:rsid w:val="00733D96"/>
    <w:rsid w:val="00733FE1"/>
    <w:rsid w:val="00733FE9"/>
    <w:rsid w:val="0073419B"/>
    <w:rsid w:val="0073421C"/>
    <w:rsid w:val="00734225"/>
    <w:rsid w:val="007342EF"/>
    <w:rsid w:val="0073438C"/>
    <w:rsid w:val="007346E2"/>
    <w:rsid w:val="00734875"/>
    <w:rsid w:val="00734D62"/>
    <w:rsid w:val="00734E5D"/>
    <w:rsid w:val="00735099"/>
    <w:rsid w:val="00735561"/>
    <w:rsid w:val="00735A1A"/>
    <w:rsid w:val="00735B9F"/>
    <w:rsid w:val="00735BD3"/>
    <w:rsid w:val="00735F18"/>
    <w:rsid w:val="00736085"/>
    <w:rsid w:val="007369B7"/>
    <w:rsid w:val="007369C7"/>
    <w:rsid w:val="00736ACA"/>
    <w:rsid w:val="00736DFA"/>
    <w:rsid w:val="00737190"/>
    <w:rsid w:val="0073739D"/>
    <w:rsid w:val="007373D2"/>
    <w:rsid w:val="007376A9"/>
    <w:rsid w:val="00737C73"/>
    <w:rsid w:val="00737CB9"/>
    <w:rsid w:val="00737FA1"/>
    <w:rsid w:val="00740082"/>
    <w:rsid w:val="0074009E"/>
    <w:rsid w:val="007404B2"/>
    <w:rsid w:val="00740781"/>
    <w:rsid w:val="00740906"/>
    <w:rsid w:val="00740BFD"/>
    <w:rsid w:val="00740CA5"/>
    <w:rsid w:val="00740DC7"/>
    <w:rsid w:val="00740F57"/>
    <w:rsid w:val="00740F79"/>
    <w:rsid w:val="00740FE4"/>
    <w:rsid w:val="00741224"/>
    <w:rsid w:val="00741280"/>
    <w:rsid w:val="0074150B"/>
    <w:rsid w:val="0074166A"/>
    <w:rsid w:val="00741733"/>
    <w:rsid w:val="007418E0"/>
    <w:rsid w:val="00741B2E"/>
    <w:rsid w:val="00741BDB"/>
    <w:rsid w:val="00741E27"/>
    <w:rsid w:val="00742116"/>
    <w:rsid w:val="00742464"/>
    <w:rsid w:val="00742523"/>
    <w:rsid w:val="007425D1"/>
    <w:rsid w:val="0074283E"/>
    <w:rsid w:val="00742DE4"/>
    <w:rsid w:val="007431BA"/>
    <w:rsid w:val="00743764"/>
    <w:rsid w:val="00743AD3"/>
    <w:rsid w:val="00743CC1"/>
    <w:rsid w:val="00744000"/>
    <w:rsid w:val="00744405"/>
    <w:rsid w:val="00744580"/>
    <w:rsid w:val="0074476B"/>
    <w:rsid w:val="007447A5"/>
    <w:rsid w:val="007448B6"/>
    <w:rsid w:val="00744952"/>
    <w:rsid w:val="00744A16"/>
    <w:rsid w:val="00744BBC"/>
    <w:rsid w:val="00744F7D"/>
    <w:rsid w:val="00745360"/>
    <w:rsid w:val="0074538B"/>
    <w:rsid w:val="00745606"/>
    <w:rsid w:val="00745775"/>
    <w:rsid w:val="00745823"/>
    <w:rsid w:val="0074594A"/>
    <w:rsid w:val="00745C8A"/>
    <w:rsid w:val="007462AC"/>
    <w:rsid w:val="0074632D"/>
    <w:rsid w:val="00746617"/>
    <w:rsid w:val="007467AA"/>
    <w:rsid w:val="00746927"/>
    <w:rsid w:val="00746A4F"/>
    <w:rsid w:val="00746CBF"/>
    <w:rsid w:val="00746CCF"/>
    <w:rsid w:val="00746CEF"/>
    <w:rsid w:val="00746F91"/>
    <w:rsid w:val="00747186"/>
    <w:rsid w:val="007472CD"/>
    <w:rsid w:val="007475A4"/>
    <w:rsid w:val="0074770F"/>
    <w:rsid w:val="00747969"/>
    <w:rsid w:val="00747B38"/>
    <w:rsid w:val="00747B9A"/>
    <w:rsid w:val="00747D6A"/>
    <w:rsid w:val="00747E14"/>
    <w:rsid w:val="00750451"/>
    <w:rsid w:val="00750603"/>
    <w:rsid w:val="00750A94"/>
    <w:rsid w:val="00750AD5"/>
    <w:rsid w:val="007511E2"/>
    <w:rsid w:val="0075136A"/>
    <w:rsid w:val="007514B3"/>
    <w:rsid w:val="00751668"/>
    <w:rsid w:val="0075177B"/>
    <w:rsid w:val="00751981"/>
    <w:rsid w:val="00751B9B"/>
    <w:rsid w:val="00751C78"/>
    <w:rsid w:val="00751D01"/>
    <w:rsid w:val="00751F3F"/>
    <w:rsid w:val="00751FF7"/>
    <w:rsid w:val="0075242A"/>
    <w:rsid w:val="0075276A"/>
    <w:rsid w:val="00752DF6"/>
    <w:rsid w:val="00752E7E"/>
    <w:rsid w:val="00753459"/>
    <w:rsid w:val="00753583"/>
    <w:rsid w:val="007535DE"/>
    <w:rsid w:val="00753620"/>
    <w:rsid w:val="0075366F"/>
    <w:rsid w:val="0075375C"/>
    <w:rsid w:val="0075377A"/>
    <w:rsid w:val="007539AC"/>
    <w:rsid w:val="00753F6A"/>
    <w:rsid w:val="00754216"/>
    <w:rsid w:val="007542C8"/>
    <w:rsid w:val="00754383"/>
    <w:rsid w:val="007546A8"/>
    <w:rsid w:val="00754873"/>
    <w:rsid w:val="00754DD2"/>
    <w:rsid w:val="00754E5C"/>
    <w:rsid w:val="007550B0"/>
    <w:rsid w:val="0075522F"/>
    <w:rsid w:val="00755997"/>
    <w:rsid w:val="00755C76"/>
    <w:rsid w:val="00755DA8"/>
    <w:rsid w:val="00755FE8"/>
    <w:rsid w:val="00756168"/>
    <w:rsid w:val="007562ED"/>
    <w:rsid w:val="0075644F"/>
    <w:rsid w:val="0075653B"/>
    <w:rsid w:val="0075653D"/>
    <w:rsid w:val="0075657B"/>
    <w:rsid w:val="00756A21"/>
    <w:rsid w:val="0075715B"/>
    <w:rsid w:val="007572B7"/>
    <w:rsid w:val="0075741E"/>
    <w:rsid w:val="00757507"/>
    <w:rsid w:val="007577C9"/>
    <w:rsid w:val="007578BE"/>
    <w:rsid w:val="007579E3"/>
    <w:rsid w:val="00757A24"/>
    <w:rsid w:val="00757CB3"/>
    <w:rsid w:val="00757E4B"/>
    <w:rsid w:val="0076053D"/>
    <w:rsid w:val="00760722"/>
    <w:rsid w:val="007608A9"/>
    <w:rsid w:val="007609D3"/>
    <w:rsid w:val="00760EA0"/>
    <w:rsid w:val="00760FC3"/>
    <w:rsid w:val="00761102"/>
    <w:rsid w:val="007612BB"/>
    <w:rsid w:val="007612F9"/>
    <w:rsid w:val="0076168D"/>
    <w:rsid w:val="007616CB"/>
    <w:rsid w:val="00761B39"/>
    <w:rsid w:val="00761D9F"/>
    <w:rsid w:val="007622AC"/>
    <w:rsid w:val="007622FC"/>
    <w:rsid w:val="007627BC"/>
    <w:rsid w:val="007628D3"/>
    <w:rsid w:val="00762996"/>
    <w:rsid w:val="00762AD5"/>
    <w:rsid w:val="00762C15"/>
    <w:rsid w:val="00762E26"/>
    <w:rsid w:val="0076328D"/>
    <w:rsid w:val="007632BC"/>
    <w:rsid w:val="00763580"/>
    <w:rsid w:val="00763839"/>
    <w:rsid w:val="00763843"/>
    <w:rsid w:val="00763B5F"/>
    <w:rsid w:val="00763CC4"/>
    <w:rsid w:val="00763FD9"/>
    <w:rsid w:val="007642EF"/>
    <w:rsid w:val="007643A3"/>
    <w:rsid w:val="007644B2"/>
    <w:rsid w:val="0076468F"/>
    <w:rsid w:val="00764836"/>
    <w:rsid w:val="00764985"/>
    <w:rsid w:val="00764AE1"/>
    <w:rsid w:val="00764C32"/>
    <w:rsid w:val="00764D28"/>
    <w:rsid w:val="00764F04"/>
    <w:rsid w:val="00764F26"/>
    <w:rsid w:val="00764F84"/>
    <w:rsid w:val="00764FDD"/>
    <w:rsid w:val="007651AE"/>
    <w:rsid w:val="007652DF"/>
    <w:rsid w:val="00765877"/>
    <w:rsid w:val="00765A65"/>
    <w:rsid w:val="007664CB"/>
    <w:rsid w:val="0076651A"/>
    <w:rsid w:val="00766642"/>
    <w:rsid w:val="0076687F"/>
    <w:rsid w:val="007669CA"/>
    <w:rsid w:val="00766B21"/>
    <w:rsid w:val="00766BFB"/>
    <w:rsid w:val="00766EA4"/>
    <w:rsid w:val="00766EF2"/>
    <w:rsid w:val="00766F3D"/>
    <w:rsid w:val="00767056"/>
    <w:rsid w:val="007670A1"/>
    <w:rsid w:val="00767390"/>
    <w:rsid w:val="0076743D"/>
    <w:rsid w:val="00767472"/>
    <w:rsid w:val="0076783E"/>
    <w:rsid w:val="00767850"/>
    <w:rsid w:val="0076789B"/>
    <w:rsid w:val="007678B1"/>
    <w:rsid w:val="0077001F"/>
    <w:rsid w:val="0077009B"/>
    <w:rsid w:val="007704F2"/>
    <w:rsid w:val="00770677"/>
    <w:rsid w:val="00770682"/>
    <w:rsid w:val="0077086E"/>
    <w:rsid w:val="007708FD"/>
    <w:rsid w:val="00770916"/>
    <w:rsid w:val="007709A3"/>
    <w:rsid w:val="00770A67"/>
    <w:rsid w:val="00770B2E"/>
    <w:rsid w:val="00770C1F"/>
    <w:rsid w:val="00771034"/>
    <w:rsid w:val="007712D7"/>
    <w:rsid w:val="0077159F"/>
    <w:rsid w:val="00771A50"/>
    <w:rsid w:val="00771E07"/>
    <w:rsid w:val="0077235D"/>
    <w:rsid w:val="00772614"/>
    <w:rsid w:val="00772C73"/>
    <w:rsid w:val="00773134"/>
    <w:rsid w:val="0077360C"/>
    <w:rsid w:val="007737FD"/>
    <w:rsid w:val="0077384A"/>
    <w:rsid w:val="0077393A"/>
    <w:rsid w:val="00773BC8"/>
    <w:rsid w:val="00773C91"/>
    <w:rsid w:val="00773D4C"/>
    <w:rsid w:val="00773ED8"/>
    <w:rsid w:val="00773F4F"/>
    <w:rsid w:val="00774203"/>
    <w:rsid w:val="00774734"/>
    <w:rsid w:val="0077480E"/>
    <w:rsid w:val="00774884"/>
    <w:rsid w:val="007749E0"/>
    <w:rsid w:val="00774D74"/>
    <w:rsid w:val="00774F5F"/>
    <w:rsid w:val="007750AB"/>
    <w:rsid w:val="007753AE"/>
    <w:rsid w:val="00775F99"/>
    <w:rsid w:val="00776278"/>
    <w:rsid w:val="00776621"/>
    <w:rsid w:val="00776682"/>
    <w:rsid w:val="00776761"/>
    <w:rsid w:val="00776B30"/>
    <w:rsid w:val="00776EF4"/>
    <w:rsid w:val="00776F9C"/>
    <w:rsid w:val="0077700C"/>
    <w:rsid w:val="007775CF"/>
    <w:rsid w:val="007779DC"/>
    <w:rsid w:val="00777C9C"/>
    <w:rsid w:val="0078003E"/>
    <w:rsid w:val="00780301"/>
    <w:rsid w:val="00780469"/>
    <w:rsid w:val="00780687"/>
    <w:rsid w:val="00780877"/>
    <w:rsid w:val="00780928"/>
    <w:rsid w:val="0078098C"/>
    <w:rsid w:val="00780FF8"/>
    <w:rsid w:val="007812B9"/>
    <w:rsid w:val="007814EA"/>
    <w:rsid w:val="00781735"/>
    <w:rsid w:val="00781ADF"/>
    <w:rsid w:val="00781B2B"/>
    <w:rsid w:val="00781C06"/>
    <w:rsid w:val="00781DBE"/>
    <w:rsid w:val="00782087"/>
    <w:rsid w:val="007822DA"/>
    <w:rsid w:val="007822FB"/>
    <w:rsid w:val="00782381"/>
    <w:rsid w:val="0078246C"/>
    <w:rsid w:val="0078284B"/>
    <w:rsid w:val="00782A10"/>
    <w:rsid w:val="00783765"/>
    <w:rsid w:val="00783A64"/>
    <w:rsid w:val="00783AD4"/>
    <w:rsid w:val="00783CA0"/>
    <w:rsid w:val="00783D72"/>
    <w:rsid w:val="00783E00"/>
    <w:rsid w:val="00783E93"/>
    <w:rsid w:val="00784192"/>
    <w:rsid w:val="00784495"/>
    <w:rsid w:val="00784530"/>
    <w:rsid w:val="0078485A"/>
    <w:rsid w:val="007849EE"/>
    <w:rsid w:val="00784CC7"/>
    <w:rsid w:val="00784DC4"/>
    <w:rsid w:val="007851CD"/>
    <w:rsid w:val="007851D2"/>
    <w:rsid w:val="007853B5"/>
    <w:rsid w:val="0078565D"/>
    <w:rsid w:val="00785787"/>
    <w:rsid w:val="00785A0D"/>
    <w:rsid w:val="00785A19"/>
    <w:rsid w:val="00785E81"/>
    <w:rsid w:val="00785EEF"/>
    <w:rsid w:val="00785FAA"/>
    <w:rsid w:val="00786019"/>
    <w:rsid w:val="007860FA"/>
    <w:rsid w:val="007862C4"/>
    <w:rsid w:val="00786786"/>
    <w:rsid w:val="00786865"/>
    <w:rsid w:val="00786C19"/>
    <w:rsid w:val="00786DB8"/>
    <w:rsid w:val="0078709B"/>
    <w:rsid w:val="0078783A"/>
    <w:rsid w:val="0078784C"/>
    <w:rsid w:val="00787921"/>
    <w:rsid w:val="00787C04"/>
    <w:rsid w:val="00787D89"/>
    <w:rsid w:val="00787DF9"/>
    <w:rsid w:val="00787F0E"/>
    <w:rsid w:val="007900C9"/>
    <w:rsid w:val="007900D1"/>
    <w:rsid w:val="007900DD"/>
    <w:rsid w:val="007901D4"/>
    <w:rsid w:val="007901F1"/>
    <w:rsid w:val="0079032F"/>
    <w:rsid w:val="0079059B"/>
    <w:rsid w:val="0079070A"/>
    <w:rsid w:val="0079074E"/>
    <w:rsid w:val="007907CD"/>
    <w:rsid w:val="0079081E"/>
    <w:rsid w:val="007909FA"/>
    <w:rsid w:val="00790A3A"/>
    <w:rsid w:val="00790A3D"/>
    <w:rsid w:val="00790C2F"/>
    <w:rsid w:val="00790C3A"/>
    <w:rsid w:val="007910EE"/>
    <w:rsid w:val="007912B9"/>
    <w:rsid w:val="007914E2"/>
    <w:rsid w:val="00791775"/>
    <w:rsid w:val="00791ACE"/>
    <w:rsid w:val="00791CBA"/>
    <w:rsid w:val="00791DBD"/>
    <w:rsid w:val="00791E1E"/>
    <w:rsid w:val="00791E55"/>
    <w:rsid w:val="00791E83"/>
    <w:rsid w:val="00791FB3"/>
    <w:rsid w:val="00791FE9"/>
    <w:rsid w:val="00792038"/>
    <w:rsid w:val="007920B1"/>
    <w:rsid w:val="007921F1"/>
    <w:rsid w:val="00792597"/>
    <w:rsid w:val="00792758"/>
    <w:rsid w:val="00792DBA"/>
    <w:rsid w:val="007930D1"/>
    <w:rsid w:val="00793139"/>
    <w:rsid w:val="0079320A"/>
    <w:rsid w:val="00793487"/>
    <w:rsid w:val="00793C7D"/>
    <w:rsid w:val="00793F6A"/>
    <w:rsid w:val="00794161"/>
    <w:rsid w:val="00794371"/>
    <w:rsid w:val="00794596"/>
    <w:rsid w:val="007947F4"/>
    <w:rsid w:val="00794858"/>
    <w:rsid w:val="00794B11"/>
    <w:rsid w:val="00794F84"/>
    <w:rsid w:val="00794FDE"/>
    <w:rsid w:val="007951A3"/>
    <w:rsid w:val="007951D4"/>
    <w:rsid w:val="00795731"/>
    <w:rsid w:val="00795938"/>
    <w:rsid w:val="0079598E"/>
    <w:rsid w:val="00795D95"/>
    <w:rsid w:val="00795DBF"/>
    <w:rsid w:val="00795F55"/>
    <w:rsid w:val="0079609A"/>
    <w:rsid w:val="007965E5"/>
    <w:rsid w:val="007968A0"/>
    <w:rsid w:val="00796998"/>
    <w:rsid w:val="00796BAA"/>
    <w:rsid w:val="00796BE2"/>
    <w:rsid w:val="007971CD"/>
    <w:rsid w:val="00797497"/>
    <w:rsid w:val="007978EC"/>
    <w:rsid w:val="0079797D"/>
    <w:rsid w:val="00797A46"/>
    <w:rsid w:val="00797C9E"/>
    <w:rsid w:val="00797CFD"/>
    <w:rsid w:val="00797FB2"/>
    <w:rsid w:val="007A0327"/>
    <w:rsid w:val="007A0366"/>
    <w:rsid w:val="007A03F1"/>
    <w:rsid w:val="007A0704"/>
    <w:rsid w:val="007A07DD"/>
    <w:rsid w:val="007A0FA0"/>
    <w:rsid w:val="007A110B"/>
    <w:rsid w:val="007A13F3"/>
    <w:rsid w:val="007A15F2"/>
    <w:rsid w:val="007A1D00"/>
    <w:rsid w:val="007A1E84"/>
    <w:rsid w:val="007A1F00"/>
    <w:rsid w:val="007A20CB"/>
    <w:rsid w:val="007A2530"/>
    <w:rsid w:val="007A25CE"/>
    <w:rsid w:val="007A27BF"/>
    <w:rsid w:val="007A2927"/>
    <w:rsid w:val="007A2A18"/>
    <w:rsid w:val="007A2A1D"/>
    <w:rsid w:val="007A2DA9"/>
    <w:rsid w:val="007A2DE0"/>
    <w:rsid w:val="007A30D8"/>
    <w:rsid w:val="007A327E"/>
    <w:rsid w:val="007A34BA"/>
    <w:rsid w:val="007A38C6"/>
    <w:rsid w:val="007A3AE7"/>
    <w:rsid w:val="007A3C0B"/>
    <w:rsid w:val="007A3CAE"/>
    <w:rsid w:val="007A3FC3"/>
    <w:rsid w:val="007A417B"/>
    <w:rsid w:val="007A41E4"/>
    <w:rsid w:val="007A43C3"/>
    <w:rsid w:val="007A4C5B"/>
    <w:rsid w:val="007A4F25"/>
    <w:rsid w:val="007A5243"/>
    <w:rsid w:val="007A52A9"/>
    <w:rsid w:val="007A5529"/>
    <w:rsid w:val="007A555A"/>
    <w:rsid w:val="007A5576"/>
    <w:rsid w:val="007A5577"/>
    <w:rsid w:val="007A56E0"/>
    <w:rsid w:val="007A57CE"/>
    <w:rsid w:val="007A590B"/>
    <w:rsid w:val="007A5EE6"/>
    <w:rsid w:val="007A621B"/>
    <w:rsid w:val="007A6295"/>
    <w:rsid w:val="007A65E9"/>
    <w:rsid w:val="007A6637"/>
    <w:rsid w:val="007A668C"/>
    <w:rsid w:val="007A67D7"/>
    <w:rsid w:val="007A6877"/>
    <w:rsid w:val="007A6CEF"/>
    <w:rsid w:val="007A6CF7"/>
    <w:rsid w:val="007A7099"/>
    <w:rsid w:val="007A7154"/>
    <w:rsid w:val="007A7293"/>
    <w:rsid w:val="007A7480"/>
    <w:rsid w:val="007A754A"/>
    <w:rsid w:val="007A760B"/>
    <w:rsid w:val="007A7694"/>
    <w:rsid w:val="007A7E6F"/>
    <w:rsid w:val="007B01FC"/>
    <w:rsid w:val="007B0417"/>
    <w:rsid w:val="007B052D"/>
    <w:rsid w:val="007B0666"/>
    <w:rsid w:val="007B071E"/>
    <w:rsid w:val="007B0782"/>
    <w:rsid w:val="007B09F6"/>
    <w:rsid w:val="007B0A06"/>
    <w:rsid w:val="007B0B77"/>
    <w:rsid w:val="007B10A6"/>
    <w:rsid w:val="007B1199"/>
    <w:rsid w:val="007B198B"/>
    <w:rsid w:val="007B1CCC"/>
    <w:rsid w:val="007B1DBB"/>
    <w:rsid w:val="007B20A1"/>
    <w:rsid w:val="007B242E"/>
    <w:rsid w:val="007B2604"/>
    <w:rsid w:val="007B2757"/>
    <w:rsid w:val="007B2A23"/>
    <w:rsid w:val="007B2DD0"/>
    <w:rsid w:val="007B2FA7"/>
    <w:rsid w:val="007B3322"/>
    <w:rsid w:val="007B33D6"/>
    <w:rsid w:val="007B34C5"/>
    <w:rsid w:val="007B3554"/>
    <w:rsid w:val="007B39F9"/>
    <w:rsid w:val="007B3EA7"/>
    <w:rsid w:val="007B3F98"/>
    <w:rsid w:val="007B40D2"/>
    <w:rsid w:val="007B45F1"/>
    <w:rsid w:val="007B4680"/>
    <w:rsid w:val="007B46A0"/>
    <w:rsid w:val="007B4AA0"/>
    <w:rsid w:val="007B4BE4"/>
    <w:rsid w:val="007B4C9F"/>
    <w:rsid w:val="007B4D4C"/>
    <w:rsid w:val="007B4E0F"/>
    <w:rsid w:val="007B4FE1"/>
    <w:rsid w:val="007B5295"/>
    <w:rsid w:val="007B52EC"/>
    <w:rsid w:val="007B53D7"/>
    <w:rsid w:val="007B5B9A"/>
    <w:rsid w:val="007B5C1E"/>
    <w:rsid w:val="007B5C58"/>
    <w:rsid w:val="007B5C6D"/>
    <w:rsid w:val="007B5CB1"/>
    <w:rsid w:val="007B60EB"/>
    <w:rsid w:val="007B63BF"/>
    <w:rsid w:val="007B64BF"/>
    <w:rsid w:val="007B65FE"/>
    <w:rsid w:val="007B6AB8"/>
    <w:rsid w:val="007B6D38"/>
    <w:rsid w:val="007B718D"/>
    <w:rsid w:val="007B75F1"/>
    <w:rsid w:val="007B7650"/>
    <w:rsid w:val="007B76A9"/>
    <w:rsid w:val="007B7A0A"/>
    <w:rsid w:val="007B7BE8"/>
    <w:rsid w:val="007B7C5B"/>
    <w:rsid w:val="007C01A7"/>
    <w:rsid w:val="007C052E"/>
    <w:rsid w:val="007C0AD8"/>
    <w:rsid w:val="007C0B81"/>
    <w:rsid w:val="007C0BC2"/>
    <w:rsid w:val="007C0CF0"/>
    <w:rsid w:val="007C10AE"/>
    <w:rsid w:val="007C1354"/>
    <w:rsid w:val="007C1543"/>
    <w:rsid w:val="007C154F"/>
    <w:rsid w:val="007C15DA"/>
    <w:rsid w:val="007C191A"/>
    <w:rsid w:val="007C1B41"/>
    <w:rsid w:val="007C1EE5"/>
    <w:rsid w:val="007C206E"/>
    <w:rsid w:val="007C20ED"/>
    <w:rsid w:val="007C22CE"/>
    <w:rsid w:val="007C262A"/>
    <w:rsid w:val="007C26A1"/>
    <w:rsid w:val="007C28C6"/>
    <w:rsid w:val="007C2A3E"/>
    <w:rsid w:val="007C2A90"/>
    <w:rsid w:val="007C2AE8"/>
    <w:rsid w:val="007C2B28"/>
    <w:rsid w:val="007C2D2C"/>
    <w:rsid w:val="007C2D6F"/>
    <w:rsid w:val="007C2FD7"/>
    <w:rsid w:val="007C31A4"/>
    <w:rsid w:val="007C3437"/>
    <w:rsid w:val="007C350A"/>
    <w:rsid w:val="007C377D"/>
    <w:rsid w:val="007C3D2E"/>
    <w:rsid w:val="007C3DBD"/>
    <w:rsid w:val="007C462C"/>
    <w:rsid w:val="007C468F"/>
    <w:rsid w:val="007C46D4"/>
    <w:rsid w:val="007C4998"/>
    <w:rsid w:val="007C4A0A"/>
    <w:rsid w:val="007C4AB1"/>
    <w:rsid w:val="007C4E88"/>
    <w:rsid w:val="007C4ECE"/>
    <w:rsid w:val="007C5180"/>
    <w:rsid w:val="007C52C3"/>
    <w:rsid w:val="007C56D4"/>
    <w:rsid w:val="007C5924"/>
    <w:rsid w:val="007C5B66"/>
    <w:rsid w:val="007C5B92"/>
    <w:rsid w:val="007C5C72"/>
    <w:rsid w:val="007C5C99"/>
    <w:rsid w:val="007C5D5D"/>
    <w:rsid w:val="007C5EBB"/>
    <w:rsid w:val="007C600D"/>
    <w:rsid w:val="007C6297"/>
    <w:rsid w:val="007C63E3"/>
    <w:rsid w:val="007C6403"/>
    <w:rsid w:val="007C6F47"/>
    <w:rsid w:val="007C71DE"/>
    <w:rsid w:val="007C758B"/>
    <w:rsid w:val="007C7A6B"/>
    <w:rsid w:val="007C7E36"/>
    <w:rsid w:val="007C7FA7"/>
    <w:rsid w:val="007D00B4"/>
    <w:rsid w:val="007D07EF"/>
    <w:rsid w:val="007D09FA"/>
    <w:rsid w:val="007D1221"/>
    <w:rsid w:val="007D1326"/>
    <w:rsid w:val="007D146E"/>
    <w:rsid w:val="007D1501"/>
    <w:rsid w:val="007D15E8"/>
    <w:rsid w:val="007D1838"/>
    <w:rsid w:val="007D1B6B"/>
    <w:rsid w:val="007D1C0D"/>
    <w:rsid w:val="007D1CE8"/>
    <w:rsid w:val="007D23DB"/>
    <w:rsid w:val="007D2C5F"/>
    <w:rsid w:val="007D3060"/>
    <w:rsid w:val="007D3120"/>
    <w:rsid w:val="007D3617"/>
    <w:rsid w:val="007D384D"/>
    <w:rsid w:val="007D3888"/>
    <w:rsid w:val="007D39A7"/>
    <w:rsid w:val="007D3B34"/>
    <w:rsid w:val="007D3BCC"/>
    <w:rsid w:val="007D3BD2"/>
    <w:rsid w:val="007D3DEB"/>
    <w:rsid w:val="007D3E74"/>
    <w:rsid w:val="007D3F70"/>
    <w:rsid w:val="007D4475"/>
    <w:rsid w:val="007D458A"/>
    <w:rsid w:val="007D458B"/>
    <w:rsid w:val="007D4B49"/>
    <w:rsid w:val="007D4C0A"/>
    <w:rsid w:val="007D534F"/>
    <w:rsid w:val="007D53D9"/>
    <w:rsid w:val="007D5514"/>
    <w:rsid w:val="007D5879"/>
    <w:rsid w:val="007D58B1"/>
    <w:rsid w:val="007D58DC"/>
    <w:rsid w:val="007D5B44"/>
    <w:rsid w:val="007D5B64"/>
    <w:rsid w:val="007D5C3A"/>
    <w:rsid w:val="007D5C85"/>
    <w:rsid w:val="007D5CE8"/>
    <w:rsid w:val="007D6041"/>
    <w:rsid w:val="007D635F"/>
    <w:rsid w:val="007D6498"/>
    <w:rsid w:val="007D6923"/>
    <w:rsid w:val="007D6A67"/>
    <w:rsid w:val="007D6B9F"/>
    <w:rsid w:val="007D6BC5"/>
    <w:rsid w:val="007D7304"/>
    <w:rsid w:val="007D730B"/>
    <w:rsid w:val="007D7385"/>
    <w:rsid w:val="007D78A0"/>
    <w:rsid w:val="007D7B03"/>
    <w:rsid w:val="007D7F4B"/>
    <w:rsid w:val="007E00BC"/>
    <w:rsid w:val="007E04FC"/>
    <w:rsid w:val="007E0B24"/>
    <w:rsid w:val="007E0C58"/>
    <w:rsid w:val="007E0D65"/>
    <w:rsid w:val="007E11C3"/>
    <w:rsid w:val="007E1982"/>
    <w:rsid w:val="007E19ED"/>
    <w:rsid w:val="007E1CA2"/>
    <w:rsid w:val="007E21A9"/>
    <w:rsid w:val="007E21ED"/>
    <w:rsid w:val="007E2510"/>
    <w:rsid w:val="007E2A80"/>
    <w:rsid w:val="007E2C2A"/>
    <w:rsid w:val="007E3293"/>
    <w:rsid w:val="007E3696"/>
    <w:rsid w:val="007E379F"/>
    <w:rsid w:val="007E38A7"/>
    <w:rsid w:val="007E39D4"/>
    <w:rsid w:val="007E3A38"/>
    <w:rsid w:val="007E3B12"/>
    <w:rsid w:val="007E3DFB"/>
    <w:rsid w:val="007E3E2D"/>
    <w:rsid w:val="007E4051"/>
    <w:rsid w:val="007E4106"/>
    <w:rsid w:val="007E41B8"/>
    <w:rsid w:val="007E4423"/>
    <w:rsid w:val="007E4554"/>
    <w:rsid w:val="007E4620"/>
    <w:rsid w:val="007E4914"/>
    <w:rsid w:val="007E491B"/>
    <w:rsid w:val="007E4B8A"/>
    <w:rsid w:val="007E4E61"/>
    <w:rsid w:val="007E52BD"/>
    <w:rsid w:val="007E5420"/>
    <w:rsid w:val="007E5606"/>
    <w:rsid w:val="007E583A"/>
    <w:rsid w:val="007E58F7"/>
    <w:rsid w:val="007E5A3A"/>
    <w:rsid w:val="007E5EB2"/>
    <w:rsid w:val="007E62AD"/>
    <w:rsid w:val="007E63D2"/>
    <w:rsid w:val="007E6654"/>
    <w:rsid w:val="007E69AD"/>
    <w:rsid w:val="007E6C66"/>
    <w:rsid w:val="007E6C78"/>
    <w:rsid w:val="007E6DCD"/>
    <w:rsid w:val="007E6E3C"/>
    <w:rsid w:val="007E6ECC"/>
    <w:rsid w:val="007E6F04"/>
    <w:rsid w:val="007E7086"/>
    <w:rsid w:val="007E70A4"/>
    <w:rsid w:val="007E70F8"/>
    <w:rsid w:val="007E7285"/>
    <w:rsid w:val="007E739B"/>
    <w:rsid w:val="007E7AAE"/>
    <w:rsid w:val="007E7AF7"/>
    <w:rsid w:val="007E7DE8"/>
    <w:rsid w:val="007E7EE7"/>
    <w:rsid w:val="007F008D"/>
    <w:rsid w:val="007F042B"/>
    <w:rsid w:val="007F0503"/>
    <w:rsid w:val="007F0636"/>
    <w:rsid w:val="007F08B4"/>
    <w:rsid w:val="007F0B24"/>
    <w:rsid w:val="007F1222"/>
    <w:rsid w:val="007F127A"/>
    <w:rsid w:val="007F142B"/>
    <w:rsid w:val="007F16FF"/>
    <w:rsid w:val="007F1711"/>
    <w:rsid w:val="007F187B"/>
    <w:rsid w:val="007F1A87"/>
    <w:rsid w:val="007F1DB7"/>
    <w:rsid w:val="007F1EC6"/>
    <w:rsid w:val="007F21E9"/>
    <w:rsid w:val="007F225F"/>
    <w:rsid w:val="007F2741"/>
    <w:rsid w:val="007F2CC2"/>
    <w:rsid w:val="007F32FC"/>
    <w:rsid w:val="007F3499"/>
    <w:rsid w:val="007F3526"/>
    <w:rsid w:val="007F372F"/>
    <w:rsid w:val="007F37BF"/>
    <w:rsid w:val="007F38D7"/>
    <w:rsid w:val="007F3CE0"/>
    <w:rsid w:val="007F3E52"/>
    <w:rsid w:val="007F3F96"/>
    <w:rsid w:val="007F4282"/>
    <w:rsid w:val="007F45CB"/>
    <w:rsid w:val="007F47FF"/>
    <w:rsid w:val="007F485E"/>
    <w:rsid w:val="007F4CEE"/>
    <w:rsid w:val="007F4D29"/>
    <w:rsid w:val="007F4DC1"/>
    <w:rsid w:val="007F4DF3"/>
    <w:rsid w:val="007F4DFF"/>
    <w:rsid w:val="007F50B5"/>
    <w:rsid w:val="007F5147"/>
    <w:rsid w:val="007F514F"/>
    <w:rsid w:val="007F546F"/>
    <w:rsid w:val="007F54B9"/>
    <w:rsid w:val="007F55F8"/>
    <w:rsid w:val="007F56A4"/>
    <w:rsid w:val="007F56D0"/>
    <w:rsid w:val="007F5772"/>
    <w:rsid w:val="007F580C"/>
    <w:rsid w:val="007F5A8A"/>
    <w:rsid w:val="007F5AC6"/>
    <w:rsid w:val="007F5E0F"/>
    <w:rsid w:val="007F5E7E"/>
    <w:rsid w:val="007F5E97"/>
    <w:rsid w:val="007F6018"/>
    <w:rsid w:val="007F602E"/>
    <w:rsid w:val="007F608F"/>
    <w:rsid w:val="007F61AA"/>
    <w:rsid w:val="007F61E2"/>
    <w:rsid w:val="007F67C2"/>
    <w:rsid w:val="007F6AD2"/>
    <w:rsid w:val="007F6B29"/>
    <w:rsid w:val="007F6BAF"/>
    <w:rsid w:val="007F6BB0"/>
    <w:rsid w:val="007F6EB4"/>
    <w:rsid w:val="007F6F57"/>
    <w:rsid w:val="007F704E"/>
    <w:rsid w:val="007F7319"/>
    <w:rsid w:val="007F7524"/>
    <w:rsid w:val="007F77CF"/>
    <w:rsid w:val="007F7E3F"/>
    <w:rsid w:val="007F7F5B"/>
    <w:rsid w:val="0080019A"/>
    <w:rsid w:val="008001BE"/>
    <w:rsid w:val="00800302"/>
    <w:rsid w:val="008005BC"/>
    <w:rsid w:val="00800637"/>
    <w:rsid w:val="0080066F"/>
    <w:rsid w:val="00800685"/>
    <w:rsid w:val="00800A41"/>
    <w:rsid w:val="00800BB7"/>
    <w:rsid w:val="00800C89"/>
    <w:rsid w:val="00800D81"/>
    <w:rsid w:val="00800ED5"/>
    <w:rsid w:val="008013C6"/>
    <w:rsid w:val="00801499"/>
    <w:rsid w:val="00801653"/>
    <w:rsid w:val="008016E1"/>
    <w:rsid w:val="008017D5"/>
    <w:rsid w:val="00801CA0"/>
    <w:rsid w:val="00801CEC"/>
    <w:rsid w:val="00801E2D"/>
    <w:rsid w:val="00802080"/>
    <w:rsid w:val="00802440"/>
    <w:rsid w:val="00802450"/>
    <w:rsid w:val="0080250C"/>
    <w:rsid w:val="00802A02"/>
    <w:rsid w:val="00802BC5"/>
    <w:rsid w:val="00802C15"/>
    <w:rsid w:val="00802E7F"/>
    <w:rsid w:val="00803211"/>
    <w:rsid w:val="008033AA"/>
    <w:rsid w:val="00803450"/>
    <w:rsid w:val="00803525"/>
    <w:rsid w:val="00803923"/>
    <w:rsid w:val="00803C94"/>
    <w:rsid w:val="00803DA0"/>
    <w:rsid w:val="00803F99"/>
    <w:rsid w:val="00804137"/>
    <w:rsid w:val="008041B9"/>
    <w:rsid w:val="008041BC"/>
    <w:rsid w:val="008042C8"/>
    <w:rsid w:val="00804446"/>
    <w:rsid w:val="00804599"/>
    <w:rsid w:val="00804B45"/>
    <w:rsid w:val="00804B66"/>
    <w:rsid w:val="00804B83"/>
    <w:rsid w:val="00804BEE"/>
    <w:rsid w:val="00805180"/>
    <w:rsid w:val="008052FE"/>
    <w:rsid w:val="00805355"/>
    <w:rsid w:val="008053B1"/>
    <w:rsid w:val="0080548C"/>
    <w:rsid w:val="0080565D"/>
    <w:rsid w:val="0080578E"/>
    <w:rsid w:val="00805926"/>
    <w:rsid w:val="0080597B"/>
    <w:rsid w:val="008059C2"/>
    <w:rsid w:val="00805AC6"/>
    <w:rsid w:val="00805C95"/>
    <w:rsid w:val="00805CE3"/>
    <w:rsid w:val="00805D30"/>
    <w:rsid w:val="00805E9E"/>
    <w:rsid w:val="00805F4A"/>
    <w:rsid w:val="00805F9C"/>
    <w:rsid w:val="00806248"/>
    <w:rsid w:val="00806386"/>
    <w:rsid w:val="008066DD"/>
    <w:rsid w:val="00806B21"/>
    <w:rsid w:val="00806BF4"/>
    <w:rsid w:val="00806CE0"/>
    <w:rsid w:val="00807401"/>
    <w:rsid w:val="008074CA"/>
    <w:rsid w:val="00807655"/>
    <w:rsid w:val="00807A79"/>
    <w:rsid w:val="00807B97"/>
    <w:rsid w:val="00807E38"/>
    <w:rsid w:val="008100EA"/>
    <w:rsid w:val="00810273"/>
    <w:rsid w:val="00810381"/>
    <w:rsid w:val="0081056B"/>
    <w:rsid w:val="00810722"/>
    <w:rsid w:val="008109EE"/>
    <w:rsid w:val="00810A0C"/>
    <w:rsid w:val="00810B01"/>
    <w:rsid w:val="00810BA2"/>
    <w:rsid w:val="00810FA9"/>
    <w:rsid w:val="00811113"/>
    <w:rsid w:val="008112FB"/>
    <w:rsid w:val="00811348"/>
    <w:rsid w:val="00811430"/>
    <w:rsid w:val="00811738"/>
    <w:rsid w:val="0081187B"/>
    <w:rsid w:val="00811A4E"/>
    <w:rsid w:val="00811CE4"/>
    <w:rsid w:val="00811F17"/>
    <w:rsid w:val="00811F9F"/>
    <w:rsid w:val="0081209E"/>
    <w:rsid w:val="008122B6"/>
    <w:rsid w:val="0081264F"/>
    <w:rsid w:val="00812707"/>
    <w:rsid w:val="0081285F"/>
    <w:rsid w:val="008128CA"/>
    <w:rsid w:val="008129A9"/>
    <w:rsid w:val="00812CC0"/>
    <w:rsid w:val="00812F51"/>
    <w:rsid w:val="008133EB"/>
    <w:rsid w:val="0081373A"/>
    <w:rsid w:val="00813763"/>
    <w:rsid w:val="00813BEC"/>
    <w:rsid w:val="00813DD3"/>
    <w:rsid w:val="008143A4"/>
    <w:rsid w:val="00814799"/>
    <w:rsid w:val="008151D5"/>
    <w:rsid w:val="00815381"/>
    <w:rsid w:val="008157F5"/>
    <w:rsid w:val="00815872"/>
    <w:rsid w:val="00815E3F"/>
    <w:rsid w:val="00815EB5"/>
    <w:rsid w:val="00815EFE"/>
    <w:rsid w:val="00816082"/>
    <w:rsid w:val="008161DF"/>
    <w:rsid w:val="008165F0"/>
    <w:rsid w:val="0081686C"/>
    <w:rsid w:val="00816A2A"/>
    <w:rsid w:val="00816A7C"/>
    <w:rsid w:val="00816B01"/>
    <w:rsid w:val="00816BC0"/>
    <w:rsid w:val="00816CAF"/>
    <w:rsid w:val="00816E88"/>
    <w:rsid w:val="00816FC7"/>
    <w:rsid w:val="0081718F"/>
    <w:rsid w:val="008177C7"/>
    <w:rsid w:val="00817B90"/>
    <w:rsid w:val="00817DAE"/>
    <w:rsid w:val="00817DD8"/>
    <w:rsid w:val="008202BB"/>
    <w:rsid w:val="0082032D"/>
    <w:rsid w:val="00820407"/>
    <w:rsid w:val="00820553"/>
    <w:rsid w:val="008206A5"/>
    <w:rsid w:val="0082072F"/>
    <w:rsid w:val="008207B2"/>
    <w:rsid w:val="00820C17"/>
    <w:rsid w:val="00820C4B"/>
    <w:rsid w:val="00820D48"/>
    <w:rsid w:val="008215AB"/>
    <w:rsid w:val="00821609"/>
    <w:rsid w:val="0082180B"/>
    <w:rsid w:val="0082183F"/>
    <w:rsid w:val="00821A0E"/>
    <w:rsid w:val="00821C42"/>
    <w:rsid w:val="00822276"/>
    <w:rsid w:val="008224B2"/>
    <w:rsid w:val="008225BA"/>
    <w:rsid w:val="00822A5E"/>
    <w:rsid w:val="00822BEA"/>
    <w:rsid w:val="00823036"/>
    <w:rsid w:val="00823054"/>
    <w:rsid w:val="008230DB"/>
    <w:rsid w:val="00823366"/>
    <w:rsid w:val="00823504"/>
    <w:rsid w:val="00823662"/>
    <w:rsid w:val="00823799"/>
    <w:rsid w:val="00823878"/>
    <w:rsid w:val="00823A57"/>
    <w:rsid w:val="00823C59"/>
    <w:rsid w:val="00823C95"/>
    <w:rsid w:val="00823D36"/>
    <w:rsid w:val="00823EBA"/>
    <w:rsid w:val="00823F41"/>
    <w:rsid w:val="00823FB2"/>
    <w:rsid w:val="008242E8"/>
    <w:rsid w:val="00824373"/>
    <w:rsid w:val="008247AD"/>
    <w:rsid w:val="00824C3E"/>
    <w:rsid w:val="00824D8C"/>
    <w:rsid w:val="00824EFF"/>
    <w:rsid w:val="00824F5E"/>
    <w:rsid w:val="00825141"/>
    <w:rsid w:val="0082515D"/>
    <w:rsid w:val="00825250"/>
    <w:rsid w:val="00825258"/>
    <w:rsid w:val="00825522"/>
    <w:rsid w:val="008255B6"/>
    <w:rsid w:val="00825686"/>
    <w:rsid w:val="008256DB"/>
    <w:rsid w:val="00825991"/>
    <w:rsid w:val="00825C5A"/>
    <w:rsid w:val="00825D11"/>
    <w:rsid w:val="00825E40"/>
    <w:rsid w:val="00825F66"/>
    <w:rsid w:val="0082668A"/>
    <w:rsid w:val="008267E2"/>
    <w:rsid w:val="00826895"/>
    <w:rsid w:val="00826A5B"/>
    <w:rsid w:val="00826C0F"/>
    <w:rsid w:val="00826C9E"/>
    <w:rsid w:val="00826DBC"/>
    <w:rsid w:val="00826E5F"/>
    <w:rsid w:val="00826E8D"/>
    <w:rsid w:val="00827191"/>
    <w:rsid w:val="0082782A"/>
    <w:rsid w:val="00827AC0"/>
    <w:rsid w:val="00827CDC"/>
    <w:rsid w:val="00827F2B"/>
    <w:rsid w:val="008300D0"/>
    <w:rsid w:val="0083010C"/>
    <w:rsid w:val="00830248"/>
    <w:rsid w:val="008304D0"/>
    <w:rsid w:val="0083096E"/>
    <w:rsid w:val="00830A7C"/>
    <w:rsid w:val="00830ACB"/>
    <w:rsid w:val="00830CAC"/>
    <w:rsid w:val="0083115E"/>
    <w:rsid w:val="00831387"/>
    <w:rsid w:val="0083140B"/>
    <w:rsid w:val="00831504"/>
    <w:rsid w:val="008317D1"/>
    <w:rsid w:val="00831C2E"/>
    <w:rsid w:val="00831C7F"/>
    <w:rsid w:val="00831D2A"/>
    <w:rsid w:val="00831D70"/>
    <w:rsid w:val="00831D79"/>
    <w:rsid w:val="008321B0"/>
    <w:rsid w:val="00832560"/>
    <w:rsid w:val="00832696"/>
    <w:rsid w:val="008326D8"/>
    <w:rsid w:val="0083289E"/>
    <w:rsid w:val="00832AE4"/>
    <w:rsid w:val="008331F5"/>
    <w:rsid w:val="00833216"/>
    <w:rsid w:val="00833254"/>
    <w:rsid w:val="00833481"/>
    <w:rsid w:val="00833765"/>
    <w:rsid w:val="00833874"/>
    <w:rsid w:val="0083390C"/>
    <w:rsid w:val="00833BA7"/>
    <w:rsid w:val="00833C52"/>
    <w:rsid w:val="008340F2"/>
    <w:rsid w:val="008343CE"/>
    <w:rsid w:val="0083452C"/>
    <w:rsid w:val="008348DA"/>
    <w:rsid w:val="00834901"/>
    <w:rsid w:val="00834974"/>
    <w:rsid w:val="00834A8A"/>
    <w:rsid w:val="00834D39"/>
    <w:rsid w:val="00834DB9"/>
    <w:rsid w:val="00834F0B"/>
    <w:rsid w:val="0083518F"/>
    <w:rsid w:val="00835318"/>
    <w:rsid w:val="00835664"/>
    <w:rsid w:val="008356CF"/>
    <w:rsid w:val="0083570F"/>
    <w:rsid w:val="0083585A"/>
    <w:rsid w:val="00835958"/>
    <w:rsid w:val="00835B3B"/>
    <w:rsid w:val="00835B82"/>
    <w:rsid w:val="00835D66"/>
    <w:rsid w:val="00835F07"/>
    <w:rsid w:val="0083630A"/>
    <w:rsid w:val="008363C0"/>
    <w:rsid w:val="0083686E"/>
    <w:rsid w:val="00836A9C"/>
    <w:rsid w:val="00836B34"/>
    <w:rsid w:val="00836E33"/>
    <w:rsid w:val="00836F64"/>
    <w:rsid w:val="00837030"/>
    <w:rsid w:val="00837493"/>
    <w:rsid w:val="00837530"/>
    <w:rsid w:val="008375A6"/>
    <w:rsid w:val="00837838"/>
    <w:rsid w:val="00837A2F"/>
    <w:rsid w:val="00837AD7"/>
    <w:rsid w:val="00837B20"/>
    <w:rsid w:val="00837C0C"/>
    <w:rsid w:val="00837CC2"/>
    <w:rsid w:val="00837E69"/>
    <w:rsid w:val="00837F40"/>
    <w:rsid w:val="00837FAD"/>
    <w:rsid w:val="00840222"/>
    <w:rsid w:val="008405EB"/>
    <w:rsid w:val="008407C1"/>
    <w:rsid w:val="008408CD"/>
    <w:rsid w:val="00840ABC"/>
    <w:rsid w:val="00840DDA"/>
    <w:rsid w:val="0084116E"/>
    <w:rsid w:val="00841311"/>
    <w:rsid w:val="00841381"/>
    <w:rsid w:val="008413BF"/>
    <w:rsid w:val="0084141F"/>
    <w:rsid w:val="008414D1"/>
    <w:rsid w:val="008416DD"/>
    <w:rsid w:val="00841806"/>
    <w:rsid w:val="0084197C"/>
    <w:rsid w:val="00841D38"/>
    <w:rsid w:val="00842126"/>
    <w:rsid w:val="0084214E"/>
    <w:rsid w:val="00842254"/>
    <w:rsid w:val="008422C5"/>
    <w:rsid w:val="008422F4"/>
    <w:rsid w:val="00842623"/>
    <w:rsid w:val="00842997"/>
    <w:rsid w:val="00842EC5"/>
    <w:rsid w:val="00842EE9"/>
    <w:rsid w:val="00843054"/>
    <w:rsid w:val="00843248"/>
    <w:rsid w:val="0084381C"/>
    <w:rsid w:val="00843881"/>
    <w:rsid w:val="00843982"/>
    <w:rsid w:val="00843AEB"/>
    <w:rsid w:val="00843B23"/>
    <w:rsid w:val="00843BB1"/>
    <w:rsid w:val="00843CF1"/>
    <w:rsid w:val="00843DBF"/>
    <w:rsid w:val="00844424"/>
    <w:rsid w:val="0084474B"/>
    <w:rsid w:val="00844A99"/>
    <w:rsid w:val="00844AD9"/>
    <w:rsid w:val="00844C83"/>
    <w:rsid w:val="00844E00"/>
    <w:rsid w:val="00844F60"/>
    <w:rsid w:val="00845122"/>
    <w:rsid w:val="00845673"/>
    <w:rsid w:val="00845774"/>
    <w:rsid w:val="0084579F"/>
    <w:rsid w:val="00845A78"/>
    <w:rsid w:val="00845A9B"/>
    <w:rsid w:val="00845E2E"/>
    <w:rsid w:val="00845E33"/>
    <w:rsid w:val="0084610E"/>
    <w:rsid w:val="00846604"/>
    <w:rsid w:val="00846609"/>
    <w:rsid w:val="00846B20"/>
    <w:rsid w:val="00846BBC"/>
    <w:rsid w:val="00846C5E"/>
    <w:rsid w:val="00846DAB"/>
    <w:rsid w:val="00846E17"/>
    <w:rsid w:val="0084707C"/>
    <w:rsid w:val="0084711F"/>
    <w:rsid w:val="008472DD"/>
    <w:rsid w:val="0084731C"/>
    <w:rsid w:val="008477D9"/>
    <w:rsid w:val="008477F6"/>
    <w:rsid w:val="0084785C"/>
    <w:rsid w:val="00847986"/>
    <w:rsid w:val="00847AC3"/>
    <w:rsid w:val="00847B1A"/>
    <w:rsid w:val="00847CD0"/>
    <w:rsid w:val="00850059"/>
    <w:rsid w:val="00850148"/>
    <w:rsid w:val="00850168"/>
    <w:rsid w:val="008502EB"/>
    <w:rsid w:val="0085056E"/>
    <w:rsid w:val="0085091D"/>
    <w:rsid w:val="00850E0F"/>
    <w:rsid w:val="00850FE8"/>
    <w:rsid w:val="0085134E"/>
    <w:rsid w:val="0085146E"/>
    <w:rsid w:val="00851ED1"/>
    <w:rsid w:val="00852059"/>
    <w:rsid w:val="0085218E"/>
    <w:rsid w:val="008523A1"/>
    <w:rsid w:val="00852777"/>
    <w:rsid w:val="00852927"/>
    <w:rsid w:val="008529C1"/>
    <w:rsid w:val="00852AA3"/>
    <w:rsid w:val="00852BC2"/>
    <w:rsid w:val="00852BD5"/>
    <w:rsid w:val="00852FFC"/>
    <w:rsid w:val="00853157"/>
    <w:rsid w:val="00853227"/>
    <w:rsid w:val="00853246"/>
    <w:rsid w:val="008534DB"/>
    <w:rsid w:val="00853509"/>
    <w:rsid w:val="0085350D"/>
    <w:rsid w:val="008535E7"/>
    <w:rsid w:val="0085383C"/>
    <w:rsid w:val="008538A1"/>
    <w:rsid w:val="00853959"/>
    <w:rsid w:val="00853C98"/>
    <w:rsid w:val="00853EFF"/>
    <w:rsid w:val="00854082"/>
    <w:rsid w:val="00854287"/>
    <w:rsid w:val="00854729"/>
    <w:rsid w:val="008547AF"/>
    <w:rsid w:val="0085485C"/>
    <w:rsid w:val="008548B4"/>
    <w:rsid w:val="00854E30"/>
    <w:rsid w:val="00854F82"/>
    <w:rsid w:val="00855152"/>
    <w:rsid w:val="00855351"/>
    <w:rsid w:val="008554A1"/>
    <w:rsid w:val="008556FE"/>
    <w:rsid w:val="0085579D"/>
    <w:rsid w:val="0085580A"/>
    <w:rsid w:val="00855896"/>
    <w:rsid w:val="0085592F"/>
    <w:rsid w:val="00855F43"/>
    <w:rsid w:val="00856214"/>
    <w:rsid w:val="00856270"/>
    <w:rsid w:val="00856454"/>
    <w:rsid w:val="00856866"/>
    <w:rsid w:val="00856871"/>
    <w:rsid w:val="00856A0D"/>
    <w:rsid w:val="00857154"/>
    <w:rsid w:val="00857155"/>
    <w:rsid w:val="008572A2"/>
    <w:rsid w:val="008573B8"/>
    <w:rsid w:val="00860263"/>
    <w:rsid w:val="0086065D"/>
    <w:rsid w:val="00860B35"/>
    <w:rsid w:val="00860C1A"/>
    <w:rsid w:val="00860C4F"/>
    <w:rsid w:val="00860D6D"/>
    <w:rsid w:val="00860E04"/>
    <w:rsid w:val="008610FE"/>
    <w:rsid w:val="008611AD"/>
    <w:rsid w:val="008614A5"/>
    <w:rsid w:val="0086188B"/>
    <w:rsid w:val="008618E5"/>
    <w:rsid w:val="00861AF3"/>
    <w:rsid w:val="00861CBC"/>
    <w:rsid w:val="00861D2D"/>
    <w:rsid w:val="00861DE9"/>
    <w:rsid w:val="008620B1"/>
    <w:rsid w:val="008621D4"/>
    <w:rsid w:val="0086222D"/>
    <w:rsid w:val="00862291"/>
    <w:rsid w:val="00862BE7"/>
    <w:rsid w:val="00862DA3"/>
    <w:rsid w:val="00862FBE"/>
    <w:rsid w:val="0086303A"/>
    <w:rsid w:val="0086308F"/>
    <w:rsid w:val="00863BF5"/>
    <w:rsid w:val="00863C6F"/>
    <w:rsid w:val="00863C86"/>
    <w:rsid w:val="00863D6D"/>
    <w:rsid w:val="008641CB"/>
    <w:rsid w:val="00864235"/>
    <w:rsid w:val="008643A5"/>
    <w:rsid w:val="0086455D"/>
    <w:rsid w:val="008645E1"/>
    <w:rsid w:val="008646C2"/>
    <w:rsid w:val="008646D0"/>
    <w:rsid w:val="008647F4"/>
    <w:rsid w:val="00864A5A"/>
    <w:rsid w:val="00864C7F"/>
    <w:rsid w:val="00865150"/>
    <w:rsid w:val="008651BF"/>
    <w:rsid w:val="008651EB"/>
    <w:rsid w:val="0086526A"/>
    <w:rsid w:val="008652C6"/>
    <w:rsid w:val="00865485"/>
    <w:rsid w:val="0086553B"/>
    <w:rsid w:val="0086573F"/>
    <w:rsid w:val="00865833"/>
    <w:rsid w:val="00865A0D"/>
    <w:rsid w:val="00865AAD"/>
    <w:rsid w:val="00865C77"/>
    <w:rsid w:val="00865E9B"/>
    <w:rsid w:val="00865FCF"/>
    <w:rsid w:val="00866101"/>
    <w:rsid w:val="008661C5"/>
    <w:rsid w:val="008663D4"/>
    <w:rsid w:val="008667E2"/>
    <w:rsid w:val="00866826"/>
    <w:rsid w:val="00866AF9"/>
    <w:rsid w:val="00866BD4"/>
    <w:rsid w:val="00866C91"/>
    <w:rsid w:val="00866D00"/>
    <w:rsid w:val="00866E3F"/>
    <w:rsid w:val="00866F78"/>
    <w:rsid w:val="008670F9"/>
    <w:rsid w:val="008675BC"/>
    <w:rsid w:val="008677A4"/>
    <w:rsid w:val="00867BBD"/>
    <w:rsid w:val="00867EB7"/>
    <w:rsid w:val="00870207"/>
    <w:rsid w:val="00870270"/>
    <w:rsid w:val="0087028C"/>
    <w:rsid w:val="0087081D"/>
    <w:rsid w:val="00870B21"/>
    <w:rsid w:val="00870BC8"/>
    <w:rsid w:val="00870E83"/>
    <w:rsid w:val="00870FFC"/>
    <w:rsid w:val="008711B1"/>
    <w:rsid w:val="008711C6"/>
    <w:rsid w:val="00871271"/>
    <w:rsid w:val="008712B8"/>
    <w:rsid w:val="0087163C"/>
    <w:rsid w:val="00871A2F"/>
    <w:rsid w:val="00871BFC"/>
    <w:rsid w:val="00871D5E"/>
    <w:rsid w:val="00872301"/>
    <w:rsid w:val="008724A3"/>
    <w:rsid w:val="0087252F"/>
    <w:rsid w:val="0087259A"/>
    <w:rsid w:val="00872BB9"/>
    <w:rsid w:val="00872D79"/>
    <w:rsid w:val="0087371A"/>
    <w:rsid w:val="00873C2E"/>
    <w:rsid w:val="008746C9"/>
    <w:rsid w:val="008747B8"/>
    <w:rsid w:val="00874BB6"/>
    <w:rsid w:val="00874C06"/>
    <w:rsid w:val="00874D38"/>
    <w:rsid w:val="00874E0B"/>
    <w:rsid w:val="00875184"/>
    <w:rsid w:val="0087525B"/>
    <w:rsid w:val="00875289"/>
    <w:rsid w:val="00875646"/>
    <w:rsid w:val="00875B4B"/>
    <w:rsid w:val="00875B80"/>
    <w:rsid w:val="00876141"/>
    <w:rsid w:val="0087652A"/>
    <w:rsid w:val="00876B22"/>
    <w:rsid w:val="00876F90"/>
    <w:rsid w:val="00877054"/>
    <w:rsid w:val="008770A2"/>
    <w:rsid w:val="008775DB"/>
    <w:rsid w:val="0087769B"/>
    <w:rsid w:val="00877D84"/>
    <w:rsid w:val="00877E22"/>
    <w:rsid w:val="008801A7"/>
    <w:rsid w:val="00880534"/>
    <w:rsid w:val="00880648"/>
    <w:rsid w:val="00880A39"/>
    <w:rsid w:val="00880BCE"/>
    <w:rsid w:val="00880C3F"/>
    <w:rsid w:val="00880E54"/>
    <w:rsid w:val="00880E5A"/>
    <w:rsid w:val="008810BF"/>
    <w:rsid w:val="008816D5"/>
    <w:rsid w:val="008816EC"/>
    <w:rsid w:val="00881855"/>
    <w:rsid w:val="00881C5E"/>
    <w:rsid w:val="00881E19"/>
    <w:rsid w:val="00881EBF"/>
    <w:rsid w:val="00881EEB"/>
    <w:rsid w:val="00881FB6"/>
    <w:rsid w:val="00882071"/>
    <w:rsid w:val="0088224E"/>
    <w:rsid w:val="008822A5"/>
    <w:rsid w:val="0088259C"/>
    <w:rsid w:val="008827E6"/>
    <w:rsid w:val="00882936"/>
    <w:rsid w:val="00882CE9"/>
    <w:rsid w:val="00882FEE"/>
    <w:rsid w:val="00883220"/>
    <w:rsid w:val="008834CF"/>
    <w:rsid w:val="00883512"/>
    <w:rsid w:val="00883656"/>
    <w:rsid w:val="0088389C"/>
    <w:rsid w:val="00883A0E"/>
    <w:rsid w:val="00883ADF"/>
    <w:rsid w:val="00883B66"/>
    <w:rsid w:val="00883C70"/>
    <w:rsid w:val="00883E72"/>
    <w:rsid w:val="008840D9"/>
    <w:rsid w:val="008840DD"/>
    <w:rsid w:val="00884513"/>
    <w:rsid w:val="008845FF"/>
    <w:rsid w:val="00884967"/>
    <w:rsid w:val="008849D1"/>
    <w:rsid w:val="00884A2B"/>
    <w:rsid w:val="00884C3C"/>
    <w:rsid w:val="00884D82"/>
    <w:rsid w:val="00884DA6"/>
    <w:rsid w:val="00884DBB"/>
    <w:rsid w:val="00884FEA"/>
    <w:rsid w:val="00884FF0"/>
    <w:rsid w:val="00885218"/>
    <w:rsid w:val="008854B8"/>
    <w:rsid w:val="00885859"/>
    <w:rsid w:val="00885C4B"/>
    <w:rsid w:val="00885CCC"/>
    <w:rsid w:val="00885D98"/>
    <w:rsid w:val="00885E9A"/>
    <w:rsid w:val="008863D0"/>
    <w:rsid w:val="00886520"/>
    <w:rsid w:val="00886533"/>
    <w:rsid w:val="008868EF"/>
    <w:rsid w:val="008869FA"/>
    <w:rsid w:val="00886A28"/>
    <w:rsid w:val="00886B47"/>
    <w:rsid w:val="00886E72"/>
    <w:rsid w:val="00886F01"/>
    <w:rsid w:val="00887185"/>
    <w:rsid w:val="0088722C"/>
    <w:rsid w:val="00887414"/>
    <w:rsid w:val="008875B3"/>
    <w:rsid w:val="00887746"/>
    <w:rsid w:val="00887ADA"/>
    <w:rsid w:val="00887D5F"/>
    <w:rsid w:val="00887E9C"/>
    <w:rsid w:val="00887EC0"/>
    <w:rsid w:val="00890063"/>
    <w:rsid w:val="0089006E"/>
    <w:rsid w:val="0089026E"/>
    <w:rsid w:val="008902FB"/>
    <w:rsid w:val="0089046E"/>
    <w:rsid w:val="008906B9"/>
    <w:rsid w:val="008906F0"/>
    <w:rsid w:val="008909C0"/>
    <w:rsid w:val="00890D1F"/>
    <w:rsid w:val="00891085"/>
    <w:rsid w:val="008910C3"/>
    <w:rsid w:val="008912B6"/>
    <w:rsid w:val="008917C1"/>
    <w:rsid w:val="00891D30"/>
    <w:rsid w:val="00891DAE"/>
    <w:rsid w:val="00891EB4"/>
    <w:rsid w:val="0089202F"/>
    <w:rsid w:val="00892058"/>
    <w:rsid w:val="008920F3"/>
    <w:rsid w:val="0089247A"/>
    <w:rsid w:val="008924D1"/>
    <w:rsid w:val="0089274F"/>
    <w:rsid w:val="00892907"/>
    <w:rsid w:val="00892A63"/>
    <w:rsid w:val="008930E6"/>
    <w:rsid w:val="008933B5"/>
    <w:rsid w:val="0089346A"/>
    <w:rsid w:val="0089374E"/>
    <w:rsid w:val="008937DB"/>
    <w:rsid w:val="00893B29"/>
    <w:rsid w:val="00894053"/>
    <w:rsid w:val="00894173"/>
    <w:rsid w:val="00894270"/>
    <w:rsid w:val="0089430C"/>
    <w:rsid w:val="008943E9"/>
    <w:rsid w:val="0089442B"/>
    <w:rsid w:val="00894704"/>
    <w:rsid w:val="00894765"/>
    <w:rsid w:val="00894809"/>
    <w:rsid w:val="008948DB"/>
    <w:rsid w:val="008948FB"/>
    <w:rsid w:val="00894A6D"/>
    <w:rsid w:val="00894BA9"/>
    <w:rsid w:val="00894C37"/>
    <w:rsid w:val="00894D7B"/>
    <w:rsid w:val="00894EE5"/>
    <w:rsid w:val="008950B3"/>
    <w:rsid w:val="008950B8"/>
    <w:rsid w:val="00895230"/>
    <w:rsid w:val="00895255"/>
    <w:rsid w:val="008955B9"/>
    <w:rsid w:val="008956B8"/>
    <w:rsid w:val="0089586D"/>
    <w:rsid w:val="00895B2C"/>
    <w:rsid w:val="00895D33"/>
    <w:rsid w:val="00895E8D"/>
    <w:rsid w:val="0089601B"/>
    <w:rsid w:val="0089612B"/>
    <w:rsid w:val="0089632C"/>
    <w:rsid w:val="008963DE"/>
    <w:rsid w:val="00896466"/>
    <w:rsid w:val="0089671A"/>
    <w:rsid w:val="0089697D"/>
    <w:rsid w:val="008969F6"/>
    <w:rsid w:val="00896DB3"/>
    <w:rsid w:val="00896E33"/>
    <w:rsid w:val="00896FC7"/>
    <w:rsid w:val="00897184"/>
    <w:rsid w:val="00897288"/>
    <w:rsid w:val="00897700"/>
    <w:rsid w:val="00897A74"/>
    <w:rsid w:val="00897AF3"/>
    <w:rsid w:val="00897B7A"/>
    <w:rsid w:val="00897C6D"/>
    <w:rsid w:val="008A0075"/>
    <w:rsid w:val="008A00C9"/>
    <w:rsid w:val="008A0343"/>
    <w:rsid w:val="008A0423"/>
    <w:rsid w:val="008A0758"/>
    <w:rsid w:val="008A0762"/>
    <w:rsid w:val="008A07F6"/>
    <w:rsid w:val="008A089B"/>
    <w:rsid w:val="008A08BC"/>
    <w:rsid w:val="008A0C2D"/>
    <w:rsid w:val="008A112F"/>
    <w:rsid w:val="008A1373"/>
    <w:rsid w:val="008A1403"/>
    <w:rsid w:val="008A15C3"/>
    <w:rsid w:val="008A167E"/>
    <w:rsid w:val="008A1776"/>
    <w:rsid w:val="008A1B24"/>
    <w:rsid w:val="008A1B3C"/>
    <w:rsid w:val="008A1BA8"/>
    <w:rsid w:val="008A1FDC"/>
    <w:rsid w:val="008A20B9"/>
    <w:rsid w:val="008A2114"/>
    <w:rsid w:val="008A2248"/>
    <w:rsid w:val="008A23E4"/>
    <w:rsid w:val="008A23E5"/>
    <w:rsid w:val="008A2676"/>
    <w:rsid w:val="008A26B2"/>
    <w:rsid w:val="008A285B"/>
    <w:rsid w:val="008A29E0"/>
    <w:rsid w:val="008A2FCF"/>
    <w:rsid w:val="008A2FF5"/>
    <w:rsid w:val="008A30A6"/>
    <w:rsid w:val="008A3208"/>
    <w:rsid w:val="008A3513"/>
    <w:rsid w:val="008A36FD"/>
    <w:rsid w:val="008A3843"/>
    <w:rsid w:val="008A38B9"/>
    <w:rsid w:val="008A39D0"/>
    <w:rsid w:val="008A3B13"/>
    <w:rsid w:val="008A3B39"/>
    <w:rsid w:val="008A3CD2"/>
    <w:rsid w:val="008A3E8A"/>
    <w:rsid w:val="008A418D"/>
    <w:rsid w:val="008A4232"/>
    <w:rsid w:val="008A4344"/>
    <w:rsid w:val="008A454B"/>
    <w:rsid w:val="008A4596"/>
    <w:rsid w:val="008A45AD"/>
    <w:rsid w:val="008A4621"/>
    <w:rsid w:val="008A4B45"/>
    <w:rsid w:val="008A4EC4"/>
    <w:rsid w:val="008A5055"/>
    <w:rsid w:val="008A50C8"/>
    <w:rsid w:val="008A5256"/>
    <w:rsid w:val="008A53DB"/>
    <w:rsid w:val="008A5461"/>
    <w:rsid w:val="008A5572"/>
    <w:rsid w:val="008A55B6"/>
    <w:rsid w:val="008A56D0"/>
    <w:rsid w:val="008A5841"/>
    <w:rsid w:val="008A5B27"/>
    <w:rsid w:val="008A5B68"/>
    <w:rsid w:val="008A5D20"/>
    <w:rsid w:val="008A5D95"/>
    <w:rsid w:val="008A5F2E"/>
    <w:rsid w:val="008A5FB1"/>
    <w:rsid w:val="008A61CD"/>
    <w:rsid w:val="008A6347"/>
    <w:rsid w:val="008A65CF"/>
    <w:rsid w:val="008A6E84"/>
    <w:rsid w:val="008A704C"/>
    <w:rsid w:val="008A729C"/>
    <w:rsid w:val="008A7671"/>
    <w:rsid w:val="008A7693"/>
    <w:rsid w:val="008A76C9"/>
    <w:rsid w:val="008A7958"/>
    <w:rsid w:val="008B03EE"/>
    <w:rsid w:val="008B0803"/>
    <w:rsid w:val="008B0990"/>
    <w:rsid w:val="008B0991"/>
    <w:rsid w:val="008B0CCC"/>
    <w:rsid w:val="008B0FE2"/>
    <w:rsid w:val="008B14F1"/>
    <w:rsid w:val="008B182C"/>
    <w:rsid w:val="008B1A07"/>
    <w:rsid w:val="008B1A9B"/>
    <w:rsid w:val="008B1B75"/>
    <w:rsid w:val="008B1D57"/>
    <w:rsid w:val="008B211D"/>
    <w:rsid w:val="008B224C"/>
    <w:rsid w:val="008B2288"/>
    <w:rsid w:val="008B2445"/>
    <w:rsid w:val="008B2A76"/>
    <w:rsid w:val="008B2B5B"/>
    <w:rsid w:val="008B2EF4"/>
    <w:rsid w:val="008B2FAF"/>
    <w:rsid w:val="008B320C"/>
    <w:rsid w:val="008B366B"/>
    <w:rsid w:val="008B37A6"/>
    <w:rsid w:val="008B3AF2"/>
    <w:rsid w:val="008B3D46"/>
    <w:rsid w:val="008B40CA"/>
    <w:rsid w:val="008B4889"/>
    <w:rsid w:val="008B48B3"/>
    <w:rsid w:val="008B4B29"/>
    <w:rsid w:val="008B4D13"/>
    <w:rsid w:val="008B4DE1"/>
    <w:rsid w:val="008B4E14"/>
    <w:rsid w:val="008B4F3D"/>
    <w:rsid w:val="008B51F1"/>
    <w:rsid w:val="008B54D9"/>
    <w:rsid w:val="008B57A4"/>
    <w:rsid w:val="008B5837"/>
    <w:rsid w:val="008B5A2F"/>
    <w:rsid w:val="008B5A53"/>
    <w:rsid w:val="008B5A8B"/>
    <w:rsid w:val="008B5C87"/>
    <w:rsid w:val="008B5E86"/>
    <w:rsid w:val="008B5FCD"/>
    <w:rsid w:val="008B60D3"/>
    <w:rsid w:val="008B65BB"/>
    <w:rsid w:val="008B6AF5"/>
    <w:rsid w:val="008B6B7C"/>
    <w:rsid w:val="008B6C9F"/>
    <w:rsid w:val="008B7062"/>
    <w:rsid w:val="008B72EC"/>
    <w:rsid w:val="008B7355"/>
    <w:rsid w:val="008B74A7"/>
    <w:rsid w:val="008B77A2"/>
    <w:rsid w:val="008B7845"/>
    <w:rsid w:val="008B790C"/>
    <w:rsid w:val="008B797B"/>
    <w:rsid w:val="008B7A27"/>
    <w:rsid w:val="008B7ABE"/>
    <w:rsid w:val="008B7AE4"/>
    <w:rsid w:val="008B7F6E"/>
    <w:rsid w:val="008C0447"/>
    <w:rsid w:val="008C0657"/>
    <w:rsid w:val="008C06A4"/>
    <w:rsid w:val="008C09F7"/>
    <w:rsid w:val="008C0C42"/>
    <w:rsid w:val="008C0DAC"/>
    <w:rsid w:val="008C0E05"/>
    <w:rsid w:val="008C111C"/>
    <w:rsid w:val="008C11AD"/>
    <w:rsid w:val="008C12E1"/>
    <w:rsid w:val="008C1393"/>
    <w:rsid w:val="008C1626"/>
    <w:rsid w:val="008C1963"/>
    <w:rsid w:val="008C1982"/>
    <w:rsid w:val="008C19A3"/>
    <w:rsid w:val="008C1AC6"/>
    <w:rsid w:val="008C1B86"/>
    <w:rsid w:val="008C1BBB"/>
    <w:rsid w:val="008C1C16"/>
    <w:rsid w:val="008C1E25"/>
    <w:rsid w:val="008C201F"/>
    <w:rsid w:val="008C20FB"/>
    <w:rsid w:val="008C2156"/>
    <w:rsid w:val="008C2588"/>
    <w:rsid w:val="008C27C2"/>
    <w:rsid w:val="008C285D"/>
    <w:rsid w:val="008C287F"/>
    <w:rsid w:val="008C2BC3"/>
    <w:rsid w:val="008C2F28"/>
    <w:rsid w:val="008C302F"/>
    <w:rsid w:val="008C332A"/>
    <w:rsid w:val="008C339A"/>
    <w:rsid w:val="008C34E2"/>
    <w:rsid w:val="008C3517"/>
    <w:rsid w:val="008C3648"/>
    <w:rsid w:val="008C37B9"/>
    <w:rsid w:val="008C3A9B"/>
    <w:rsid w:val="008C3BB5"/>
    <w:rsid w:val="008C3D0D"/>
    <w:rsid w:val="008C3E6D"/>
    <w:rsid w:val="008C40D1"/>
    <w:rsid w:val="008C4414"/>
    <w:rsid w:val="008C442D"/>
    <w:rsid w:val="008C4503"/>
    <w:rsid w:val="008C4519"/>
    <w:rsid w:val="008C4A0B"/>
    <w:rsid w:val="008C4CEE"/>
    <w:rsid w:val="008C4CF6"/>
    <w:rsid w:val="008C4F17"/>
    <w:rsid w:val="008C5170"/>
    <w:rsid w:val="008C525D"/>
    <w:rsid w:val="008C5784"/>
    <w:rsid w:val="008C5842"/>
    <w:rsid w:val="008C58DC"/>
    <w:rsid w:val="008C59B9"/>
    <w:rsid w:val="008C5E0A"/>
    <w:rsid w:val="008C5E68"/>
    <w:rsid w:val="008C5EB5"/>
    <w:rsid w:val="008C5F43"/>
    <w:rsid w:val="008C6154"/>
    <w:rsid w:val="008C6188"/>
    <w:rsid w:val="008C619D"/>
    <w:rsid w:val="008C6224"/>
    <w:rsid w:val="008C6243"/>
    <w:rsid w:val="008C6247"/>
    <w:rsid w:val="008C642B"/>
    <w:rsid w:val="008C64D9"/>
    <w:rsid w:val="008C6644"/>
    <w:rsid w:val="008C66E1"/>
    <w:rsid w:val="008C6FE6"/>
    <w:rsid w:val="008C7430"/>
    <w:rsid w:val="008C758B"/>
    <w:rsid w:val="008C7B2F"/>
    <w:rsid w:val="008D036A"/>
    <w:rsid w:val="008D048C"/>
    <w:rsid w:val="008D0512"/>
    <w:rsid w:val="008D0573"/>
    <w:rsid w:val="008D075E"/>
    <w:rsid w:val="008D0955"/>
    <w:rsid w:val="008D0E3B"/>
    <w:rsid w:val="008D150C"/>
    <w:rsid w:val="008D1517"/>
    <w:rsid w:val="008D1551"/>
    <w:rsid w:val="008D17BE"/>
    <w:rsid w:val="008D1C72"/>
    <w:rsid w:val="008D1D14"/>
    <w:rsid w:val="008D1FEB"/>
    <w:rsid w:val="008D23F2"/>
    <w:rsid w:val="008D24CA"/>
    <w:rsid w:val="008D24F2"/>
    <w:rsid w:val="008D25D8"/>
    <w:rsid w:val="008D26A2"/>
    <w:rsid w:val="008D2752"/>
    <w:rsid w:val="008D28D8"/>
    <w:rsid w:val="008D2977"/>
    <w:rsid w:val="008D2AD4"/>
    <w:rsid w:val="008D2B62"/>
    <w:rsid w:val="008D2D1D"/>
    <w:rsid w:val="008D2E3B"/>
    <w:rsid w:val="008D2EEA"/>
    <w:rsid w:val="008D2FA9"/>
    <w:rsid w:val="008D3173"/>
    <w:rsid w:val="008D3740"/>
    <w:rsid w:val="008D38E2"/>
    <w:rsid w:val="008D3939"/>
    <w:rsid w:val="008D3DE3"/>
    <w:rsid w:val="008D4090"/>
    <w:rsid w:val="008D42D3"/>
    <w:rsid w:val="008D4346"/>
    <w:rsid w:val="008D442E"/>
    <w:rsid w:val="008D488F"/>
    <w:rsid w:val="008D48BE"/>
    <w:rsid w:val="008D4A16"/>
    <w:rsid w:val="008D4BEE"/>
    <w:rsid w:val="008D4CD0"/>
    <w:rsid w:val="008D4DD6"/>
    <w:rsid w:val="008D51A4"/>
    <w:rsid w:val="008D5233"/>
    <w:rsid w:val="008D54FF"/>
    <w:rsid w:val="008D59A8"/>
    <w:rsid w:val="008D5DA6"/>
    <w:rsid w:val="008D628E"/>
    <w:rsid w:val="008D65D2"/>
    <w:rsid w:val="008D6B69"/>
    <w:rsid w:val="008D6C25"/>
    <w:rsid w:val="008D6DE3"/>
    <w:rsid w:val="008D73BE"/>
    <w:rsid w:val="008D77C3"/>
    <w:rsid w:val="008D78C5"/>
    <w:rsid w:val="008D791A"/>
    <w:rsid w:val="008D79A1"/>
    <w:rsid w:val="008D7B7F"/>
    <w:rsid w:val="008D7C19"/>
    <w:rsid w:val="008D7D41"/>
    <w:rsid w:val="008E0538"/>
    <w:rsid w:val="008E0689"/>
    <w:rsid w:val="008E082F"/>
    <w:rsid w:val="008E0997"/>
    <w:rsid w:val="008E0BCB"/>
    <w:rsid w:val="008E0CDB"/>
    <w:rsid w:val="008E0DB4"/>
    <w:rsid w:val="008E0F23"/>
    <w:rsid w:val="008E111A"/>
    <w:rsid w:val="008E1203"/>
    <w:rsid w:val="008E149B"/>
    <w:rsid w:val="008E14A9"/>
    <w:rsid w:val="008E1589"/>
    <w:rsid w:val="008E15BA"/>
    <w:rsid w:val="008E16E6"/>
    <w:rsid w:val="008E1B11"/>
    <w:rsid w:val="008E1D04"/>
    <w:rsid w:val="008E1FA9"/>
    <w:rsid w:val="008E20EB"/>
    <w:rsid w:val="008E2199"/>
    <w:rsid w:val="008E2818"/>
    <w:rsid w:val="008E2897"/>
    <w:rsid w:val="008E2DFC"/>
    <w:rsid w:val="008E2F50"/>
    <w:rsid w:val="008E3148"/>
    <w:rsid w:val="008E3177"/>
    <w:rsid w:val="008E3210"/>
    <w:rsid w:val="008E34F9"/>
    <w:rsid w:val="008E3599"/>
    <w:rsid w:val="008E367C"/>
    <w:rsid w:val="008E37B9"/>
    <w:rsid w:val="008E3C83"/>
    <w:rsid w:val="008E3D1E"/>
    <w:rsid w:val="008E3EC7"/>
    <w:rsid w:val="008E4055"/>
    <w:rsid w:val="008E427A"/>
    <w:rsid w:val="008E454A"/>
    <w:rsid w:val="008E46BA"/>
    <w:rsid w:val="008E46BC"/>
    <w:rsid w:val="008E476A"/>
    <w:rsid w:val="008E4835"/>
    <w:rsid w:val="008E4B89"/>
    <w:rsid w:val="008E4DDF"/>
    <w:rsid w:val="008E4EC8"/>
    <w:rsid w:val="008E5105"/>
    <w:rsid w:val="008E5288"/>
    <w:rsid w:val="008E5478"/>
    <w:rsid w:val="008E54A7"/>
    <w:rsid w:val="008E5711"/>
    <w:rsid w:val="008E59BD"/>
    <w:rsid w:val="008E5E40"/>
    <w:rsid w:val="008E5E94"/>
    <w:rsid w:val="008E5FCF"/>
    <w:rsid w:val="008E6422"/>
    <w:rsid w:val="008E6830"/>
    <w:rsid w:val="008E68BE"/>
    <w:rsid w:val="008E6964"/>
    <w:rsid w:val="008E699F"/>
    <w:rsid w:val="008E6CF6"/>
    <w:rsid w:val="008E6E95"/>
    <w:rsid w:val="008E6EEE"/>
    <w:rsid w:val="008E72F6"/>
    <w:rsid w:val="008E78B0"/>
    <w:rsid w:val="008E78E6"/>
    <w:rsid w:val="008E7AFE"/>
    <w:rsid w:val="008E7E77"/>
    <w:rsid w:val="008E7F47"/>
    <w:rsid w:val="008F00E6"/>
    <w:rsid w:val="008F053C"/>
    <w:rsid w:val="008F0856"/>
    <w:rsid w:val="008F09C7"/>
    <w:rsid w:val="008F0B58"/>
    <w:rsid w:val="008F0E15"/>
    <w:rsid w:val="008F0FE2"/>
    <w:rsid w:val="008F1163"/>
    <w:rsid w:val="008F11CC"/>
    <w:rsid w:val="008F11D7"/>
    <w:rsid w:val="008F124C"/>
    <w:rsid w:val="008F1278"/>
    <w:rsid w:val="008F1338"/>
    <w:rsid w:val="008F1405"/>
    <w:rsid w:val="008F149B"/>
    <w:rsid w:val="008F1723"/>
    <w:rsid w:val="008F174B"/>
    <w:rsid w:val="008F1A38"/>
    <w:rsid w:val="008F1A4E"/>
    <w:rsid w:val="008F1E6B"/>
    <w:rsid w:val="008F22FF"/>
    <w:rsid w:val="008F23C7"/>
    <w:rsid w:val="008F25A2"/>
    <w:rsid w:val="008F2B70"/>
    <w:rsid w:val="008F2F87"/>
    <w:rsid w:val="008F33C2"/>
    <w:rsid w:val="008F33C7"/>
    <w:rsid w:val="008F34DA"/>
    <w:rsid w:val="008F3576"/>
    <w:rsid w:val="008F357A"/>
    <w:rsid w:val="008F35D6"/>
    <w:rsid w:val="008F379C"/>
    <w:rsid w:val="008F4828"/>
    <w:rsid w:val="008F4A28"/>
    <w:rsid w:val="008F4CD3"/>
    <w:rsid w:val="008F4D27"/>
    <w:rsid w:val="008F4EBB"/>
    <w:rsid w:val="008F52E3"/>
    <w:rsid w:val="008F5434"/>
    <w:rsid w:val="008F544E"/>
    <w:rsid w:val="008F5B95"/>
    <w:rsid w:val="008F65B2"/>
    <w:rsid w:val="008F66C2"/>
    <w:rsid w:val="008F66FB"/>
    <w:rsid w:val="008F6821"/>
    <w:rsid w:val="008F6865"/>
    <w:rsid w:val="008F6874"/>
    <w:rsid w:val="008F695A"/>
    <w:rsid w:val="008F6B36"/>
    <w:rsid w:val="008F6C56"/>
    <w:rsid w:val="008F6E2B"/>
    <w:rsid w:val="008F7566"/>
    <w:rsid w:val="008F7655"/>
    <w:rsid w:val="008F7811"/>
    <w:rsid w:val="008F7840"/>
    <w:rsid w:val="008F7BAB"/>
    <w:rsid w:val="0090010B"/>
    <w:rsid w:val="0090017E"/>
    <w:rsid w:val="009004DE"/>
    <w:rsid w:val="0090080C"/>
    <w:rsid w:val="00900AA7"/>
    <w:rsid w:val="00900FF6"/>
    <w:rsid w:val="0090146D"/>
    <w:rsid w:val="00901623"/>
    <w:rsid w:val="00901662"/>
    <w:rsid w:val="0090189E"/>
    <w:rsid w:val="00901A6E"/>
    <w:rsid w:val="00901BF2"/>
    <w:rsid w:val="00901E2B"/>
    <w:rsid w:val="00901F77"/>
    <w:rsid w:val="0090206A"/>
    <w:rsid w:val="0090210B"/>
    <w:rsid w:val="00902244"/>
    <w:rsid w:val="009023AC"/>
    <w:rsid w:val="00902423"/>
    <w:rsid w:val="009024A9"/>
    <w:rsid w:val="0090251D"/>
    <w:rsid w:val="0090260C"/>
    <w:rsid w:val="00902663"/>
    <w:rsid w:val="00902E9F"/>
    <w:rsid w:val="00902EB1"/>
    <w:rsid w:val="00903001"/>
    <w:rsid w:val="00903059"/>
    <w:rsid w:val="00903092"/>
    <w:rsid w:val="0090352E"/>
    <w:rsid w:val="00903545"/>
    <w:rsid w:val="0090379C"/>
    <w:rsid w:val="009037BB"/>
    <w:rsid w:val="00903A9E"/>
    <w:rsid w:val="00903B90"/>
    <w:rsid w:val="00903C23"/>
    <w:rsid w:val="00903DEE"/>
    <w:rsid w:val="00903EBC"/>
    <w:rsid w:val="00903FE3"/>
    <w:rsid w:val="009041A1"/>
    <w:rsid w:val="00904376"/>
    <w:rsid w:val="0090497E"/>
    <w:rsid w:val="00904CAA"/>
    <w:rsid w:val="00905198"/>
    <w:rsid w:val="00905693"/>
    <w:rsid w:val="0090569A"/>
    <w:rsid w:val="00905720"/>
    <w:rsid w:val="00905726"/>
    <w:rsid w:val="00905915"/>
    <w:rsid w:val="00905D45"/>
    <w:rsid w:val="00906148"/>
    <w:rsid w:val="009061B6"/>
    <w:rsid w:val="009063E2"/>
    <w:rsid w:val="009064DA"/>
    <w:rsid w:val="0090650C"/>
    <w:rsid w:val="00906773"/>
    <w:rsid w:val="009067D2"/>
    <w:rsid w:val="00906991"/>
    <w:rsid w:val="009069AC"/>
    <w:rsid w:val="00906BB7"/>
    <w:rsid w:val="00906BEA"/>
    <w:rsid w:val="00906C0C"/>
    <w:rsid w:val="00906CE3"/>
    <w:rsid w:val="00906D63"/>
    <w:rsid w:val="00906EA7"/>
    <w:rsid w:val="00907120"/>
    <w:rsid w:val="00907382"/>
    <w:rsid w:val="00907496"/>
    <w:rsid w:val="00907887"/>
    <w:rsid w:val="009079B0"/>
    <w:rsid w:val="009079E6"/>
    <w:rsid w:val="00907A0F"/>
    <w:rsid w:val="00910246"/>
    <w:rsid w:val="00910BA1"/>
    <w:rsid w:val="00910EB5"/>
    <w:rsid w:val="00911187"/>
    <w:rsid w:val="009113CF"/>
    <w:rsid w:val="009113EB"/>
    <w:rsid w:val="0091144D"/>
    <w:rsid w:val="009114DC"/>
    <w:rsid w:val="00911772"/>
    <w:rsid w:val="00911941"/>
    <w:rsid w:val="00911BEC"/>
    <w:rsid w:val="00911E0F"/>
    <w:rsid w:val="00911E1B"/>
    <w:rsid w:val="00911F48"/>
    <w:rsid w:val="00912467"/>
    <w:rsid w:val="00912812"/>
    <w:rsid w:val="0091282E"/>
    <w:rsid w:val="00913386"/>
    <w:rsid w:val="009133F3"/>
    <w:rsid w:val="00913438"/>
    <w:rsid w:val="00913500"/>
    <w:rsid w:val="00913630"/>
    <w:rsid w:val="00913676"/>
    <w:rsid w:val="00913741"/>
    <w:rsid w:val="00913DFA"/>
    <w:rsid w:val="00913E84"/>
    <w:rsid w:val="00913ED4"/>
    <w:rsid w:val="00913EE2"/>
    <w:rsid w:val="0091421D"/>
    <w:rsid w:val="009144BB"/>
    <w:rsid w:val="009148AB"/>
    <w:rsid w:val="009149E7"/>
    <w:rsid w:val="00914AA6"/>
    <w:rsid w:val="00914AC3"/>
    <w:rsid w:val="00914BD2"/>
    <w:rsid w:val="00914C8E"/>
    <w:rsid w:val="00914F80"/>
    <w:rsid w:val="0091545E"/>
    <w:rsid w:val="009154A7"/>
    <w:rsid w:val="00915589"/>
    <w:rsid w:val="009156CC"/>
    <w:rsid w:val="0091581F"/>
    <w:rsid w:val="00915899"/>
    <w:rsid w:val="009159C5"/>
    <w:rsid w:val="00915E8B"/>
    <w:rsid w:val="00915F12"/>
    <w:rsid w:val="009160B7"/>
    <w:rsid w:val="0091649F"/>
    <w:rsid w:val="00916581"/>
    <w:rsid w:val="00916856"/>
    <w:rsid w:val="00916B9A"/>
    <w:rsid w:val="00916D85"/>
    <w:rsid w:val="00916EA3"/>
    <w:rsid w:val="00916EBF"/>
    <w:rsid w:val="009172CE"/>
    <w:rsid w:val="00917A64"/>
    <w:rsid w:val="00917B32"/>
    <w:rsid w:val="00917BC0"/>
    <w:rsid w:val="00917C3C"/>
    <w:rsid w:val="00917C54"/>
    <w:rsid w:val="00920193"/>
    <w:rsid w:val="00920C5B"/>
    <w:rsid w:val="00920CF2"/>
    <w:rsid w:val="00921192"/>
    <w:rsid w:val="00921206"/>
    <w:rsid w:val="009213E1"/>
    <w:rsid w:val="00921441"/>
    <w:rsid w:val="00921564"/>
    <w:rsid w:val="00921570"/>
    <w:rsid w:val="00921AD2"/>
    <w:rsid w:val="00921F70"/>
    <w:rsid w:val="0092210E"/>
    <w:rsid w:val="00922113"/>
    <w:rsid w:val="009224B7"/>
    <w:rsid w:val="009225E0"/>
    <w:rsid w:val="009225FE"/>
    <w:rsid w:val="009228DC"/>
    <w:rsid w:val="00922A96"/>
    <w:rsid w:val="00922D85"/>
    <w:rsid w:val="0092307A"/>
    <w:rsid w:val="00923121"/>
    <w:rsid w:val="009233BF"/>
    <w:rsid w:val="009233E6"/>
    <w:rsid w:val="00923426"/>
    <w:rsid w:val="009236D2"/>
    <w:rsid w:val="009238F0"/>
    <w:rsid w:val="00923A99"/>
    <w:rsid w:val="00923C04"/>
    <w:rsid w:val="00923F75"/>
    <w:rsid w:val="00923FED"/>
    <w:rsid w:val="00924085"/>
    <w:rsid w:val="009240D7"/>
    <w:rsid w:val="00924182"/>
    <w:rsid w:val="00924248"/>
    <w:rsid w:val="0092425F"/>
    <w:rsid w:val="009242D3"/>
    <w:rsid w:val="0092472D"/>
    <w:rsid w:val="00924903"/>
    <w:rsid w:val="00924BE9"/>
    <w:rsid w:val="00924D83"/>
    <w:rsid w:val="00924F14"/>
    <w:rsid w:val="00925192"/>
    <w:rsid w:val="00925319"/>
    <w:rsid w:val="0092590A"/>
    <w:rsid w:val="00925933"/>
    <w:rsid w:val="00925D66"/>
    <w:rsid w:val="00925EC9"/>
    <w:rsid w:val="00925EE9"/>
    <w:rsid w:val="00925F17"/>
    <w:rsid w:val="00925F6C"/>
    <w:rsid w:val="00926162"/>
    <w:rsid w:val="00926414"/>
    <w:rsid w:val="00926455"/>
    <w:rsid w:val="0092661C"/>
    <w:rsid w:val="009267C4"/>
    <w:rsid w:val="009267F3"/>
    <w:rsid w:val="0092692E"/>
    <w:rsid w:val="00926B69"/>
    <w:rsid w:val="00926BAF"/>
    <w:rsid w:val="00926C27"/>
    <w:rsid w:val="00926CBC"/>
    <w:rsid w:val="00926DB6"/>
    <w:rsid w:val="0092748D"/>
    <w:rsid w:val="009277C9"/>
    <w:rsid w:val="00927E2B"/>
    <w:rsid w:val="00927F62"/>
    <w:rsid w:val="00930022"/>
    <w:rsid w:val="00930032"/>
    <w:rsid w:val="00930172"/>
    <w:rsid w:val="00930177"/>
    <w:rsid w:val="009304BE"/>
    <w:rsid w:val="009304D8"/>
    <w:rsid w:val="00930620"/>
    <w:rsid w:val="00930631"/>
    <w:rsid w:val="00931077"/>
    <w:rsid w:val="00931118"/>
    <w:rsid w:val="00931135"/>
    <w:rsid w:val="0093137A"/>
    <w:rsid w:val="0093146B"/>
    <w:rsid w:val="00931521"/>
    <w:rsid w:val="009317F1"/>
    <w:rsid w:val="009318B2"/>
    <w:rsid w:val="00931A26"/>
    <w:rsid w:val="00931BFE"/>
    <w:rsid w:val="00931D5B"/>
    <w:rsid w:val="00931DA1"/>
    <w:rsid w:val="00931E67"/>
    <w:rsid w:val="0093206F"/>
    <w:rsid w:val="0093223F"/>
    <w:rsid w:val="009325A6"/>
    <w:rsid w:val="00932623"/>
    <w:rsid w:val="00932653"/>
    <w:rsid w:val="0093292B"/>
    <w:rsid w:val="00932B08"/>
    <w:rsid w:val="00932B5B"/>
    <w:rsid w:val="00932F03"/>
    <w:rsid w:val="00933333"/>
    <w:rsid w:val="009337BA"/>
    <w:rsid w:val="009338B9"/>
    <w:rsid w:val="00933AA0"/>
    <w:rsid w:val="00933C3B"/>
    <w:rsid w:val="00933C93"/>
    <w:rsid w:val="00933DF5"/>
    <w:rsid w:val="00934319"/>
    <w:rsid w:val="00934349"/>
    <w:rsid w:val="00934378"/>
    <w:rsid w:val="00934399"/>
    <w:rsid w:val="0093470B"/>
    <w:rsid w:val="009347E2"/>
    <w:rsid w:val="00934A25"/>
    <w:rsid w:val="00934B97"/>
    <w:rsid w:val="00934C40"/>
    <w:rsid w:val="00934D05"/>
    <w:rsid w:val="00934DB1"/>
    <w:rsid w:val="00935073"/>
    <w:rsid w:val="0093513E"/>
    <w:rsid w:val="0093515C"/>
    <w:rsid w:val="0093532F"/>
    <w:rsid w:val="00935456"/>
    <w:rsid w:val="009354FB"/>
    <w:rsid w:val="00935628"/>
    <w:rsid w:val="0093591C"/>
    <w:rsid w:val="00935AAE"/>
    <w:rsid w:val="00935E42"/>
    <w:rsid w:val="00935FCB"/>
    <w:rsid w:val="0093600E"/>
    <w:rsid w:val="00936087"/>
    <w:rsid w:val="009361BF"/>
    <w:rsid w:val="00936351"/>
    <w:rsid w:val="009367B7"/>
    <w:rsid w:val="00936BEB"/>
    <w:rsid w:val="00936EC7"/>
    <w:rsid w:val="009371DB"/>
    <w:rsid w:val="0093725A"/>
    <w:rsid w:val="0093741B"/>
    <w:rsid w:val="009377D0"/>
    <w:rsid w:val="00937803"/>
    <w:rsid w:val="00937889"/>
    <w:rsid w:val="00937908"/>
    <w:rsid w:val="00937913"/>
    <w:rsid w:val="009379AF"/>
    <w:rsid w:val="00937A80"/>
    <w:rsid w:val="00937B9A"/>
    <w:rsid w:val="00937CDD"/>
    <w:rsid w:val="00937E43"/>
    <w:rsid w:val="00937E7E"/>
    <w:rsid w:val="00937F75"/>
    <w:rsid w:val="009400FD"/>
    <w:rsid w:val="00940367"/>
    <w:rsid w:val="009403B4"/>
    <w:rsid w:val="009404E3"/>
    <w:rsid w:val="009405AD"/>
    <w:rsid w:val="00940773"/>
    <w:rsid w:val="00940BBA"/>
    <w:rsid w:val="0094101D"/>
    <w:rsid w:val="0094105A"/>
    <w:rsid w:val="009412B3"/>
    <w:rsid w:val="0094132D"/>
    <w:rsid w:val="00941477"/>
    <w:rsid w:val="0094180A"/>
    <w:rsid w:val="009418B4"/>
    <w:rsid w:val="009420E6"/>
    <w:rsid w:val="0094227E"/>
    <w:rsid w:val="00942339"/>
    <w:rsid w:val="00942356"/>
    <w:rsid w:val="0094279B"/>
    <w:rsid w:val="00942B93"/>
    <w:rsid w:val="00942C3E"/>
    <w:rsid w:val="009434CA"/>
    <w:rsid w:val="00943500"/>
    <w:rsid w:val="0094351E"/>
    <w:rsid w:val="00943696"/>
    <w:rsid w:val="00943D36"/>
    <w:rsid w:val="00943EB8"/>
    <w:rsid w:val="00943EE6"/>
    <w:rsid w:val="009443D1"/>
    <w:rsid w:val="0094487B"/>
    <w:rsid w:val="009451A7"/>
    <w:rsid w:val="009454AD"/>
    <w:rsid w:val="0094582F"/>
    <w:rsid w:val="00945BBD"/>
    <w:rsid w:val="00945D27"/>
    <w:rsid w:val="00945E2B"/>
    <w:rsid w:val="00945EDF"/>
    <w:rsid w:val="00946185"/>
    <w:rsid w:val="00946198"/>
    <w:rsid w:val="009461C3"/>
    <w:rsid w:val="00946396"/>
    <w:rsid w:val="00946449"/>
    <w:rsid w:val="00946507"/>
    <w:rsid w:val="00946581"/>
    <w:rsid w:val="0094662A"/>
    <w:rsid w:val="0094662F"/>
    <w:rsid w:val="00946745"/>
    <w:rsid w:val="009469DA"/>
    <w:rsid w:val="00946C79"/>
    <w:rsid w:val="00946D20"/>
    <w:rsid w:val="00946DC8"/>
    <w:rsid w:val="00946E87"/>
    <w:rsid w:val="0094700E"/>
    <w:rsid w:val="00947092"/>
    <w:rsid w:val="009472E4"/>
    <w:rsid w:val="009473D1"/>
    <w:rsid w:val="0094741E"/>
    <w:rsid w:val="0094767C"/>
    <w:rsid w:val="009476B2"/>
    <w:rsid w:val="009479D4"/>
    <w:rsid w:val="00947B68"/>
    <w:rsid w:val="009500E8"/>
    <w:rsid w:val="0095090E"/>
    <w:rsid w:val="00950BD9"/>
    <w:rsid w:val="00950D33"/>
    <w:rsid w:val="00950E0D"/>
    <w:rsid w:val="00950E62"/>
    <w:rsid w:val="00950EEB"/>
    <w:rsid w:val="00950F7D"/>
    <w:rsid w:val="00951558"/>
    <w:rsid w:val="0095184C"/>
    <w:rsid w:val="0095247A"/>
    <w:rsid w:val="009524BA"/>
    <w:rsid w:val="009525F0"/>
    <w:rsid w:val="009526D5"/>
    <w:rsid w:val="009527F7"/>
    <w:rsid w:val="0095280F"/>
    <w:rsid w:val="009528A5"/>
    <w:rsid w:val="00952941"/>
    <w:rsid w:val="00952A55"/>
    <w:rsid w:val="00952B29"/>
    <w:rsid w:val="00952D3A"/>
    <w:rsid w:val="00952ECA"/>
    <w:rsid w:val="00953103"/>
    <w:rsid w:val="00953159"/>
    <w:rsid w:val="00953172"/>
    <w:rsid w:val="009534AF"/>
    <w:rsid w:val="0095354C"/>
    <w:rsid w:val="009536FB"/>
    <w:rsid w:val="00953812"/>
    <w:rsid w:val="00953AED"/>
    <w:rsid w:val="00953B12"/>
    <w:rsid w:val="00953FB8"/>
    <w:rsid w:val="00954380"/>
    <w:rsid w:val="009547C7"/>
    <w:rsid w:val="00954A55"/>
    <w:rsid w:val="00954BD9"/>
    <w:rsid w:val="00954D85"/>
    <w:rsid w:val="009552F6"/>
    <w:rsid w:val="009554E8"/>
    <w:rsid w:val="00955524"/>
    <w:rsid w:val="00955657"/>
    <w:rsid w:val="009556B9"/>
    <w:rsid w:val="00955717"/>
    <w:rsid w:val="00955811"/>
    <w:rsid w:val="00955817"/>
    <w:rsid w:val="00955921"/>
    <w:rsid w:val="00955C10"/>
    <w:rsid w:val="00955CED"/>
    <w:rsid w:val="00955DAA"/>
    <w:rsid w:val="00955EBA"/>
    <w:rsid w:val="00955F05"/>
    <w:rsid w:val="00955F5B"/>
    <w:rsid w:val="00956222"/>
    <w:rsid w:val="009566C5"/>
    <w:rsid w:val="00956843"/>
    <w:rsid w:val="0095688A"/>
    <w:rsid w:val="00956D06"/>
    <w:rsid w:val="00956DE8"/>
    <w:rsid w:val="0095744F"/>
    <w:rsid w:val="0095759D"/>
    <w:rsid w:val="00957651"/>
    <w:rsid w:val="0095786A"/>
    <w:rsid w:val="00957AEF"/>
    <w:rsid w:val="00957C65"/>
    <w:rsid w:val="00957DA3"/>
    <w:rsid w:val="0096011D"/>
    <w:rsid w:val="00960335"/>
    <w:rsid w:val="009603E6"/>
    <w:rsid w:val="0096056A"/>
    <w:rsid w:val="009605B1"/>
    <w:rsid w:val="009607CF"/>
    <w:rsid w:val="00960CC7"/>
    <w:rsid w:val="00961200"/>
    <w:rsid w:val="0096182C"/>
    <w:rsid w:val="00961872"/>
    <w:rsid w:val="00961CC3"/>
    <w:rsid w:val="00961CE1"/>
    <w:rsid w:val="00961FFF"/>
    <w:rsid w:val="0096220E"/>
    <w:rsid w:val="0096231A"/>
    <w:rsid w:val="00962361"/>
    <w:rsid w:val="009623E4"/>
    <w:rsid w:val="00962488"/>
    <w:rsid w:val="0096264C"/>
    <w:rsid w:val="009629EC"/>
    <w:rsid w:val="00962A9F"/>
    <w:rsid w:val="00962AF7"/>
    <w:rsid w:val="00962B19"/>
    <w:rsid w:val="00962B4F"/>
    <w:rsid w:val="009635C3"/>
    <w:rsid w:val="0096364E"/>
    <w:rsid w:val="00963824"/>
    <w:rsid w:val="009638B7"/>
    <w:rsid w:val="009638BA"/>
    <w:rsid w:val="009638CD"/>
    <w:rsid w:val="00963D25"/>
    <w:rsid w:val="00963E4F"/>
    <w:rsid w:val="00963F15"/>
    <w:rsid w:val="00964045"/>
    <w:rsid w:val="00964072"/>
    <w:rsid w:val="009640E3"/>
    <w:rsid w:val="009640EC"/>
    <w:rsid w:val="009641B7"/>
    <w:rsid w:val="009641C7"/>
    <w:rsid w:val="009642CF"/>
    <w:rsid w:val="009642D3"/>
    <w:rsid w:val="0096472E"/>
    <w:rsid w:val="00964951"/>
    <w:rsid w:val="00964B18"/>
    <w:rsid w:val="00964C5F"/>
    <w:rsid w:val="00964DC2"/>
    <w:rsid w:val="00964F1F"/>
    <w:rsid w:val="00964FD0"/>
    <w:rsid w:val="00965065"/>
    <w:rsid w:val="00965160"/>
    <w:rsid w:val="009654AD"/>
    <w:rsid w:val="0096553A"/>
    <w:rsid w:val="00965895"/>
    <w:rsid w:val="00965B2C"/>
    <w:rsid w:val="00965C6B"/>
    <w:rsid w:val="00965F34"/>
    <w:rsid w:val="00965F45"/>
    <w:rsid w:val="00965F5B"/>
    <w:rsid w:val="00966088"/>
    <w:rsid w:val="0096643E"/>
    <w:rsid w:val="00966600"/>
    <w:rsid w:val="00966677"/>
    <w:rsid w:val="00966A7A"/>
    <w:rsid w:val="00966AD9"/>
    <w:rsid w:val="00966B88"/>
    <w:rsid w:val="00967101"/>
    <w:rsid w:val="009675AF"/>
    <w:rsid w:val="009676EB"/>
    <w:rsid w:val="009678A3"/>
    <w:rsid w:val="009679BD"/>
    <w:rsid w:val="00967A49"/>
    <w:rsid w:val="00967A80"/>
    <w:rsid w:val="00967A93"/>
    <w:rsid w:val="00967E7F"/>
    <w:rsid w:val="00970163"/>
    <w:rsid w:val="0097032D"/>
    <w:rsid w:val="009703B0"/>
    <w:rsid w:val="00970471"/>
    <w:rsid w:val="0097079A"/>
    <w:rsid w:val="009709E7"/>
    <w:rsid w:val="00970A37"/>
    <w:rsid w:val="00970AC3"/>
    <w:rsid w:val="00970B3E"/>
    <w:rsid w:val="00970E5D"/>
    <w:rsid w:val="009710B3"/>
    <w:rsid w:val="00971114"/>
    <w:rsid w:val="00971134"/>
    <w:rsid w:val="009712E2"/>
    <w:rsid w:val="00971372"/>
    <w:rsid w:val="0097169C"/>
    <w:rsid w:val="00971F78"/>
    <w:rsid w:val="009721E2"/>
    <w:rsid w:val="00972370"/>
    <w:rsid w:val="009726BB"/>
    <w:rsid w:val="00972B3F"/>
    <w:rsid w:val="00972D16"/>
    <w:rsid w:val="00973827"/>
    <w:rsid w:val="00974264"/>
    <w:rsid w:val="00974AD6"/>
    <w:rsid w:val="00974BBD"/>
    <w:rsid w:val="00975079"/>
    <w:rsid w:val="00975270"/>
    <w:rsid w:val="009755CB"/>
    <w:rsid w:val="0097566F"/>
    <w:rsid w:val="0097570F"/>
    <w:rsid w:val="00975831"/>
    <w:rsid w:val="00975987"/>
    <w:rsid w:val="00975A1E"/>
    <w:rsid w:val="00975B56"/>
    <w:rsid w:val="00975F5B"/>
    <w:rsid w:val="00976526"/>
    <w:rsid w:val="0097654B"/>
    <w:rsid w:val="009765CF"/>
    <w:rsid w:val="0097685D"/>
    <w:rsid w:val="009768B8"/>
    <w:rsid w:val="009768D2"/>
    <w:rsid w:val="009768DD"/>
    <w:rsid w:val="00976A91"/>
    <w:rsid w:val="00976B90"/>
    <w:rsid w:val="00976D5B"/>
    <w:rsid w:val="009770E9"/>
    <w:rsid w:val="0097710B"/>
    <w:rsid w:val="009771E7"/>
    <w:rsid w:val="0097792D"/>
    <w:rsid w:val="00977A48"/>
    <w:rsid w:val="00977C9F"/>
    <w:rsid w:val="00977EA0"/>
    <w:rsid w:val="00977EAB"/>
    <w:rsid w:val="00977EF9"/>
    <w:rsid w:val="009801BD"/>
    <w:rsid w:val="009802F2"/>
    <w:rsid w:val="009805BC"/>
    <w:rsid w:val="009808BE"/>
    <w:rsid w:val="00980C0A"/>
    <w:rsid w:val="00981081"/>
    <w:rsid w:val="00981492"/>
    <w:rsid w:val="009814BD"/>
    <w:rsid w:val="0098151B"/>
    <w:rsid w:val="00981766"/>
    <w:rsid w:val="009818C8"/>
    <w:rsid w:val="00981A23"/>
    <w:rsid w:val="00981C18"/>
    <w:rsid w:val="00981D1D"/>
    <w:rsid w:val="00981D2B"/>
    <w:rsid w:val="00981D3F"/>
    <w:rsid w:val="00981D41"/>
    <w:rsid w:val="00981DD6"/>
    <w:rsid w:val="009821E5"/>
    <w:rsid w:val="00982336"/>
    <w:rsid w:val="009823C3"/>
    <w:rsid w:val="009828C7"/>
    <w:rsid w:val="009828D7"/>
    <w:rsid w:val="00982C10"/>
    <w:rsid w:val="00982CF7"/>
    <w:rsid w:val="00982D10"/>
    <w:rsid w:val="00982F23"/>
    <w:rsid w:val="00982F44"/>
    <w:rsid w:val="009831E7"/>
    <w:rsid w:val="00983221"/>
    <w:rsid w:val="00983633"/>
    <w:rsid w:val="00983B8C"/>
    <w:rsid w:val="00983B91"/>
    <w:rsid w:val="00983C04"/>
    <w:rsid w:val="00983C5E"/>
    <w:rsid w:val="00983CC8"/>
    <w:rsid w:val="00984036"/>
    <w:rsid w:val="009841CB"/>
    <w:rsid w:val="00984408"/>
    <w:rsid w:val="0098442E"/>
    <w:rsid w:val="009844BA"/>
    <w:rsid w:val="00984531"/>
    <w:rsid w:val="00984618"/>
    <w:rsid w:val="0098464A"/>
    <w:rsid w:val="009846CF"/>
    <w:rsid w:val="009848C8"/>
    <w:rsid w:val="00984D36"/>
    <w:rsid w:val="00984E85"/>
    <w:rsid w:val="00984F05"/>
    <w:rsid w:val="009850CA"/>
    <w:rsid w:val="009850D1"/>
    <w:rsid w:val="0098524C"/>
    <w:rsid w:val="009852ED"/>
    <w:rsid w:val="00985341"/>
    <w:rsid w:val="00985909"/>
    <w:rsid w:val="00985DCB"/>
    <w:rsid w:val="00985E35"/>
    <w:rsid w:val="00986200"/>
    <w:rsid w:val="00986482"/>
    <w:rsid w:val="00986713"/>
    <w:rsid w:val="009867FD"/>
    <w:rsid w:val="00986A7E"/>
    <w:rsid w:val="00986BD3"/>
    <w:rsid w:val="00986CF5"/>
    <w:rsid w:val="00986DB8"/>
    <w:rsid w:val="00987201"/>
    <w:rsid w:val="00987252"/>
    <w:rsid w:val="00987429"/>
    <w:rsid w:val="00987841"/>
    <w:rsid w:val="00987AC1"/>
    <w:rsid w:val="00987BD6"/>
    <w:rsid w:val="00987E4A"/>
    <w:rsid w:val="00990116"/>
    <w:rsid w:val="00990185"/>
    <w:rsid w:val="009901B4"/>
    <w:rsid w:val="00990431"/>
    <w:rsid w:val="009904E7"/>
    <w:rsid w:val="009906BF"/>
    <w:rsid w:val="009909CC"/>
    <w:rsid w:val="00990AC6"/>
    <w:rsid w:val="00990ACA"/>
    <w:rsid w:val="00990E51"/>
    <w:rsid w:val="00990F72"/>
    <w:rsid w:val="009911FE"/>
    <w:rsid w:val="009915D2"/>
    <w:rsid w:val="00991AD0"/>
    <w:rsid w:val="00991D37"/>
    <w:rsid w:val="00991E51"/>
    <w:rsid w:val="00991E69"/>
    <w:rsid w:val="00991EE8"/>
    <w:rsid w:val="0099200A"/>
    <w:rsid w:val="009922F0"/>
    <w:rsid w:val="0099252D"/>
    <w:rsid w:val="00992744"/>
    <w:rsid w:val="00992856"/>
    <w:rsid w:val="00992906"/>
    <w:rsid w:val="00992A87"/>
    <w:rsid w:val="00992AB9"/>
    <w:rsid w:val="00992D01"/>
    <w:rsid w:val="00992E40"/>
    <w:rsid w:val="009932D5"/>
    <w:rsid w:val="009936EC"/>
    <w:rsid w:val="0099385A"/>
    <w:rsid w:val="00993B5A"/>
    <w:rsid w:val="00993D4E"/>
    <w:rsid w:val="00993D9C"/>
    <w:rsid w:val="00993EE8"/>
    <w:rsid w:val="00994429"/>
    <w:rsid w:val="00994459"/>
    <w:rsid w:val="00994718"/>
    <w:rsid w:val="0099472A"/>
    <w:rsid w:val="0099484B"/>
    <w:rsid w:val="0099485C"/>
    <w:rsid w:val="009949B0"/>
    <w:rsid w:val="00994C50"/>
    <w:rsid w:val="00995DEB"/>
    <w:rsid w:val="00995E4C"/>
    <w:rsid w:val="00995EE0"/>
    <w:rsid w:val="00995EE3"/>
    <w:rsid w:val="00995F34"/>
    <w:rsid w:val="00995F36"/>
    <w:rsid w:val="009961DD"/>
    <w:rsid w:val="0099642E"/>
    <w:rsid w:val="00996437"/>
    <w:rsid w:val="009964B0"/>
    <w:rsid w:val="00996724"/>
    <w:rsid w:val="0099683F"/>
    <w:rsid w:val="009969AC"/>
    <w:rsid w:val="00996D85"/>
    <w:rsid w:val="00996D8E"/>
    <w:rsid w:val="00996DB8"/>
    <w:rsid w:val="00996ECC"/>
    <w:rsid w:val="00997280"/>
    <w:rsid w:val="00997E60"/>
    <w:rsid w:val="009A0245"/>
    <w:rsid w:val="009A057B"/>
    <w:rsid w:val="009A05FA"/>
    <w:rsid w:val="009A07D9"/>
    <w:rsid w:val="009A0B7B"/>
    <w:rsid w:val="009A0EAE"/>
    <w:rsid w:val="009A0F17"/>
    <w:rsid w:val="009A0F1A"/>
    <w:rsid w:val="009A129C"/>
    <w:rsid w:val="009A13DD"/>
    <w:rsid w:val="009A1736"/>
    <w:rsid w:val="009A1F13"/>
    <w:rsid w:val="009A227E"/>
    <w:rsid w:val="009A268F"/>
    <w:rsid w:val="009A27D1"/>
    <w:rsid w:val="009A2863"/>
    <w:rsid w:val="009A2FB4"/>
    <w:rsid w:val="009A3075"/>
    <w:rsid w:val="009A32C2"/>
    <w:rsid w:val="009A376A"/>
    <w:rsid w:val="009A3D44"/>
    <w:rsid w:val="009A4607"/>
    <w:rsid w:val="009A46A4"/>
    <w:rsid w:val="009A46D5"/>
    <w:rsid w:val="009A46F7"/>
    <w:rsid w:val="009A4798"/>
    <w:rsid w:val="009A4942"/>
    <w:rsid w:val="009A4ACD"/>
    <w:rsid w:val="009A4AE8"/>
    <w:rsid w:val="009A4B49"/>
    <w:rsid w:val="009A5055"/>
    <w:rsid w:val="009A50FE"/>
    <w:rsid w:val="009A513F"/>
    <w:rsid w:val="009A53A3"/>
    <w:rsid w:val="009A5A92"/>
    <w:rsid w:val="009A5AD2"/>
    <w:rsid w:val="009A6630"/>
    <w:rsid w:val="009A66A1"/>
    <w:rsid w:val="009A68F6"/>
    <w:rsid w:val="009A6983"/>
    <w:rsid w:val="009A6D33"/>
    <w:rsid w:val="009A6EA3"/>
    <w:rsid w:val="009A6F0D"/>
    <w:rsid w:val="009A7107"/>
    <w:rsid w:val="009A77B3"/>
    <w:rsid w:val="009A7A7D"/>
    <w:rsid w:val="009A7AC2"/>
    <w:rsid w:val="009A7C23"/>
    <w:rsid w:val="009A7C9C"/>
    <w:rsid w:val="009A7FC9"/>
    <w:rsid w:val="009B01F7"/>
    <w:rsid w:val="009B04B2"/>
    <w:rsid w:val="009B06B2"/>
    <w:rsid w:val="009B07F2"/>
    <w:rsid w:val="009B086E"/>
    <w:rsid w:val="009B09E5"/>
    <w:rsid w:val="009B0B37"/>
    <w:rsid w:val="009B0C67"/>
    <w:rsid w:val="009B0CBC"/>
    <w:rsid w:val="009B0E52"/>
    <w:rsid w:val="009B13B6"/>
    <w:rsid w:val="009B14B2"/>
    <w:rsid w:val="009B16D8"/>
    <w:rsid w:val="009B1833"/>
    <w:rsid w:val="009B1C5C"/>
    <w:rsid w:val="009B1D44"/>
    <w:rsid w:val="009B1F08"/>
    <w:rsid w:val="009B21F7"/>
    <w:rsid w:val="009B2DC3"/>
    <w:rsid w:val="009B3061"/>
    <w:rsid w:val="009B30F2"/>
    <w:rsid w:val="009B3285"/>
    <w:rsid w:val="009B33B1"/>
    <w:rsid w:val="009B3531"/>
    <w:rsid w:val="009B35EA"/>
    <w:rsid w:val="009B36EC"/>
    <w:rsid w:val="009B38CE"/>
    <w:rsid w:val="009B3901"/>
    <w:rsid w:val="009B3BC6"/>
    <w:rsid w:val="009B3E5A"/>
    <w:rsid w:val="009B3E73"/>
    <w:rsid w:val="009B4023"/>
    <w:rsid w:val="009B42E5"/>
    <w:rsid w:val="009B434D"/>
    <w:rsid w:val="009B47A3"/>
    <w:rsid w:val="009B4A1A"/>
    <w:rsid w:val="009B4AB0"/>
    <w:rsid w:val="009B4C23"/>
    <w:rsid w:val="009B4D92"/>
    <w:rsid w:val="009B51AB"/>
    <w:rsid w:val="009B52E7"/>
    <w:rsid w:val="009B5618"/>
    <w:rsid w:val="009B5817"/>
    <w:rsid w:val="009B5880"/>
    <w:rsid w:val="009B5A2A"/>
    <w:rsid w:val="009B5B4B"/>
    <w:rsid w:val="009B5CD3"/>
    <w:rsid w:val="009B652E"/>
    <w:rsid w:val="009B6612"/>
    <w:rsid w:val="009B6655"/>
    <w:rsid w:val="009B6851"/>
    <w:rsid w:val="009B6882"/>
    <w:rsid w:val="009B6A0D"/>
    <w:rsid w:val="009B7143"/>
    <w:rsid w:val="009B714E"/>
    <w:rsid w:val="009B7291"/>
    <w:rsid w:val="009B762A"/>
    <w:rsid w:val="009B787C"/>
    <w:rsid w:val="009B79E8"/>
    <w:rsid w:val="009B7A65"/>
    <w:rsid w:val="009B7F9B"/>
    <w:rsid w:val="009C0246"/>
    <w:rsid w:val="009C064A"/>
    <w:rsid w:val="009C0913"/>
    <w:rsid w:val="009C0A58"/>
    <w:rsid w:val="009C0B30"/>
    <w:rsid w:val="009C0F75"/>
    <w:rsid w:val="009C1006"/>
    <w:rsid w:val="009C123F"/>
    <w:rsid w:val="009C13D3"/>
    <w:rsid w:val="009C18FC"/>
    <w:rsid w:val="009C1B30"/>
    <w:rsid w:val="009C1E2F"/>
    <w:rsid w:val="009C1E7E"/>
    <w:rsid w:val="009C1F03"/>
    <w:rsid w:val="009C22BD"/>
    <w:rsid w:val="009C22EC"/>
    <w:rsid w:val="009C2C31"/>
    <w:rsid w:val="009C2D51"/>
    <w:rsid w:val="009C2D7C"/>
    <w:rsid w:val="009C2DB3"/>
    <w:rsid w:val="009C34A2"/>
    <w:rsid w:val="009C35E7"/>
    <w:rsid w:val="009C380B"/>
    <w:rsid w:val="009C38E1"/>
    <w:rsid w:val="009C3CB8"/>
    <w:rsid w:val="009C3F6D"/>
    <w:rsid w:val="009C404F"/>
    <w:rsid w:val="009C42BF"/>
    <w:rsid w:val="009C434C"/>
    <w:rsid w:val="009C4809"/>
    <w:rsid w:val="009C4983"/>
    <w:rsid w:val="009C4B6A"/>
    <w:rsid w:val="009C4C51"/>
    <w:rsid w:val="009C4DC8"/>
    <w:rsid w:val="009C542A"/>
    <w:rsid w:val="009C5433"/>
    <w:rsid w:val="009C5B5A"/>
    <w:rsid w:val="009C5BEB"/>
    <w:rsid w:val="009C64CF"/>
    <w:rsid w:val="009C671B"/>
    <w:rsid w:val="009C67E3"/>
    <w:rsid w:val="009C67E7"/>
    <w:rsid w:val="009C693B"/>
    <w:rsid w:val="009C6A46"/>
    <w:rsid w:val="009C6D41"/>
    <w:rsid w:val="009C6E5B"/>
    <w:rsid w:val="009C6E64"/>
    <w:rsid w:val="009C70C3"/>
    <w:rsid w:val="009C72DF"/>
    <w:rsid w:val="009C737F"/>
    <w:rsid w:val="009C7505"/>
    <w:rsid w:val="009C7673"/>
    <w:rsid w:val="009C7B4F"/>
    <w:rsid w:val="009C7BC7"/>
    <w:rsid w:val="009C7D6E"/>
    <w:rsid w:val="009D01F4"/>
    <w:rsid w:val="009D02CB"/>
    <w:rsid w:val="009D0423"/>
    <w:rsid w:val="009D0603"/>
    <w:rsid w:val="009D0799"/>
    <w:rsid w:val="009D09AD"/>
    <w:rsid w:val="009D0B2F"/>
    <w:rsid w:val="009D0B73"/>
    <w:rsid w:val="009D0FC3"/>
    <w:rsid w:val="009D1000"/>
    <w:rsid w:val="009D147E"/>
    <w:rsid w:val="009D1549"/>
    <w:rsid w:val="009D16D1"/>
    <w:rsid w:val="009D1724"/>
    <w:rsid w:val="009D178A"/>
    <w:rsid w:val="009D1822"/>
    <w:rsid w:val="009D1A43"/>
    <w:rsid w:val="009D1B20"/>
    <w:rsid w:val="009D1E68"/>
    <w:rsid w:val="009D236C"/>
    <w:rsid w:val="009D26C8"/>
    <w:rsid w:val="009D31D7"/>
    <w:rsid w:val="009D3488"/>
    <w:rsid w:val="009D36B3"/>
    <w:rsid w:val="009D3A13"/>
    <w:rsid w:val="009D3A81"/>
    <w:rsid w:val="009D4255"/>
    <w:rsid w:val="009D4713"/>
    <w:rsid w:val="009D4879"/>
    <w:rsid w:val="009D4A05"/>
    <w:rsid w:val="009D4FC6"/>
    <w:rsid w:val="009D4FCA"/>
    <w:rsid w:val="009D4FE8"/>
    <w:rsid w:val="009D5554"/>
    <w:rsid w:val="009D5888"/>
    <w:rsid w:val="009D59A1"/>
    <w:rsid w:val="009D5A56"/>
    <w:rsid w:val="009D5B08"/>
    <w:rsid w:val="009D5B27"/>
    <w:rsid w:val="009D5E3E"/>
    <w:rsid w:val="009D6308"/>
    <w:rsid w:val="009D648E"/>
    <w:rsid w:val="009D6504"/>
    <w:rsid w:val="009D6546"/>
    <w:rsid w:val="009D6636"/>
    <w:rsid w:val="009D66E8"/>
    <w:rsid w:val="009D6780"/>
    <w:rsid w:val="009D685A"/>
    <w:rsid w:val="009D698E"/>
    <w:rsid w:val="009D6E89"/>
    <w:rsid w:val="009D709C"/>
    <w:rsid w:val="009D7452"/>
    <w:rsid w:val="009D76DF"/>
    <w:rsid w:val="009D775E"/>
    <w:rsid w:val="009D77A2"/>
    <w:rsid w:val="009D7B79"/>
    <w:rsid w:val="009D7E83"/>
    <w:rsid w:val="009E00DA"/>
    <w:rsid w:val="009E039C"/>
    <w:rsid w:val="009E0560"/>
    <w:rsid w:val="009E0840"/>
    <w:rsid w:val="009E0A85"/>
    <w:rsid w:val="009E0B43"/>
    <w:rsid w:val="009E0C45"/>
    <w:rsid w:val="009E0EE3"/>
    <w:rsid w:val="009E1053"/>
    <w:rsid w:val="009E14D1"/>
    <w:rsid w:val="009E18D5"/>
    <w:rsid w:val="009E1D58"/>
    <w:rsid w:val="009E1E0A"/>
    <w:rsid w:val="009E2079"/>
    <w:rsid w:val="009E237A"/>
    <w:rsid w:val="009E2596"/>
    <w:rsid w:val="009E25FF"/>
    <w:rsid w:val="009E266F"/>
    <w:rsid w:val="009E2845"/>
    <w:rsid w:val="009E28F6"/>
    <w:rsid w:val="009E2A96"/>
    <w:rsid w:val="009E2B61"/>
    <w:rsid w:val="009E2DBB"/>
    <w:rsid w:val="009E302B"/>
    <w:rsid w:val="009E31C6"/>
    <w:rsid w:val="009E32FB"/>
    <w:rsid w:val="009E3349"/>
    <w:rsid w:val="009E35BB"/>
    <w:rsid w:val="009E3755"/>
    <w:rsid w:val="009E380C"/>
    <w:rsid w:val="009E3959"/>
    <w:rsid w:val="009E3966"/>
    <w:rsid w:val="009E3A84"/>
    <w:rsid w:val="009E3D59"/>
    <w:rsid w:val="009E3ECD"/>
    <w:rsid w:val="009E413D"/>
    <w:rsid w:val="009E41B5"/>
    <w:rsid w:val="009E4380"/>
    <w:rsid w:val="009E44DB"/>
    <w:rsid w:val="009E4508"/>
    <w:rsid w:val="009E4A6F"/>
    <w:rsid w:val="009E4CBB"/>
    <w:rsid w:val="009E4D5B"/>
    <w:rsid w:val="009E4E03"/>
    <w:rsid w:val="009E4E31"/>
    <w:rsid w:val="009E4ECB"/>
    <w:rsid w:val="009E4F68"/>
    <w:rsid w:val="009E50B8"/>
    <w:rsid w:val="009E520C"/>
    <w:rsid w:val="009E532C"/>
    <w:rsid w:val="009E55D0"/>
    <w:rsid w:val="009E5681"/>
    <w:rsid w:val="009E5707"/>
    <w:rsid w:val="009E5D73"/>
    <w:rsid w:val="009E5E65"/>
    <w:rsid w:val="009E6172"/>
    <w:rsid w:val="009E6245"/>
    <w:rsid w:val="009E62F6"/>
    <w:rsid w:val="009E6466"/>
    <w:rsid w:val="009E651E"/>
    <w:rsid w:val="009E655A"/>
    <w:rsid w:val="009E6740"/>
    <w:rsid w:val="009E6795"/>
    <w:rsid w:val="009E68BF"/>
    <w:rsid w:val="009E6F86"/>
    <w:rsid w:val="009E70EC"/>
    <w:rsid w:val="009E7156"/>
    <w:rsid w:val="009E76D4"/>
    <w:rsid w:val="009E79FB"/>
    <w:rsid w:val="009E7D49"/>
    <w:rsid w:val="009E7F77"/>
    <w:rsid w:val="009F03EF"/>
    <w:rsid w:val="009F0555"/>
    <w:rsid w:val="009F076D"/>
    <w:rsid w:val="009F0A56"/>
    <w:rsid w:val="009F0B31"/>
    <w:rsid w:val="009F0BC9"/>
    <w:rsid w:val="009F0F67"/>
    <w:rsid w:val="009F10C9"/>
    <w:rsid w:val="009F119B"/>
    <w:rsid w:val="009F11C1"/>
    <w:rsid w:val="009F14CE"/>
    <w:rsid w:val="009F177B"/>
    <w:rsid w:val="009F17DD"/>
    <w:rsid w:val="009F185E"/>
    <w:rsid w:val="009F18AA"/>
    <w:rsid w:val="009F2139"/>
    <w:rsid w:val="009F21EC"/>
    <w:rsid w:val="009F2904"/>
    <w:rsid w:val="009F2DE1"/>
    <w:rsid w:val="009F2F83"/>
    <w:rsid w:val="009F2F85"/>
    <w:rsid w:val="009F3187"/>
    <w:rsid w:val="009F346A"/>
    <w:rsid w:val="009F3526"/>
    <w:rsid w:val="009F3940"/>
    <w:rsid w:val="009F39BA"/>
    <w:rsid w:val="009F3A7C"/>
    <w:rsid w:val="009F4465"/>
    <w:rsid w:val="009F453F"/>
    <w:rsid w:val="009F4568"/>
    <w:rsid w:val="009F4A2C"/>
    <w:rsid w:val="009F4A42"/>
    <w:rsid w:val="009F5030"/>
    <w:rsid w:val="009F5142"/>
    <w:rsid w:val="009F51F4"/>
    <w:rsid w:val="009F5213"/>
    <w:rsid w:val="009F526F"/>
    <w:rsid w:val="009F5318"/>
    <w:rsid w:val="009F53EA"/>
    <w:rsid w:val="009F5610"/>
    <w:rsid w:val="009F5C67"/>
    <w:rsid w:val="009F5E95"/>
    <w:rsid w:val="009F5F34"/>
    <w:rsid w:val="009F619D"/>
    <w:rsid w:val="009F69E5"/>
    <w:rsid w:val="009F6AC0"/>
    <w:rsid w:val="009F7140"/>
    <w:rsid w:val="009F716E"/>
    <w:rsid w:val="009F7332"/>
    <w:rsid w:val="009F74AA"/>
    <w:rsid w:val="009F7552"/>
    <w:rsid w:val="009F75D3"/>
    <w:rsid w:val="009F78E7"/>
    <w:rsid w:val="009F792C"/>
    <w:rsid w:val="009F7942"/>
    <w:rsid w:val="009F7B0D"/>
    <w:rsid w:val="009F7C41"/>
    <w:rsid w:val="009F7CBF"/>
    <w:rsid w:val="009F7E42"/>
    <w:rsid w:val="00A001C7"/>
    <w:rsid w:val="00A001D7"/>
    <w:rsid w:val="00A002E1"/>
    <w:rsid w:val="00A002E6"/>
    <w:rsid w:val="00A0030A"/>
    <w:rsid w:val="00A005CB"/>
    <w:rsid w:val="00A00788"/>
    <w:rsid w:val="00A00832"/>
    <w:rsid w:val="00A008FF"/>
    <w:rsid w:val="00A00D3F"/>
    <w:rsid w:val="00A00EB6"/>
    <w:rsid w:val="00A00FC8"/>
    <w:rsid w:val="00A01255"/>
    <w:rsid w:val="00A01537"/>
    <w:rsid w:val="00A015BC"/>
    <w:rsid w:val="00A01605"/>
    <w:rsid w:val="00A01736"/>
    <w:rsid w:val="00A0187D"/>
    <w:rsid w:val="00A01962"/>
    <w:rsid w:val="00A01985"/>
    <w:rsid w:val="00A01D83"/>
    <w:rsid w:val="00A0206A"/>
    <w:rsid w:val="00A020B4"/>
    <w:rsid w:val="00A0244A"/>
    <w:rsid w:val="00A0258A"/>
    <w:rsid w:val="00A025CE"/>
    <w:rsid w:val="00A027C5"/>
    <w:rsid w:val="00A02BED"/>
    <w:rsid w:val="00A02CAC"/>
    <w:rsid w:val="00A02DA1"/>
    <w:rsid w:val="00A03055"/>
    <w:rsid w:val="00A034F6"/>
    <w:rsid w:val="00A035CD"/>
    <w:rsid w:val="00A036D6"/>
    <w:rsid w:val="00A03964"/>
    <w:rsid w:val="00A03983"/>
    <w:rsid w:val="00A039A3"/>
    <w:rsid w:val="00A0403B"/>
    <w:rsid w:val="00A045AB"/>
    <w:rsid w:val="00A04C6D"/>
    <w:rsid w:val="00A04D1B"/>
    <w:rsid w:val="00A0502B"/>
    <w:rsid w:val="00A050F0"/>
    <w:rsid w:val="00A05143"/>
    <w:rsid w:val="00A05326"/>
    <w:rsid w:val="00A05493"/>
    <w:rsid w:val="00A05617"/>
    <w:rsid w:val="00A05B05"/>
    <w:rsid w:val="00A05BB6"/>
    <w:rsid w:val="00A05F31"/>
    <w:rsid w:val="00A05FB5"/>
    <w:rsid w:val="00A06327"/>
    <w:rsid w:val="00A063A1"/>
    <w:rsid w:val="00A0648D"/>
    <w:rsid w:val="00A06808"/>
    <w:rsid w:val="00A0694C"/>
    <w:rsid w:val="00A06C08"/>
    <w:rsid w:val="00A06DE7"/>
    <w:rsid w:val="00A0716A"/>
    <w:rsid w:val="00A071D3"/>
    <w:rsid w:val="00A074A1"/>
    <w:rsid w:val="00A07627"/>
    <w:rsid w:val="00A07649"/>
    <w:rsid w:val="00A077CC"/>
    <w:rsid w:val="00A0796A"/>
    <w:rsid w:val="00A07997"/>
    <w:rsid w:val="00A07C6D"/>
    <w:rsid w:val="00A07E2E"/>
    <w:rsid w:val="00A07E59"/>
    <w:rsid w:val="00A07E7F"/>
    <w:rsid w:val="00A07E8F"/>
    <w:rsid w:val="00A07FC6"/>
    <w:rsid w:val="00A106DE"/>
    <w:rsid w:val="00A10784"/>
    <w:rsid w:val="00A1097D"/>
    <w:rsid w:val="00A10CD8"/>
    <w:rsid w:val="00A1105C"/>
    <w:rsid w:val="00A110DF"/>
    <w:rsid w:val="00A1159B"/>
    <w:rsid w:val="00A1167A"/>
    <w:rsid w:val="00A11729"/>
    <w:rsid w:val="00A11B78"/>
    <w:rsid w:val="00A11BDD"/>
    <w:rsid w:val="00A11E0B"/>
    <w:rsid w:val="00A1228C"/>
    <w:rsid w:val="00A122C2"/>
    <w:rsid w:val="00A127D7"/>
    <w:rsid w:val="00A12B7D"/>
    <w:rsid w:val="00A12E22"/>
    <w:rsid w:val="00A12FEB"/>
    <w:rsid w:val="00A130E3"/>
    <w:rsid w:val="00A13276"/>
    <w:rsid w:val="00A133EF"/>
    <w:rsid w:val="00A134D3"/>
    <w:rsid w:val="00A13674"/>
    <w:rsid w:val="00A13743"/>
    <w:rsid w:val="00A13B5C"/>
    <w:rsid w:val="00A13D62"/>
    <w:rsid w:val="00A13FDC"/>
    <w:rsid w:val="00A1403D"/>
    <w:rsid w:val="00A144A2"/>
    <w:rsid w:val="00A144B9"/>
    <w:rsid w:val="00A145A6"/>
    <w:rsid w:val="00A145D6"/>
    <w:rsid w:val="00A148CD"/>
    <w:rsid w:val="00A14998"/>
    <w:rsid w:val="00A14A93"/>
    <w:rsid w:val="00A14B4C"/>
    <w:rsid w:val="00A14C80"/>
    <w:rsid w:val="00A14FF8"/>
    <w:rsid w:val="00A15069"/>
    <w:rsid w:val="00A150D3"/>
    <w:rsid w:val="00A158EE"/>
    <w:rsid w:val="00A15A02"/>
    <w:rsid w:val="00A15A7D"/>
    <w:rsid w:val="00A15CF8"/>
    <w:rsid w:val="00A15D32"/>
    <w:rsid w:val="00A15F3F"/>
    <w:rsid w:val="00A161A8"/>
    <w:rsid w:val="00A16706"/>
    <w:rsid w:val="00A167B7"/>
    <w:rsid w:val="00A16A7C"/>
    <w:rsid w:val="00A16C5B"/>
    <w:rsid w:val="00A16F7C"/>
    <w:rsid w:val="00A172F6"/>
    <w:rsid w:val="00A173F5"/>
    <w:rsid w:val="00A177C2"/>
    <w:rsid w:val="00A177EC"/>
    <w:rsid w:val="00A179BB"/>
    <w:rsid w:val="00A179C6"/>
    <w:rsid w:val="00A17C72"/>
    <w:rsid w:val="00A17E56"/>
    <w:rsid w:val="00A20111"/>
    <w:rsid w:val="00A20148"/>
    <w:rsid w:val="00A208FF"/>
    <w:rsid w:val="00A2094E"/>
    <w:rsid w:val="00A210B0"/>
    <w:rsid w:val="00A211F8"/>
    <w:rsid w:val="00A2128B"/>
    <w:rsid w:val="00A212FF"/>
    <w:rsid w:val="00A213B8"/>
    <w:rsid w:val="00A21683"/>
    <w:rsid w:val="00A2176B"/>
    <w:rsid w:val="00A2190F"/>
    <w:rsid w:val="00A219F7"/>
    <w:rsid w:val="00A21B40"/>
    <w:rsid w:val="00A21D7A"/>
    <w:rsid w:val="00A21F6F"/>
    <w:rsid w:val="00A2222C"/>
    <w:rsid w:val="00A2239E"/>
    <w:rsid w:val="00A2242A"/>
    <w:rsid w:val="00A2255D"/>
    <w:rsid w:val="00A228E0"/>
    <w:rsid w:val="00A22ACB"/>
    <w:rsid w:val="00A22EA4"/>
    <w:rsid w:val="00A22EC7"/>
    <w:rsid w:val="00A22FF8"/>
    <w:rsid w:val="00A2304E"/>
    <w:rsid w:val="00A23148"/>
    <w:rsid w:val="00A23294"/>
    <w:rsid w:val="00A23343"/>
    <w:rsid w:val="00A23391"/>
    <w:rsid w:val="00A237A8"/>
    <w:rsid w:val="00A2388F"/>
    <w:rsid w:val="00A23960"/>
    <w:rsid w:val="00A23E78"/>
    <w:rsid w:val="00A23E85"/>
    <w:rsid w:val="00A2433D"/>
    <w:rsid w:val="00A24395"/>
    <w:rsid w:val="00A24444"/>
    <w:rsid w:val="00A246D9"/>
    <w:rsid w:val="00A24D44"/>
    <w:rsid w:val="00A24F49"/>
    <w:rsid w:val="00A250C3"/>
    <w:rsid w:val="00A25305"/>
    <w:rsid w:val="00A255F3"/>
    <w:rsid w:val="00A2563E"/>
    <w:rsid w:val="00A25680"/>
    <w:rsid w:val="00A25B51"/>
    <w:rsid w:val="00A25C29"/>
    <w:rsid w:val="00A25E31"/>
    <w:rsid w:val="00A25EB7"/>
    <w:rsid w:val="00A26053"/>
    <w:rsid w:val="00A262EA"/>
    <w:rsid w:val="00A2684C"/>
    <w:rsid w:val="00A269F5"/>
    <w:rsid w:val="00A26B88"/>
    <w:rsid w:val="00A26BF9"/>
    <w:rsid w:val="00A26F06"/>
    <w:rsid w:val="00A2715D"/>
    <w:rsid w:val="00A2717C"/>
    <w:rsid w:val="00A27383"/>
    <w:rsid w:val="00A27454"/>
    <w:rsid w:val="00A27472"/>
    <w:rsid w:val="00A27568"/>
    <w:rsid w:val="00A27570"/>
    <w:rsid w:val="00A2759F"/>
    <w:rsid w:val="00A27D51"/>
    <w:rsid w:val="00A27DE4"/>
    <w:rsid w:val="00A27EF8"/>
    <w:rsid w:val="00A27F6B"/>
    <w:rsid w:val="00A27F98"/>
    <w:rsid w:val="00A27FB3"/>
    <w:rsid w:val="00A27FDF"/>
    <w:rsid w:val="00A30046"/>
    <w:rsid w:val="00A30203"/>
    <w:rsid w:val="00A30460"/>
    <w:rsid w:val="00A3072A"/>
    <w:rsid w:val="00A3074C"/>
    <w:rsid w:val="00A3083E"/>
    <w:rsid w:val="00A30B85"/>
    <w:rsid w:val="00A30C77"/>
    <w:rsid w:val="00A30F41"/>
    <w:rsid w:val="00A30FE8"/>
    <w:rsid w:val="00A31159"/>
    <w:rsid w:val="00A312B9"/>
    <w:rsid w:val="00A3143A"/>
    <w:rsid w:val="00A316A7"/>
    <w:rsid w:val="00A31790"/>
    <w:rsid w:val="00A31845"/>
    <w:rsid w:val="00A31937"/>
    <w:rsid w:val="00A31A90"/>
    <w:rsid w:val="00A31B2F"/>
    <w:rsid w:val="00A31D0D"/>
    <w:rsid w:val="00A31E59"/>
    <w:rsid w:val="00A31E94"/>
    <w:rsid w:val="00A31F47"/>
    <w:rsid w:val="00A31F5E"/>
    <w:rsid w:val="00A32043"/>
    <w:rsid w:val="00A32509"/>
    <w:rsid w:val="00A32513"/>
    <w:rsid w:val="00A32728"/>
    <w:rsid w:val="00A32B1D"/>
    <w:rsid w:val="00A32B74"/>
    <w:rsid w:val="00A32B84"/>
    <w:rsid w:val="00A32BC1"/>
    <w:rsid w:val="00A32D43"/>
    <w:rsid w:val="00A32DDD"/>
    <w:rsid w:val="00A32E1B"/>
    <w:rsid w:val="00A3317B"/>
    <w:rsid w:val="00A333D6"/>
    <w:rsid w:val="00A33776"/>
    <w:rsid w:val="00A33E5E"/>
    <w:rsid w:val="00A33F71"/>
    <w:rsid w:val="00A3404A"/>
    <w:rsid w:val="00A3404B"/>
    <w:rsid w:val="00A341E7"/>
    <w:rsid w:val="00A343E2"/>
    <w:rsid w:val="00A34787"/>
    <w:rsid w:val="00A34986"/>
    <w:rsid w:val="00A34A75"/>
    <w:rsid w:val="00A34BA5"/>
    <w:rsid w:val="00A34BBE"/>
    <w:rsid w:val="00A34C37"/>
    <w:rsid w:val="00A355E8"/>
    <w:rsid w:val="00A35C11"/>
    <w:rsid w:val="00A35D53"/>
    <w:rsid w:val="00A35D63"/>
    <w:rsid w:val="00A35E62"/>
    <w:rsid w:val="00A3643D"/>
    <w:rsid w:val="00A36764"/>
    <w:rsid w:val="00A36980"/>
    <w:rsid w:val="00A36A5B"/>
    <w:rsid w:val="00A36A6B"/>
    <w:rsid w:val="00A36B51"/>
    <w:rsid w:val="00A36D7E"/>
    <w:rsid w:val="00A36EB9"/>
    <w:rsid w:val="00A36F6C"/>
    <w:rsid w:val="00A37628"/>
    <w:rsid w:val="00A37C03"/>
    <w:rsid w:val="00A40089"/>
    <w:rsid w:val="00A4016F"/>
    <w:rsid w:val="00A40250"/>
    <w:rsid w:val="00A4030A"/>
    <w:rsid w:val="00A40503"/>
    <w:rsid w:val="00A4051D"/>
    <w:rsid w:val="00A405B8"/>
    <w:rsid w:val="00A405FA"/>
    <w:rsid w:val="00A408A2"/>
    <w:rsid w:val="00A409EA"/>
    <w:rsid w:val="00A40A52"/>
    <w:rsid w:val="00A40B2E"/>
    <w:rsid w:val="00A40CA2"/>
    <w:rsid w:val="00A40E2F"/>
    <w:rsid w:val="00A41039"/>
    <w:rsid w:val="00A4107A"/>
    <w:rsid w:val="00A41194"/>
    <w:rsid w:val="00A412F9"/>
    <w:rsid w:val="00A41CBE"/>
    <w:rsid w:val="00A41F49"/>
    <w:rsid w:val="00A4213F"/>
    <w:rsid w:val="00A421A7"/>
    <w:rsid w:val="00A424FC"/>
    <w:rsid w:val="00A42577"/>
    <w:rsid w:val="00A4268F"/>
    <w:rsid w:val="00A426A7"/>
    <w:rsid w:val="00A427AF"/>
    <w:rsid w:val="00A42B2F"/>
    <w:rsid w:val="00A42BFA"/>
    <w:rsid w:val="00A42EBF"/>
    <w:rsid w:val="00A42F62"/>
    <w:rsid w:val="00A42FE8"/>
    <w:rsid w:val="00A431CA"/>
    <w:rsid w:val="00A433C6"/>
    <w:rsid w:val="00A433C7"/>
    <w:rsid w:val="00A434E5"/>
    <w:rsid w:val="00A434EC"/>
    <w:rsid w:val="00A436EB"/>
    <w:rsid w:val="00A43A2C"/>
    <w:rsid w:val="00A4414A"/>
    <w:rsid w:val="00A4438A"/>
    <w:rsid w:val="00A4442C"/>
    <w:rsid w:val="00A44577"/>
    <w:rsid w:val="00A446D8"/>
    <w:rsid w:val="00A44989"/>
    <w:rsid w:val="00A44B22"/>
    <w:rsid w:val="00A44CAD"/>
    <w:rsid w:val="00A45086"/>
    <w:rsid w:val="00A45111"/>
    <w:rsid w:val="00A451A9"/>
    <w:rsid w:val="00A451B8"/>
    <w:rsid w:val="00A45594"/>
    <w:rsid w:val="00A458B3"/>
    <w:rsid w:val="00A46174"/>
    <w:rsid w:val="00A4682A"/>
    <w:rsid w:val="00A46A22"/>
    <w:rsid w:val="00A46BE7"/>
    <w:rsid w:val="00A46D32"/>
    <w:rsid w:val="00A46DA6"/>
    <w:rsid w:val="00A46E21"/>
    <w:rsid w:val="00A46EEA"/>
    <w:rsid w:val="00A47042"/>
    <w:rsid w:val="00A47178"/>
    <w:rsid w:val="00A47595"/>
    <w:rsid w:val="00A47691"/>
    <w:rsid w:val="00A477D9"/>
    <w:rsid w:val="00A477E0"/>
    <w:rsid w:val="00A478F0"/>
    <w:rsid w:val="00A47BD1"/>
    <w:rsid w:val="00A47CCF"/>
    <w:rsid w:val="00A47F0F"/>
    <w:rsid w:val="00A47FBC"/>
    <w:rsid w:val="00A50332"/>
    <w:rsid w:val="00A50607"/>
    <w:rsid w:val="00A50981"/>
    <w:rsid w:val="00A509BD"/>
    <w:rsid w:val="00A50C24"/>
    <w:rsid w:val="00A51015"/>
    <w:rsid w:val="00A5132A"/>
    <w:rsid w:val="00A5133B"/>
    <w:rsid w:val="00A513A1"/>
    <w:rsid w:val="00A51541"/>
    <w:rsid w:val="00A5173B"/>
    <w:rsid w:val="00A518AB"/>
    <w:rsid w:val="00A51D45"/>
    <w:rsid w:val="00A51E23"/>
    <w:rsid w:val="00A51EA9"/>
    <w:rsid w:val="00A51FD4"/>
    <w:rsid w:val="00A52063"/>
    <w:rsid w:val="00A520FE"/>
    <w:rsid w:val="00A52587"/>
    <w:rsid w:val="00A52632"/>
    <w:rsid w:val="00A52769"/>
    <w:rsid w:val="00A52851"/>
    <w:rsid w:val="00A5287F"/>
    <w:rsid w:val="00A528D4"/>
    <w:rsid w:val="00A52C18"/>
    <w:rsid w:val="00A52DB1"/>
    <w:rsid w:val="00A52FDC"/>
    <w:rsid w:val="00A53008"/>
    <w:rsid w:val="00A5304E"/>
    <w:rsid w:val="00A531CE"/>
    <w:rsid w:val="00A5347E"/>
    <w:rsid w:val="00A53528"/>
    <w:rsid w:val="00A537D7"/>
    <w:rsid w:val="00A53B61"/>
    <w:rsid w:val="00A53DEC"/>
    <w:rsid w:val="00A54145"/>
    <w:rsid w:val="00A5446C"/>
    <w:rsid w:val="00A5478A"/>
    <w:rsid w:val="00A547A4"/>
    <w:rsid w:val="00A5489D"/>
    <w:rsid w:val="00A549AF"/>
    <w:rsid w:val="00A54A07"/>
    <w:rsid w:val="00A553A3"/>
    <w:rsid w:val="00A5568C"/>
    <w:rsid w:val="00A55851"/>
    <w:rsid w:val="00A55872"/>
    <w:rsid w:val="00A55BDE"/>
    <w:rsid w:val="00A55D2E"/>
    <w:rsid w:val="00A55DC2"/>
    <w:rsid w:val="00A55FC3"/>
    <w:rsid w:val="00A5602B"/>
    <w:rsid w:val="00A56276"/>
    <w:rsid w:val="00A56311"/>
    <w:rsid w:val="00A563E0"/>
    <w:rsid w:val="00A5663D"/>
    <w:rsid w:val="00A56729"/>
    <w:rsid w:val="00A5689C"/>
    <w:rsid w:val="00A56A1D"/>
    <w:rsid w:val="00A56B42"/>
    <w:rsid w:val="00A56EF1"/>
    <w:rsid w:val="00A571FE"/>
    <w:rsid w:val="00A5728B"/>
    <w:rsid w:val="00A5738F"/>
    <w:rsid w:val="00A57432"/>
    <w:rsid w:val="00A5759E"/>
    <w:rsid w:val="00A579CF"/>
    <w:rsid w:val="00A579F4"/>
    <w:rsid w:val="00A57A73"/>
    <w:rsid w:val="00A57CD4"/>
    <w:rsid w:val="00A57DBF"/>
    <w:rsid w:val="00A6028A"/>
    <w:rsid w:val="00A6034C"/>
    <w:rsid w:val="00A60350"/>
    <w:rsid w:val="00A60950"/>
    <w:rsid w:val="00A60A68"/>
    <w:rsid w:val="00A6107E"/>
    <w:rsid w:val="00A6117D"/>
    <w:rsid w:val="00A615FB"/>
    <w:rsid w:val="00A6165C"/>
    <w:rsid w:val="00A61B82"/>
    <w:rsid w:val="00A61BB8"/>
    <w:rsid w:val="00A61C9D"/>
    <w:rsid w:val="00A6207B"/>
    <w:rsid w:val="00A6227C"/>
    <w:rsid w:val="00A628D9"/>
    <w:rsid w:val="00A62A68"/>
    <w:rsid w:val="00A62B16"/>
    <w:rsid w:val="00A62E58"/>
    <w:rsid w:val="00A6304F"/>
    <w:rsid w:val="00A6343A"/>
    <w:rsid w:val="00A634DC"/>
    <w:rsid w:val="00A63501"/>
    <w:rsid w:val="00A635A2"/>
    <w:rsid w:val="00A63896"/>
    <w:rsid w:val="00A63F3B"/>
    <w:rsid w:val="00A63F7E"/>
    <w:rsid w:val="00A64070"/>
    <w:rsid w:val="00A6420A"/>
    <w:rsid w:val="00A645FA"/>
    <w:rsid w:val="00A646E9"/>
    <w:rsid w:val="00A64AC1"/>
    <w:rsid w:val="00A64AD8"/>
    <w:rsid w:val="00A64BEE"/>
    <w:rsid w:val="00A64D59"/>
    <w:rsid w:val="00A65168"/>
    <w:rsid w:val="00A65217"/>
    <w:rsid w:val="00A65267"/>
    <w:rsid w:val="00A65510"/>
    <w:rsid w:val="00A65697"/>
    <w:rsid w:val="00A658E4"/>
    <w:rsid w:val="00A65BAF"/>
    <w:rsid w:val="00A65BEA"/>
    <w:rsid w:val="00A65D53"/>
    <w:rsid w:val="00A65EE8"/>
    <w:rsid w:val="00A65F3B"/>
    <w:rsid w:val="00A66125"/>
    <w:rsid w:val="00A66300"/>
    <w:rsid w:val="00A66602"/>
    <w:rsid w:val="00A666A2"/>
    <w:rsid w:val="00A666C4"/>
    <w:rsid w:val="00A666CC"/>
    <w:rsid w:val="00A66710"/>
    <w:rsid w:val="00A66AA6"/>
    <w:rsid w:val="00A66CE4"/>
    <w:rsid w:val="00A66FA2"/>
    <w:rsid w:val="00A6734B"/>
    <w:rsid w:val="00A67891"/>
    <w:rsid w:val="00A7031E"/>
    <w:rsid w:val="00A703C1"/>
    <w:rsid w:val="00A70451"/>
    <w:rsid w:val="00A7055F"/>
    <w:rsid w:val="00A70572"/>
    <w:rsid w:val="00A70C48"/>
    <w:rsid w:val="00A70D59"/>
    <w:rsid w:val="00A70F4F"/>
    <w:rsid w:val="00A70FEA"/>
    <w:rsid w:val="00A710DA"/>
    <w:rsid w:val="00A71296"/>
    <w:rsid w:val="00A71562"/>
    <w:rsid w:val="00A716C6"/>
    <w:rsid w:val="00A71941"/>
    <w:rsid w:val="00A71BA1"/>
    <w:rsid w:val="00A71F31"/>
    <w:rsid w:val="00A72100"/>
    <w:rsid w:val="00A72120"/>
    <w:rsid w:val="00A721DB"/>
    <w:rsid w:val="00A7223D"/>
    <w:rsid w:val="00A725C4"/>
    <w:rsid w:val="00A728DB"/>
    <w:rsid w:val="00A72D8C"/>
    <w:rsid w:val="00A72DCA"/>
    <w:rsid w:val="00A73280"/>
    <w:rsid w:val="00A73570"/>
    <w:rsid w:val="00A736CE"/>
    <w:rsid w:val="00A73783"/>
    <w:rsid w:val="00A73A51"/>
    <w:rsid w:val="00A73EF2"/>
    <w:rsid w:val="00A74188"/>
    <w:rsid w:val="00A7441C"/>
    <w:rsid w:val="00A74465"/>
    <w:rsid w:val="00A74569"/>
    <w:rsid w:val="00A74773"/>
    <w:rsid w:val="00A749B8"/>
    <w:rsid w:val="00A75038"/>
    <w:rsid w:val="00A7523F"/>
    <w:rsid w:val="00A75279"/>
    <w:rsid w:val="00A755BF"/>
    <w:rsid w:val="00A755EF"/>
    <w:rsid w:val="00A75661"/>
    <w:rsid w:val="00A757D0"/>
    <w:rsid w:val="00A7580E"/>
    <w:rsid w:val="00A75DC5"/>
    <w:rsid w:val="00A760EB"/>
    <w:rsid w:val="00A76138"/>
    <w:rsid w:val="00A76271"/>
    <w:rsid w:val="00A763BA"/>
    <w:rsid w:val="00A764BA"/>
    <w:rsid w:val="00A7653E"/>
    <w:rsid w:val="00A765BC"/>
    <w:rsid w:val="00A76732"/>
    <w:rsid w:val="00A76884"/>
    <w:rsid w:val="00A76BCB"/>
    <w:rsid w:val="00A773AB"/>
    <w:rsid w:val="00A773FE"/>
    <w:rsid w:val="00A774DA"/>
    <w:rsid w:val="00A774E3"/>
    <w:rsid w:val="00A775BC"/>
    <w:rsid w:val="00A7770C"/>
    <w:rsid w:val="00A77873"/>
    <w:rsid w:val="00A77901"/>
    <w:rsid w:val="00A779D3"/>
    <w:rsid w:val="00A80041"/>
    <w:rsid w:val="00A800F1"/>
    <w:rsid w:val="00A80364"/>
    <w:rsid w:val="00A8052B"/>
    <w:rsid w:val="00A8089F"/>
    <w:rsid w:val="00A80EB6"/>
    <w:rsid w:val="00A81175"/>
    <w:rsid w:val="00A8145E"/>
    <w:rsid w:val="00A81987"/>
    <w:rsid w:val="00A81B2A"/>
    <w:rsid w:val="00A81D1F"/>
    <w:rsid w:val="00A81F17"/>
    <w:rsid w:val="00A81FB7"/>
    <w:rsid w:val="00A81FD6"/>
    <w:rsid w:val="00A8212F"/>
    <w:rsid w:val="00A82626"/>
    <w:rsid w:val="00A82786"/>
    <w:rsid w:val="00A82943"/>
    <w:rsid w:val="00A82953"/>
    <w:rsid w:val="00A82C0E"/>
    <w:rsid w:val="00A83130"/>
    <w:rsid w:val="00A837AD"/>
    <w:rsid w:val="00A83869"/>
    <w:rsid w:val="00A83AB6"/>
    <w:rsid w:val="00A83B2B"/>
    <w:rsid w:val="00A83FC7"/>
    <w:rsid w:val="00A842B1"/>
    <w:rsid w:val="00A842C7"/>
    <w:rsid w:val="00A84446"/>
    <w:rsid w:val="00A844BE"/>
    <w:rsid w:val="00A84618"/>
    <w:rsid w:val="00A84665"/>
    <w:rsid w:val="00A8470D"/>
    <w:rsid w:val="00A847DC"/>
    <w:rsid w:val="00A8489E"/>
    <w:rsid w:val="00A85108"/>
    <w:rsid w:val="00A852AA"/>
    <w:rsid w:val="00A85391"/>
    <w:rsid w:val="00A854D2"/>
    <w:rsid w:val="00A855A7"/>
    <w:rsid w:val="00A857CE"/>
    <w:rsid w:val="00A85AE9"/>
    <w:rsid w:val="00A85D3C"/>
    <w:rsid w:val="00A85F06"/>
    <w:rsid w:val="00A85FDB"/>
    <w:rsid w:val="00A862D4"/>
    <w:rsid w:val="00A8638B"/>
    <w:rsid w:val="00A86487"/>
    <w:rsid w:val="00A866E0"/>
    <w:rsid w:val="00A8684E"/>
    <w:rsid w:val="00A87202"/>
    <w:rsid w:val="00A87749"/>
    <w:rsid w:val="00A877A5"/>
    <w:rsid w:val="00A8782E"/>
    <w:rsid w:val="00A87AD6"/>
    <w:rsid w:val="00A87E3C"/>
    <w:rsid w:val="00A87E91"/>
    <w:rsid w:val="00A87F87"/>
    <w:rsid w:val="00A90000"/>
    <w:rsid w:val="00A900E8"/>
    <w:rsid w:val="00A907EC"/>
    <w:rsid w:val="00A90D4B"/>
    <w:rsid w:val="00A90F88"/>
    <w:rsid w:val="00A90FC3"/>
    <w:rsid w:val="00A90FCD"/>
    <w:rsid w:val="00A91460"/>
    <w:rsid w:val="00A914BF"/>
    <w:rsid w:val="00A91A18"/>
    <w:rsid w:val="00A91BC6"/>
    <w:rsid w:val="00A9206F"/>
    <w:rsid w:val="00A921AA"/>
    <w:rsid w:val="00A923A4"/>
    <w:rsid w:val="00A925DB"/>
    <w:rsid w:val="00A928C9"/>
    <w:rsid w:val="00A92CF6"/>
    <w:rsid w:val="00A92ED8"/>
    <w:rsid w:val="00A92F03"/>
    <w:rsid w:val="00A93294"/>
    <w:rsid w:val="00A9355D"/>
    <w:rsid w:val="00A9367F"/>
    <w:rsid w:val="00A93B87"/>
    <w:rsid w:val="00A93BD6"/>
    <w:rsid w:val="00A93E83"/>
    <w:rsid w:val="00A93EB1"/>
    <w:rsid w:val="00A9410C"/>
    <w:rsid w:val="00A94128"/>
    <w:rsid w:val="00A94141"/>
    <w:rsid w:val="00A9428A"/>
    <w:rsid w:val="00A9428D"/>
    <w:rsid w:val="00A944BB"/>
    <w:rsid w:val="00A944D7"/>
    <w:rsid w:val="00A9483C"/>
    <w:rsid w:val="00A94ACF"/>
    <w:rsid w:val="00A94BC5"/>
    <w:rsid w:val="00A94DC1"/>
    <w:rsid w:val="00A94E3A"/>
    <w:rsid w:val="00A94E5B"/>
    <w:rsid w:val="00A94F63"/>
    <w:rsid w:val="00A9505F"/>
    <w:rsid w:val="00A95104"/>
    <w:rsid w:val="00A953D5"/>
    <w:rsid w:val="00A953E6"/>
    <w:rsid w:val="00A953E7"/>
    <w:rsid w:val="00A95558"/>
    <w:rsid w:val="00A9572E"/>
    <w:rsid w:val="00A95801"/>
    <w:rsid w:val="00A95976"/>
    <w:rsid w:val="00A95D28"/>
    <w:rsid w:val="00A95D32"/>
    <w:rsid w:val="00A96107"/>
    <w:rsid w:val="00A96379"/>
    <w:rsid w:val="00A96399"/>
    <w:rsid w:val="00A96509"/>
    <w:rsid w:val="00A96675"/>
    <w:rsid w:val="00A9670F"/>
    <w:rsid w:val="00A96A18"/>
    <w:rsid w:val="00A96AFB"/>
    <w:rsid w:val="00A96B53"/>
    <w:rsid w:val="00A96B8B"/>
    <w:rsid w:val="00A96C75"/>
    <w:rsid w:val="00A96F3C"/>
    <w:rsid w:val="00A97096"/>
    <w:rsid w:val="00A97273"/>
    <w:rsid w:val="00A97349"/>
    <w:rsid w:val="00A97504"/>
    <w:rsid w:val="00A9759D"/>
    <w:rsid w:val="00A97921"/>
    <w:rsid w:val="00A97961"/>
    <w:rsid w:val="00A97A15"/>
    <w:rsid w:val="00A97A76"/>
    <w:rsid w:val="00A97E07"/>
    <w:rsid w:val="00A97EDF"/>
    <w:rsid w:val="00A97F71"/>
    <w:rsid w:val="00AA0086"/>
    <w:rsid w:val="00AA0945"/>
    <w:rsid w:val="00AA096C"/>
    <w:rsid w:val="00AA0C92"/>
    <w:rsid w:val="00AA0CF8"/>
    <w:rsid w:val="00AA1883"/>
    <w:rsid w:val="00AA1AE1"/>
    <w:rsid w:val="00AA1D77"/>
    <w:rsid w:val="00AA1DE2"/>
    <w:rsid w:val="00AA1E42"/>
    <w:rsid w:val="00AA2552"/>
    <w:rsid w:val="00AA2692"/>
    <w:rsid w:val="00AA287C"/>
    <w:rsid w:val="00AA2917"/>
    <w:rsid w:val="00AA2A04"/>
    <w:rsid w:val="00AA2A4B"/>
    <w:rsid w:val="00AA2AD5"/>
    <w:rsid w:val="00AA3366"/>
    <w:rsid w:val="00AA33CB"/>
    <w:rsid w:val="00AA3627"/>
    <w:rsid w:val="00AA3647"/>
    <w:rsid w:val="00AA36C8"/>
    <w:rsid w:val="00AA36DE"/>
    <w:rsid w:val="00AA375B"/>
    <w:rsid w:val="00AA3785"/>
    <w:rsid w:val="00AA3854"/>
    <w:rsid w:val="00AA3910"/>
    <w:rsid w:val="00AA3A24"/>
    <w:rsid w:val="00AA3A31"/>
    <w:rsid w:val="00AA3AB3"/>
    <w:rsid w:val="00AA3BDB"/>
    <w:rsid w:val="00AA3C98"/>
    <w:rsid w:val="00AA3CEF"/>
    <w:rsid w:val="00AA3CF1"/>
    <w:rsid w:val="00AA4A77"/>
    <w:rsid w:val="00AA5064"/>
    <w:rsid w:val="00AA51E3"/>
    <w:rsid w:val="00AA5382"/>
    <w:rsid w:val="00AA53C6"/>
    <w:rsid w:val="00AA5526"/>
    <w:rsid w:val="00AA571C"/>
    <w:rsid w:val="00AA58EC"/>
    <w:rsid w:val="00AA5B8E"/>
    <w:rsid w:val="00AA5C28"/>
    <w:rsid w:val="00AA5C2C"/>
    <w:rsid w:val="00AA5F40"/>
    <w:rsid w:val="00AA5FA6"/>
    <w:rsid w:val="00AA5FD0"/>
    <w:rsid w:val="00AA61B9"/>
    <w:rsid w:val="00AA6451"/>
    <w:rsid w:val="00AA6651"/>
    <w:rsid w:val="00AA665D"/>
    <w:rsid w:val="00AA6809"/>
    <w:rsid w:val="00AA6A9A"/>
    <w:rsid w:val="00AA6C49"/>
    <w:rsid w:val="00AA6F30"/>
    <w:rsid w:val="00AA7337"/>
    <w:rsid w:val="00AA739E"/>
    <w:rsid w:val="00AA7423"/>
    <w:rsid w:val="00AA745A"/>
    <w:rsid w:val="00AA76F3"/>
    <w:rsid w:val="00AA7A03"/>
    <w:rsid w:val="00AA7D93"/>
    <w:rsid w:val="00AA7F3F"/>
    <w:rsid w:val="00AA7FA8"/>
    <w:rsid w:val="00AA7FCB"/>
    <w:rsid w:val="00AB03BF"/>
    <w:rsid w:val="00AB08AE"/>
    <w:rsid w:val="00AB0938"/>
    <w:rsid w:val="00AB0C0D"/>
    <w:rsid w:val="00AB0DDD"/>
    <w:rsid w:val="00AB0F32"/>
    <w:rsid w:val="00AB0F9A"/>
    <w:rsid w:val="00AB0FCF"/>
    <w:rsid w:val="00AB12F9"/>
    <w:rsid w:val="00AB13A7"/>
    <w:rsid w:val="00AB1530"/>
    <w:rsid w:val="00AB154E"/>
    <w:rsid w:val="00AB15DF"/>
    <w:rsid w:val="00AB1657"/>
    <w:rsid w:val="00AB1C8C"/>
    <w:rsid w:val="00AB2097"/>
    <w:rsid w:val="00AB2257"/>
    <w:rsid w:val="00AB296E"/>
    <w:rsid w:val="00AB2BD4"/>
    <w:rsid w:val="00AB2EA9"/>
    <w:rsid w:val="00AB2F6D"/>
    <w:rsid w:val="00AB2F78"/>
    <w:rsid w:val="00AB322F"/>
    <w:rsid w:val="00AB3315"/>
    <w:rsid w:val="00AB334D"/>
    <w:rsid w:val="00AB3395"/>
    <w:rsid w:val="00AB34F9"/>
    <w:rsid w:val="00AB3899"/>
    <w:rsid w:val="00AB3918"/>
    <w:rsid w:val="00AB3A49"/>
    <w:rsid w:val="00AB3AFE"/>
    <w:rsid w:val="00AB3C56"/>
    <w:rsid w:val="00AB3E5A"/>
    <w:rsid w:val="00AB40C2"/>
    <w:rsid w:val="00AB42E7"/>
    <w:rsid w:val="00AB4341"/>
    <w:rsid w:val="00AB4457"/>
    <w:rsid w:val="00AB4701"/>
    <w:rsid w:val="00AB4A04"/>
    <w:rsid w:val="00AB4A92"/>
    <w:rsid w:val="00AB4BDD"/>
    <w:rsid w:val="00AB4BF6"/>
    <w:rsid w:val="00AB4CFF"/>
    <w:rsid w:val="00AB4D9A"/>
    <w:rsid w:val="00AB5024"/>
    <w:rsid w:val="00AB5212"/>
    <w:rsid w:val="00AB5259"/>
    <w:rsid w:val="00AB52C3"/>
    <w:rsid w:val="00AB5359"/>
    <w:rsid w:val="00AB55A8"/>
    <w:rsid w:val="00AB58AD"/>
    <w:rsid w:val="00AB5B6E"/>
    <w:rsid w:val="00AB5B96"/>
    <w:rsid w:val="00AB5D3F"/>
    <w:rsid w:val="00AB5D4C"/>
    <w:rsid w:val="00AB5DA1"/>
    <w:rsid w:val="00AB5F4A"/>
    <w:rsid w:val="00AB5F4D"/>
    <w:rsid w:val="00AB6139"/>
    <w:rsid w:val="00AB623C"/>
    <w:rsid w:val="00AB639E"/>
    <w:rsid w:val="00AB651C"/>
    <w:rsid w:val="00AB6637"/>
    <w:rsid w:val="00AB67A5"/>
    <w:rsid w:val="00AB693B"/>
    <w:rsid w:val="00AB6FC7"/>
    <w:rsid w:val="00AB7115"/>
    <w:rsid w:val="00AB7293"/>
    <w:rsid w:val="00AB7618"/>
    <w:rsid w:val="00AB7619"/>
    <w:rsid w:val="00AB76A2"/>
    <w:rsid w:val="00AB78DA"/>
    <w:rsid w:val="00AB79C7"/>
    <w:rsid w:val="00AB7E5A"/>
    <w:rsid w:val="00AB7E7D"/>
    <w:rsid w:val="00AC0634"/>
    <w:rsid w:val="00AC0810"/>
    <w:rsid w:val="00AC0866"/>
    <w:rsid w:val="00AC0915"/>
    <w:rsid w:val="00AC0B3A"/>
    <w:rsid w:val="00AC0BAC"/>
    <w:rsid w:val="00AC0DD4"/>
    <w:rsid w:val="00AC0F2D"/>
    <w:rsid w:val="00AC1404"/>
    <w:rsid w:val="00AC14E6"/>
    <w:rsid w:val="00AC16CA"/>
    <w:rsid w:val="00AC191E"/>
    <w:rsid w:val="00AC1D76"/>
    <w:rsid w:val="00AC1DE0"/>
    <w:rsid w:val="00AC1DF2"/>
    <w:rsid w:val="00AC1E66"/>
    <w:rsid w:val="00AC1EF1"/>
    <w:rsid w:val="00AC1F69"/>
    <w:rsid w:val="00AC1FD2"/>
    <w:rsid w:val="00AC217C"/>
    <w:rsid w:val="00AC21B1"/>
    <w:rsid w:val="00AC224D"/>
    <w:rsid w:val="00AC23A3"/>
    <w:rsid w:val="00AC260A"/>
    <w:rsid w:val="00AC2CBB"/>
    <w:rsid w:val="00AC2F90"/>
    <w:rsid w:val="00AC2FFB"/>
    <w:rsid w:val="00AC32FC"/>
    <w:rsid w:val="00AC3474"/>
    <w:rsid w:val="00AC36D1"/>
    <w:rsid w:val="00AC3709"/>
    <w:rsid w:val="00AC37C3"/>
    <w:rsid w:val="00AC3819"/>
    <w:rsid w:val="00AC3B85"/>
    <w:rsid w:val="00AC3CF6"/>
    <w:rsid w:val="00AC3D54"/>
    <w:rsid w:val="00AC3DF6"/>
    <w:rsid w:val="00AC3E7D"/>
    <w:rsid w:val="00AC3F1A"/>
    <w:rsid w:val="00AC4739"/>
    <w:rsid w:val="00AC481B"/>
    <w:rsid w:val="00AC4966"/>
    <w:rsid w:val="00AC4A77"/>
    <w:rsid w:val="00AC4B14"/>
    <w:rsid w:val="00AC4B22"/>
    <w:rsid w:val="00AC4CA7"/>
    <w:rsid w:val="00AC4CD2"/>
    <w:rsid w:val="00AC4CF8"/>
    <w:rsid w:val="00AC4D1E"/>
    <w:rsid w:val="00AC5318"/>
    <w:rsid w:val="00AC53BA"/>
    <w:rsid w:val="00AC558E"/>
    <w:rsid w:val="00AC59B7"/>
    <w:rsid w:val="00AC5F93"/>
    <w:rsid w:val="00AC63D9"/>
    <w:rsid w:val="00AC6478"/>
    <w:rsid w:val="00AC65A3"/>
    <w:rsid w:val="00AC680B"/>
    <w:rsid w:val="00AC6824"/>
    <w:rsid w:val="00AC6CDB"/>
    <w:rsid w:val="00AC6E24"/>
    <w:rsid w:val="00AC6ECC"/>
    <w:rsid w:val="00AC6ED6"/>
    <w:rsid w:val="00AC71F1"/>
    <w:rsid w:val="00AC720B"/>
    <w:rsid w:val="00AC72B7"/>
    <w:rsid w:val="00AC743E"/>
    <w:rsid w:val="00AC7693"/>
    <w:rsid w:val="00AC773A"/>
    <w:rsid w:val="00AC777D"/>
    <w:rsid w:val="00AC77A1"/>
    <w:rsid w:val="00AC7813"/>
    <w:rsid w:val="00AD0098"/>
    <w:rsid w:val="00AD00A5"/>
    <w:rsid w:val="00AD06B7"/>
    <w:rsid w:val="00AD085B"/>
    <w:rsid w:val="00AD0A29"/>
    <w:rsid w:val="00AD0B5A"/>
    <w:rsid w:val="00AD0D46"/>
    <w:rsid w:val="00AD1063"/>
    <w:rsid w:val="00AD117D"/>
    <w:rsid w:val="00AD1320"/>
    <w:rsid w:val="00AD168A"/>
    <w:rsid w:val="00AD16D4"/>
    <w:rsid w:val="00AD17B0"/>
    <w:rsid w:val="00AD1A43"/>
    <w:rsid w:val="00AD1AEB"/>
    <w:rsid w:val="00AD2195"/>
    <w:rsid w:val="00AD252B"/>
    <w:rsid w:val="00AD269B"/>
    <w:rsid w:val="00AD289A"/>
    <w:rsid w:val="00AD2ADB"/>
    <w:rsid w:val="00AD2B14"/>
    <w:rsid w:val="00AD2E21"/>
    <w:rsid w:val="00AD3289"/>
    <w:rsid w:val="00AD33F9"/>
    <w:rsid w:val="00AD3471"/>
    <w:rsid w:val="00AD3555"/>
    <w:rsid w:val="00AD3814"/>
    <w:rsid w:val="00AD38E7"/>
    <w:rsid w:val="00AD3940"/>
    <w:rsid w:val="00AD3A47"/>
    <w:rsid w:val="00AD3B5A"/>
    <w:rsid w:val="00AD3BAD"/>
    <w:rsid w:val="00AD3D92"/>
    <w:rsid w:val="00AD4389"/>
    <w:rsid w:val="00AD458F"/>
    <w:rsid w:val="00AD45AF"/>
    <w:rsid w:val="00AD47BB"/>
    <w:rsid w:val="00AD4944"/>
    <w:rsid w:val="00AD4A15"/>
    <w:rsid w:val="00AD4D5E"/>
    <w:rsid w:val="00AD4F03"/>
    <w:rsid w:val="00AD5258"/>
    <w:rsid w:val="00AD54F1"/>
    <w:rsid w:val="00AD55EF"/>
    <w:rsid w:val="00AD570C"/>
    <w:rsid w:val="00AD58E9"/>
    <w:rsid w:val="00AD5C21"/>
    <w:rsid w:val="00AD628E"/>
    <w:rsid w:val="00AD63B6"/>
    <w:rsid w:val="00AD63E7"/>
    <w:rsid w:val="00AD64CF"/>
    <w:rsid w:val="00AD673D"/>
    <w:rsid w:val="00AD6762"/>
    <w:rsid w:val="00AD68A6"/>
    <w:rsid w:val="00AD6A5C"/>
    <w:rsid w:val="00AD6B95"/>
    <w:rsid w:val="00AD6C03"/>
    <w:rsid w:val="00AD6DEA"/>
    <w:rsid w:val="00AD6EE4"/>
    <w:rsid w:val="00AD6F2C"/>
    <w:rsid w:val="00AD7115"/>
    <w:rsid w:val="00AD7136"/>
    <w:rsid w:val="00AD77FB"/>
    <w:rsid w:val="00AD7939"/>
    <w:rsid w:val="00AD79C2"/>
    <w:rsid w:val="00AD7A20"/>
    <w:rsid w:val="00AD7AE5"/>
    <w:rsid w:val="00AD7B39"/>
    <w:rsid w:val="00AD7C0E"/>
    <w:rsid w:val="00AD7E86"/>
    <w:rsid w:val="00AD7EBB"/>
    <w:rsid w:val="00AD7F5E"/>
    <w:rsid w:val="00AD7F65"/>
    <w:rsid w:val="00AE0051"/>
    <w:rsid w:val="00AE01A8"/>
    <w:rsid w:val="00AE0474"/>
    <w:rsid w:val="00AE07D1"/>
    <w:rsid w:val="00AE09AA"/>
    <w:rsid w:val="00AE0B97"/>
    <w:rsid w:val="00AE0C29"/>
    <w:rsid w:val="00AE0E1A"/>
    <w:rsid w:val="00AE1290"/>
    <w:rsid w:val="00AE129E"/>
    <w:rsid w:val="00AE1304"/>
    <w:rsid w:val="00AE132C"/>
    <w:rsid w:val="00AE134D"/>
    <w:rsid w:val="00AE15CE"/>
    <w:rsid w:val="00AE18C3"/>
    <w:rsid w:val="00AE1931"/>
    <w:rsid w:val="00AE19FB"/>
    <w:rsid w:val="00AE1AF6"/>
    <w:rsid w:val="00AE1B93"/>
    <w:rsid w:val="00AE1CBE"/>
    <w:rsid w:val="00AE1D51"/>
    <w:rsid w:val="00AE1F35"/>
    <w:rsid w:val="00AE2375"/>
    <w:rsid w:val="00AE23C9"/>
    <w:rsid w:val="00AE23FC"/>
    <w:rsid w:val="00AE2549"/>
    <w:rsid w:val="00AE2575"/>
    <w:rsid w:val="00AE261B"/>
    <w:rsid w:val="00AE263F"/>
    <w:rsid w:val="00AE2872"/>
    <w:rsid w:val="00AE28CA"/>
    <w:rsid w:val="00AE28D1"/>
    <w:rsid w:val="00AE2B4C"/>
    <w:rsid w:val="00AE2CD2"/>
    <w:rsid w:val="00AE2E7C"/>
    <w:rsid w:val="00AE2ED5"/>
    <w:rsid w:val="00AE2FA7"/>
    <w:rsid w:val="00AE34EC"/>
    <w:rsid w:val="00AE3797"/>
    <w:rsid w:val="00AE3A22"/>
    <w:rsid w:val="00AE3B5E"/>
    <w:rsid w:val="00AE3DD7"/>
    <w:rsid w:val="00AE3E7C"/>
    <w:rsid w:val="00AE3FFE"/>
    <w:rsid w:val="00AE442D"/>
    <w:rsid w:val="00AE4502"/>
    <w:rsid w:val="00AE4867"/>
    <w:rsid w:val="00AE4A41"/>
    <w:rsid w:val="00AE4D96"/>
    <w:rsid w:val="00AE5B6B"/>
    <w:rsid w:val="00AE5C43"/>
    <w:rsid w:val="00AE5D93"/>
    <w:rsid w:val="00AE5DEE"/>
    <w:rsid w:val="00AE624C"/>
    <w:rsid w:val="00AE64B8"/>
    <w:rsid w:val="00AE66F9"/>
    <w:rsid w:val="00AE6BF9"/>
    <w:rsid w:val="00AE6FFB"/>
    <w:rsid w:val="00AE709F"/>
    <w:rsid w:val="00AE7B62"/>
    <w:rsid w:val="00AF00CC"/>
    <w:rsid w:val="00AF0172"/>
    <w:rsid w:val="00AF02CB"/>
    <w:rsid w:val="00AF0558"/>
    <w:rsid w:val="00AF056F"/>
    <w:rsid w:val="00AF086E"/>
    <w:rsid w:val="00AF0876"/>
    <w:rsid w:val="00AF0A24"/>
    <w:rsid w:val="00AF0A4D"/>
    <w:rsid w:val="00AF0C56"/>
    <w:rsid w:val="00AF0E8D"/>
    <w:rsid w:val="00AF148C"/>
    <w:rsid w:val="00AF16F1"/>
    <w:rsid w:val="00AF19F7"/>
    <w:rsid w:val="00AF1B10"/>
    <w:rsid w:val="00AF1FA0"/>
    <w:rsid w:val="00AF226F"/>
    <w:rsid w:val="00AF2330"/>
    <w:rsid w:val="00AF24D2"/>
    <w:rsid w:val="00AF2AE5"/>
    <w:rsid w:val="00AF316F"/>
    <w:rsid w:val="00AF3305"/>
    <w:rsid w:val="00AF3713"/>
    <w:rsid w:val="00AF3790"/>
    <w:rsid w:val="00AF398F"/>
    <w:rsid w:val="00AF3FFA"/>
    <w:rsid w:val="00AF431E"/>
    <w:rsid w:val="00AF45EA"/>
    <w:rsid w:val="00AF48B0"/>
    <w:rsid w:val="00AF4CAD"/>
    <w:rsid w:val="00AF4DAD"/>
    <w:rsid w:val="00AF5464"/>
    <w:rsid w:val="00AF5774"/>
    <w:rsid w:val="00AF578E"/>
    <w:rsid w:val="00AF57C7"/>
    <w:rsid w:val="00AF584A"/>
    <w:rsid w:val="00AF5CCD"/>
    <w:rsid w:val="00AF5E6F"/>
    <w:rsid w:val="00AF5E88"/>
    <w:rsid w:val="00AF6178"/>
    <w:rsid w:val="00AF62D9"/>
    <w:rsid w:val="00AF6CA9"/>
    <w:rsid w:val="00AF6D3B"/>
    <w:rsid w:val="00AF6E86"/>
    <w:rsid w:val="00AF6EB2"/>
    <w:rsid w:val="00AF6FE6"/>
    <w:rsid w:val="00AF719E"/>
    <w:rsid w:val="00AF72E0"/>
    <w:rsid w:val="00AF74D1"/>
    <w:rsid w:val="00AF750B"/>
    <w:rsid w:val="00AF7571"/>
    <w:rsid w:val="00AF76B0"/>
    <w:rsid w:val="00AF78A4"/>
    <w:rsid w:val="00AF7AC7"/>
    <w:rsid w:val="00AF7B6F"/>
    <w:rsid w:val="00AF7BB1"/>
    <w:rsid w:val="00AF7D1A"/>
    <w:rsid w:val="00B0053C"/>
    <w:rsid w:val="00B00E56"/>
    <w:rsid w:val="00B010EA"/>
    <w:rsid w:val="00B01156"/>
    <w:rsid w:val="00B01263"/>
    <w:rsid w:val="00B0149B"/>
    <w:rsid w:val="00B015F2"/>
    <w:rsid w:val="00B016CB"/>
    <w:rsid w:val="00B017D6"/>
    <w:rsid w:val="00B0185D"/>
    <w:rsid w:val="00B01BBB"/>
    <w:rsid w:val="00B01CA4"/>
    <w:rsid w:val="00B01E20"/>
    <w:rsid w:val="00B01E3C"/>
    <w:rsid w:val="00B01EDE"/>
    <w:rsid w:val="00B02206"/>
    <w:rsid w:val="00B0232C"/>
    <w:rsid w:val="00B02464"/>
    <w:rsid w:val="00B02636"/>
    <w:rsid w:val="00B0263E"/>
    <w:rsid w:val="00B02738"/>
    <w:rsid w:val="00B027EC"/>
    <w:rsid w:val="00B028F8"/>
    <w:rsid w:val="00B02A30"/>
    <w:rsid w:val="00B02B67"/>
    <w:rsid w:val="00B02C7A"/>
    <w:rsid w:val="00B02CF7"/>
    <w:rsid w:val="00B02FC1"/>
    <w:rsid w:val="00B030DD"/>
    <w:rsid w:val="00B03488"/>
    <w:rsid w:val="00B038FC"/>
    <w:rsid w:val="00B03BB7"/>
    <w:rsid w:val="00B04114"/>
    <w:rsid w:val="00B0442A"/>
    <w:rsid w:val="00B0446A"/>
    <w:rsid w:val="00B0459F"/>
    <w:rsid w:val="00B04674"/>
    <w:rsid w:val="00B0489D"/>
    <w:rsid w:val="00B04D52"/>
    <w:rsid w:val="00B04DE6"/>
    <w:rsid w:val="00B04E2E"/>
    <w:rsid w:val="00B04EAC"/>
    <w:rsid w:val="00B0514F"/>
    <w:rsid w:val="00B0535F"/>
    <w:rsid w:val="00B0537D"/>
    <w:rsid w:val="00B0539D"/>
    <w:rsid w:val="00B05846"/>
    <w:rsid w:val="00B0586C"/>
    <w:rsid w:val="00B059F5"/>
    <w:rsid w:val="00B05A37"/>
    <w:rsid w:val="00B05A73"/>
    <w:rsid w:val="00B05AF5"/>
    <w:rsid w:val="00B05B47"/>
    <w:rsid w:val="00B05BDE"/>
    <w:rsid w:val="00B05BEC"/>
    <w:rsid w:val="00B063E1"/>
    <w:rsid w:val="00B0664C"/>
    <w:rsid w:val="00B06A83"/>
    <w:rsid w:val="00B06B46"/>
    <w:rsid w:val="00B06C81"/>
    <w:rsid w:val="00B06F85"/>
    <w:rsid w:val="00B06FED"/>
    <w:rsid w:val="00B0700F"/>
    <w:rsid w:val="00B0734C"/>
    <w:rsid w:val="00B077EE"/>
    <w:rsid w:val="00B07D0D"/>
    <w:rsid w:val="00B07EC3"/>
    <w:rsid w:val="00B07FD4"/>
    <w:rsid w:val="00B102C0"/>
    <w:rsid w:val="00B1036C"/>
    <w:rsid w:val="00B104A1"/>
    <w:rsid w:val="00B1055C"/>
    <w:rsid w:val="00B1085C"/>
    <w:rsid w:val="00B10BA1"/>
    <w:rsid w:val="00B10C40"/>
    <w:rsid w:val="00B10EB2"/>
    <w:rsid w:val="00B11322"/>
    <w:rsid w:val="00B1141D"/>
    <w:rsid w:val="00B118D4"/>
    <w:rsid w:val="00B118E4"/>
    <w:rsid w:val="00B11A71"/>
    <w:rsid w:val="00B11BF8"/>
    <w:rsid w:val="00B11C17"/>
    <w:rsid w:val="00B11C51"/>
    <w:rsid w:val="00B120ED"/>
    <w:rsid w:val="00B12285"/>
    <w:rsid w:val="00B122BF"/>
    <w:rsid w:val="00B1240C"/>
    <w:rsid w:val="00B127D7"/>
    <w:rsid w:val="00B1296F"/>
    <w:rsid w:val="00B12AA3"/>
    <w:rsid w:val="00B12E40"/>
    <w:rsid w:val="00B131F1"/>
    <w:rsid w:val="00B13707"/>
    <w:rsid w:val="00B13883"/>
    <w:rsid w:val="00B13884"/>
    <w:rsid w:val="00B1398C"/>
    <w:rsid w:val="00B13BB2"/>
    <w:rsid w:val="00B13CA5"/>
    <w:rsid w:val="00B13FFD"/>
    <w:rsid w:val="00B14012"/>
    <w:rsid w:val="00B14354"/>
    <w:rsid w:val="00B1473A"/>
    <w:rsid w:val="00B14837"/>
    <w:rsid w:val="00B14C6C"/>
    <w:rsid w:val="00B14CC7"/>
    <w:rsid w:val="00B14D4A"/>
    <w:rsid w:val="00B14F6F"/>
    <w:rsid w:val="00B1507D"/>
    <w:rsid w:val="00B151D1"/>
    <w:rsid w:val="00B152BC"/>
    <w:rsid w:val="00B152C9"/>
    <w:rsid w:val="00B153F5"/>
    <w:rsid w:val="00B1554A"/>
    <w:rsid w:val="00B15906"/>
    <w:rsid w:val="00B15C78"/>
    <w:rsid w:val="00B15CD6"/>
    <w:rsid w:val="00B16096"/>
    <w:rsid w:val="00B162A8"/>
    <w:rsid w:val="00B168AF"/>
    <w:rsid w:val="00B16BEA"/>
    <w:rsid w:val="00B16BEB"/>
    <w:rsid w:val="00B16DE5"/>
    <w:rsid w:val="00B16E1B"/>
    <w:rsid w:val="00B16EB3"/>
    <w:rsid w:val="00B16F5E"/>
    <w:rsid w:val="00B17320"/>
    <w:rsid w:val="00B173AC"/>
    <w:rsid w:val="00B1740F"/>
    <w:rsid w:val="00B17608"/>
    <w:rsid w:val="00B177A4"/>
    <w:rsid w:val="00B177E0"/>
    <w:rsid w:val="00B17904"/>
    <w:rsid w:val="00B179B9"/>
    <w:rsid w:val="00B20269"/>
    <w:rsid w:val="00B2034D"/>
    <w:rsid w:val="00B20502"/>
    <w:rsid w:val="00B205F2"/>
    <w:rsid w:val="00B2095E"/>
    <w:rsid w:val="00B209B0"/>
    <w:rsid w:val="00B20AE2"/>
    <w:rsid w:val="00B20B7E"/>
    <w:rsid w:val="00B20CB9"/>
    <w:rsid w:val="00B20F83"/>
    <w:rsid w:val="00B21050"/>
    <w:rsid w:val="00B2147B"/>
    <w:rsid w:val="00B21C38"/>
    <w:rsid w:val="00B21C5F"/>
    <w:rsid w:val="00B223EA"/>
    <w:rsid w:val="00B223F5"/>
    <w:rsid w:val="00B2279A"/>
    <w:rsid w:val="00B228D7"/>
    <w:rsid w:val="00B22960"/>
    <w:rsid w:val="00B22A05"/>
    <w:rsid w:val="00B22A5E"/>
    <w:rsid w:val="00B22A77"/>
    <w:rsid w:val="00B22C6A"/>
    <w:rsid w:val="00B22D6A"/>
    <w:rsid w:val="00B22E18"/>
    <w:rsid w:val="00B23058"/>
    <w:rsid w:val="00B231AD"/>
    <w:rsid w:val="00B23421"/>
    <w:rsid w:val="00B2388C"/>
    <w:rsid w:val="00B23AB8"/>
    <w:rsid w:val="00B23BD5"/>
    <w:rsid w:val="00B23DC0"/>
    <w:rsid w:val="00B23DF7"/>
    <w:rsid w:val="00B2407B"/>
    <w:rsid w:val="00B24446"/>
    <w:rsid w:val="00B24683"/>
    <w:rsid w:val="00B247DB"/>
    <w:rsid w:val="00B24985"/>
    <w:rsid w:val="00B24CAB"/>
    <w:rsid w:val="00B24DFF"/>
    <w:rsid w:val="00B251E3"/>
    <w:rsid w:val="00B2532F"/>
    <w:rsid w:val="00B25402"/>
    <w:rsid w:val="00B256B3"/>
    <w:rsid w:val="00B257DA"/>
    <w:rsid w:val="00B25E9F"/>
    <w:rsid w:val="00B260B5"/>
    <w:rsid w:val="00B26177"/>
    <w:rsid w:val="00B269C8"/>
    <w:rsid w:val="00B26CA8"/>
    <w:rsid w:val="00B26D6C"/>
    <w:rsid w:val="00B26E66"/>
    <w:rsid w:val="00B26F00"/>
    <w:rsid w:val="00B27098"/>
    <w:rsid w:val="00B2715D"/>
    <w:rsid w:val="00B273CA"/>
    <w:rsid w:val="00B27422"/>
    <w:rsid w:val="00B275C2"/>
    <w:rsid w:val="00B2769B"/>
    <w:rsid w:val="00B276BE"/>
    <w:rsid w:val="00B276F4"/>
    <w:rsid w:val="00B2783F"/>
    <w:rsid w:val="00B27BB9"/>
    <w:rsid w:val="00B27BFC"/>
    <w:rsid w:val="00B3013A"/>
    <w:rsid w:val="00B30419"/>
    <w:rsid w:val="00B30575"/>
    <w:rsid w:val="00B30805"/>
    <w:rsid w:val="00B30BF6"/>
    <w:rsid w:val="00B30C07"/>
    <w:rsid w:val="00B30D97"/>
    <w:rsid w:val="00B30E93"/>
    <w:rsid w:val="00B31235"/>
    <w:rsid w:val="00B31584"/>
    <w:rsid w:val="00B31631"/>
    <w:rsid w:val="00B31642"/>
    <w:rsid w:val="00B31729"/>
    <w:rsid w:val="00B319FA"/>
    <w:rsid w:val="00B31E7B"/>
    <w:rsid w:val="00B325F7"/>
    <w:rsid w:val="00B3275D"/>
    <w:rsid w:val="00B32845"/>
    <w:rsid w:val="00B32A23"/>
    <w:rsid w:val="00B32B4A"/>
    <w:rsid w:val="00B32FA4"/>
    <w:rsid w:val="00B3340F"/>
    <w:rsid w:val="00B33758"/>
    <w:rsid w:val="00B33817"/>
    <w:rsid w:val="00B33B7F"/>
    <w:rsid w:val="00B33C18"/>
    <w:rsid w:val="00B33C6B"/>
    <w:rsid w:val="00B33C89"/>
    <w:rsid w:val="00B33CAD"/>
    <w:rsid w:val="00B33D60"/>
    <w:rsid w:val="00B33D89"/>
    <w:rsid w:val="00B33E81"/>
    <w:rsid w:val="00B33EED"/>
    <w:rsid w:val="00B344D3"/>
    <w:rsid w:val="00B346DF"/>
    <w:rsid w:val="00B348EA"/>
    <w:rsid w:val="00B34909"/>
    <w:rsid w:val="00B34AAE"/>
    <w:rsid w:val="00B34B7A"/>
    <w:rsid w:val="00B34C81"/>
    <w:rsid w:val="00B34D24"/>
    <w:rsid w:val="00B3500B"/>
    <w:rsid w:val="00B35017"/>
    <w:rsid w:val="00B35202"/>
    <w:rsid w:val="00B35497"/>
    <w:rsid w:val="00B354C1"/>
    <w:rsid w:val="00B35530"/>
    <w:rsid w:val="00B356F5"/>
    <w:rsid w:val="00B35EA6"/>
    <w:rsid w:val="00B35F61"/>
    <w:rsid w:val="00B35F82"/>
    <w:rsid w:val="00B35FD3"/>
    <w:rsid w:val="00B36199"/>
    <w:rsid w:val="00B36742"/>
    <w:rsid w:val="00B36BE5"/>
    <w:rsid w:val="00B36BEE"/>
    <w:rsid w:val="00B36D4A"/>
    <w:rsid w:val="00B371E2"/>
    <w:rsid w:val="00B3724A"/>
    <w:rsid w:val="00B37374"/>
    <w:rsid w:val="00B37400"/>
    <w:rsid w:val="00B374F9"/>
    <w:rsid w:val="00B377B0"/>
    <w:rsid w:val="00B3784E"/>
    <w:rsid w:val="00B3789C"/>
    <w:rsid w:val="00B37DF0"/>
    <w:rsid w:val="00B37EF9"/>
    <w:rsid w:val="00B406EC"/>
    <w:rsid w:val="00B40DC9"/>
    <w:rsid w:val="00B40E1E"/>
    <w:rsid w:val="00B40E7D"/>
    <w:rsid w:val="00B40F86"/>
    <w:rsid w:val="00B41301"/>
    <w:rsid w:val="00B41C09"/>
    <w:rsid w:val="00B41F56"/>
    <w:rsid w:val="00B41FD6"/>
    <w:rsid w:val="00B42060"/>
    <w:rsid w:val="00B422DE"/>
    <w:rsid w:val="00B42356"/>
    <w:rsid w:val="00B42B9B"/>
    <w:rsid w:val="00B42C62"/>
    <w:rsid w:val="00B42C8C"/>
    <w:rsid w:val="00B42C9D"/>
    <w:rsid w:val="00B42CD9"/>
    <w:rsid w:val="00B42DA4"/>
    <w:rsid w:val="00B42E72"/>
    <w:rsid w:val="00B42E75"/>
    <w:rsid w:val="00B42FD4"/>
    <w:rsid w:val="00B430BE"/>
    <w:rsid w:val="00B432C6"/>
    <w:rsid w:val="00B43586"/>
    <w:rsid w:val="00B436E9"/>
    <w:rsid w:val="00B439FA"/>
    <w:rsid w:val="00B43EBA"/>
    <w:rsid w:val="00B4440C"/>
    <w:rsid w:val="00B446CE"/>
    <w:rsid w:val="00B4473A"/>
    <w:rsid w:val="00B4473F"/>
    <w:rsid w:val="00B448D7"/>
    <w:rsid w:val="00B449F5"/>
    <w:rsid w:val="00B44E3B"/>
    <w:rsid w:val="00B451F7"/>
    <w:rsid w:val="00B455FA"/>
    <w:rsid w:val="00B456E7"/>
    <w:rsid w:val="00B4586E"/>
    <w:rsid w:val="00B45A25"/>
    <w:rsid w:val="00B45A8D"/>
    <w:rsid w:val="00B45D43"/>
    <w:rsid w:val="00B45D48"/>
    <w:rsid w:val="00B45E87"/>
    <w:rsid w:val="00B45F55"/>
    <w:rsid w:val="00B46561"/>
    <w:rsid w:val="00B465DF"/>
    <w:rsid w:val="00B46945"/>
    <w:rsid w:val="00B47082"/>
    <w:rsid w:val="00B47103"/>
    <w:rsid w:val="00B47344"/>
    <w:rsid w:val="00B47D91"/>
    <w:rsid w:val="00B47F91"/>
    <w:rsid w:val="00B50190"/>
    <w:rsid w:val="00B502FF"/>
    <w:rsid w:val="00B50327"/>
    <w:rsid w:val="00B50799"/>
    <w:rsid w:val="00B50ACC"/>
    <w:rsid w:val="00B50B0A"/>
    <w:rsid w:val="00B50C6F"/>
    <w:rsid w:val="00B50CA6"/>
    <w:rsid w:val="00B50DB2"/>
    <w:rsid w:val="00B50E85"/>
    <w:rsid w:val="00B50FDA"/>
    <w:rsid w:val="00B517C1"/>
    <w:rsid w:val="00B51A33"/>
    <w:rsid w:val="00B51BD1"/>
    <w:rsid w:val="00B51D0B"/>
    <w:rsid w:val="00B51DDE"/>
    <w:rsid w:val="00B52087"/>
    <w:rsid w:val="00B521CB"/>
    <w:rsid w:val="00B52347"/>
    <w:rsid w:val="00B523E6"/>
    <w:rsid w:val="00B52930"/>
    <w:rsid w:val="00B52A69"/>
    <w:rsid w:val="00B52CA1"/>
    <w:rsid w:val="00B53353"/>
    <w:rsid w:val="00B533E7"/>
    <w:rsid w:val="00B539D8"/>
    <w:rsid w:val="00B53BFE"/>
    <w:rsid w:val="00B53F2B"/>
    <w:rsid w:val="00B53F2F"/>
    <w:rsid w:val="00B540C5"/>
    <w:rsid w:val="00B540E5"/>
    <w:rsid w:val="00B543A0"/>
    <w:rsid w:val="00B54457"/>
    <w:rsid w:val="00B545F5"/>
    <w:rsid w:val="00B54809"/>
    <w:rsid w:val="00B54888"/>
    <w:rsid w:val="00B54AE7"/>
    <w:rsid w:val="00B54AFA"/>
    <w:rsid w:val="00B54FB4"/>
    <w:rsid w:val="00B55288"/>
    <w:rsid w:val="00B55537"/>
    <w:rsid w:val="00B555E6"/>
    <w:rsid w:val="00B55A06"/>
    <w:rsid w:val="00B55A7F"/>
    <w:rsid w:val="00B55BF4"/>
    <w:rsid w:val="00B55E05"/>
    <w:rsid w:val="00B55ED0"/>
    <w:rsid w:val="00B56009"/>
    <w:rsid w:val="00B5605C"/>
    <w:rsid w:val="00B561CA"/>
    <w:rsid w:val="00B56565"/>
    <w:rsid w:val="00B56974"/>
    <w:rsid w:val="00B56B21"/>
    <w:rsid w:val="00B56C73"/>
    <w:rsid w:val="00B56F9F"/>
    <w:rsid w:val="00B57364"/>
    <w:rsid w:val="00B5738B"/>
    <w:rsid w:val="00B573BF"/>
    <w:rsid w:val="00B57546"/>
    <w:rsid w:val="00B576D6"/>
    <w:rsid w:val="00B5775B"/>
    <w:rsid w:val="00B57785"/>
    <w:rsid w:val="00B578CF"/>
    <w:rsid w:val="00B57911"/>
    <w:rsid w:val="00B57ADE"/>
    <w:rsid w:val="00B57D8A"/>
    <w:rsid w:val="00B57E25"/>
    <w:rsid w:val="00B57EE1"/>
    <w:rsid w:val="00B600F4"/>
    <w:rsid w:val="00B6010F"/>
    <w:rsid w:val="00B604CF"/>
    <w:rsid w:val="00B607A1"/>
    <w:rsid w:val="00B6118E"/>
    <w:rsid w:val="00B615B0"/>
    <w:rsid w:val="00B615E1"/>
    <w:rsid w:val="00B616A7"/>
    <w:rsid w:val="00B618EF"/>
    <w:rsid w:val="00B61A08"/>
    <w:rsid w:val="00B61DBB"/>
    <w:rsid w:val="00B61DD1"/>
    <w:rsid w:val="00B61E2E"/>
    <w:rsid w:val="00B620EF"/>
    <w:rsid w:val="00B621E0"/>
    <w:rsid w:val="00B62619"/>
    <w:rsid w:val="00B626D7"/>
    <w:rsid w:val="00B626F2"/>
    <w:rsid w:val="00B6275E"/>
    <w:rsid w:val="00B62DDD"/>
    <w:rsid w:val="00B62E66"/>
    <w:rsid w:val="00B62E7B"/>
    <w:rsid w:val="00B630C1"/>
    <w:rsid w:val="00B630D6"/>
    <w:rsid w:val="00B6322C"/>
    <w:rsid w:val="00B63907"/>
    <w:rsid w:val="00B640C4"/>
    <w:rsid w:val="00B64236"/>
    <w:rsid w:val="00B64268"/>
    <w:rsid w:val="00B64276"/>
    <w:rsid w:val="00B6443F"/>
    <w:rsid w:val="00B6448F"/>
    <w:rsid w:val="00B6476A"/>
    <w:rsid w:val="00B648E4"/>
    <w:rsid w:val="00B6494E"/>
    <w:rsid w:val="00B64A43"/>
    <w:rsid w:val="00B64ADB"/>
    <w:rsid w:val="00B64B3A"/>
    <w:rsid w:val="00B64BEA"/>
    <w:rsid w:val="00B64C43"/>
    <w:rsid w:val="00B64F27"/>
    <w:rsid w:val="00B64F28"/>
    <w:rsid w:val="00B650ED"/>
    <w:rsid w:val="00B65661"/>
    <w:rsid w:val="00B65739"/>
    <w:rsid w:val="00B6579B"/>
    <w:rsid w:val="00B658AE"/>
    <w:rsid w:val="00B658C4"/>
    <w:rsid w:val="00B65B0E"/>
    <w:rsid w:val="00B65B2E"/>
    <w:rsid w:val="00B65B76"/>
    <w:rsid w:val="00B65C12"/>
    <w:rsid w:val="00B65CB7"/>
    <w:rsid w:val="00B65DFD"/>
    <w:rsid w:val="00B65E48"/>
    <w:rsid w:val="00B660FD"/>
    <w:rsid w:val="00B661BC"/>
    <w:rsid w:val="00B66243"/>
    <w:rsid w:val="00B66515"/>
    <w:rsid w:val="00B66624"/>
    <w:rsid w:val="00B66A91"/>
    <w:rsid w:val="00B66A9D"/>
    <w:rsid w:val="00B66B63"/>
    <w:rsid w:val="00B66ECC"/>
    <w:rsid w:val="00B66F30"/>
    <w:rsid w:val="00B673AB"/>
    <w:rsid w:val="00B67468"/>
    <w:rsid w:val="00B67684"/>
    <w:rsid w:val="00B67BE6"/>
    <w:rsid w:val="00B67FF3"/>
    <w:rsid w:val="00B70278"/>
    <w:rsid w:val="00B702E8"/>
    <w:rsid w:val="00B7089E"/>
    <w:rsid w:val="00B70B3E"/>
    <w:rsid w:val="00B71191"/>
    <w:rsid w:val="00B711A9"/>
    <w:rsid w:val="00B711B3"/>
    <w:rsid w:val="00B7123B"/>
    <w:rsid w:val="00B71571"/>
    <w:rsid w:val="00B71A66"/>
    <w:rsid w:val="00B71E14"/>
    <w:rsid w:val="00B71FDE"/>
    <w:rsid w:val="00B71FEF"/>
    <w:rsid w:val="00B72060"/>
    <w:rsid w:val="00B7216F"/>
    <w:rsid w:val="00B722AF"/>
    <w:rsid w:val="00B722E1"/>
    <w:rsid w:val="00B72326"/>
    <w:rsid w:val="00B723CC"/>
    <w:rsid w:val="00B72A6A"/>
    <w:rsid w:val="00B72ACB"/>
    <w:rsid w:val="00B72C09"/>
    <w:rsid w:val="00B72DB3"/>
    <w:rsid w:val="00B72E5D"/>
    <w:rsid w:val="00B73545"/>
    <w:rsid w:val="00B73701"/>
    <w:rsid w:val="00B73AFA"/>
    <w:rsid w:val="00B73B90"/>
    <w:rsid w:val="00B73D46"/>
    <w:rsid w:val="00B73FF5"/>
    <w:rsid w:val="00B742BF"/>
    <w:rsid w:val="00B74433"/>
    <w:rsid w:val="00B744B6"/>
    <w:rsid w:val="00B74863"/>
    <w:rsid w:val="00B74E40"/>
    <w:rsid w:val="00B74F37"/>
    <w:rsid w:val="00B75112"/>
    <w:rsid w:val="00B754D4"/>
    <w:rsid w:val="00B75717"/>
    <w:rsid w:val="00B75B59"/>
    <w:rsid w:val="00B75B5E"/>
    <w:rsid w:val="00B75BC4"/>
    <w:rsid w:val="00B75E50"/>
    <w:rsid w:val="00B75E88"/>
    <w:rsid w:val="00B75F15"/>
    <w:rsid w:val="00B75F9B"/>
    <w:rsid w:val="00B75FB5"/>
    <w:rsid w:val="00B76000"/>
    <w:rsid w:val="00B7614F"/>
    <w:rsid w:val="00B765FE"/>
    <w:rsid w:val="00B766DE"/>
    <w:rsid w:val="00B76793"/>
    <w:rsid w:val="00B76808"/>
    <w:rsid w:val="00B7681C"/>
    <w:rsid w:val="00B768BF"/>
    <w:rsid w:val="00B76C09"/>
    <w:rsid w:val="00B770FF"/>
    <w:rsid w:val="00B77222"/>
    <w:rsid w:val="00B7737C"/>
    <w:rsid w:val="00B77384"/>
    <w:rsid w:val="00B773CD"/>
    <w:rsid w:val="00B774F5"/>
    <w:rsid w:val="00B775D7"/>
    <w:rsid w:val="00B77781"/>
    <w:rsid w:val="00B77857"/>
    <w:rsid w:val="00B778FE"/>
    <w:rsid w:val="00B77A05"/>
    <w:rsid w:val="00B77FA0"/>
    <w:rsid w:val="00B8020B"/>
    <w:rsid w:val="00B8081E"/>
    <w:rsid w:val="00B80BFA"/>
    <w:rsid w:val="00B80C3B"/>
    <w:rsid w:val="00B80CEB"/>
    <w:rsid w:val="00B80DA9"/>
    <w:rsid w:val="00B81082"/>
    <w:rsid w:val="00B8123D"/>
    <w:rsid w:val="00B8181B"/>
    <w:rsid w:val="00B81C72"/>
    <w:rsid w:val="00B81C7B"/>
    <w:rsid w:val="00B81F3E"/>
    <w:rsid w:val="00B820F2"/>
    <w:rsid w:val="00B826FE"/>
    <w:rsid w:val="00B82770"/>
    <w:rsid w:val="00B8292C"/>
    <w:rsid w:val="00B82930"/>
    <w:rsid w:val="00B82C39"/>
    <w:rsid w:val="00B82D75"/>
    <w:rsid w:val="00B832ED"/>
    <w:rsid w:val="00B83328"/>
    <w:rsid w:val="00B83395"/>
    <w:rsid w:val="00B8352B"/>
    <w:rsid w:val="00B83CB4"/>
    <w:rsid w:val="00B83F9D"/>
    <w:rsid w:val="00B84826"/>
    <w:rsid w:val="00B84A5F"/>
    <w:rsid w:val="00B84C02"/>
    <w:rsid w:val="00B84C35"/>
    <w:rsid w:val="00B84D38"/>
    <w:rsid w:val="00B84E20"/>
    <w:rsid w:val="00B84FC6"/>
    <w:rsid w:val="00B85017"/>
    <w:rsid w:val="00B8518E"/>
    <w:rsid w:val="00B8526A"/>
    <w:rsid w:val="00B85396"/>
    <w:rsid w:val="00B85646"/>
    <w:rsid w:val="00B857EC"/>
    <w:rsid w:val="00B85831"/>
    <w:rsid w:val="00B858A8"/>
    <w:rsid w:val="00B859C4"/>
    <w:rsid w:val="00B85FDF"/>
    <w:rsid w:val="00B862D3"/>
    <w:rsid w:val="00B86410"/>
    <w:rsid w:val="00B8648B"/>
    <w:rsid w:val="00B86901"/>
    <w:rsid w:val="00B869F3"/>
    <w:rsid w:val="00B86AA5"/>
    <w:rsid w:val="00B86AB6"/>
    <w:rsid w:val="00B86ADB"/>
    <w:rsid w:val="00B8700B"/>
    <w:rsid w:val="00B874BD"/>
    <w:rsid w:val="00B874DC"/>
    <w:rsid w:val="00B87DA5"/>
    <w:rsid w:val="00B87FC6"/>
    <w:rsid w:val="00B90072"/>
    <w:rsid w:val="00B901BC"/>
    <w:rsid w:val="00B9036A"/>
    <w:rsid w:val="00B9043B"/>
    <w:rsid w:val="00B904D3"/>
    <w:rsid w:val="00B90B23"/>
    <w:rsid w:val="00B90C5B"/>
    <w:rsid w:val="00B91737"/>
    <w:rsid w:val="00B91C42"/>
    <w:rsid w:val="00B91CE0"/>
    <w:rsid w:val="00B91D63"/>
    <w:rsid w:val="00B921E8"/>
    <w:rsid w:val="00B92864"/>
    <w:rsid w:val="00B92BB0"/>
    <w:rsid w:val="00B92E9D"/>
    <w:rsid w:val="00B9315C"/>
    <w:rsid w:val="00B933B6"/>
    <w:rsid w:val="00B93444"/>
    <w:rsid w:val="00B93480"/>
    <w:rsid w:val="00B9352A"/>
    <w:rsid w:val="00B937E3"/>
    <w:rsid w:val="00B93C7F"/>
    <w:rsid w:val="00B93D27"/>
    <w:rsid w:val="00B93E4E"/>
    <w:rsid w:val="00B93EFA"/>
    <w:rsid w:val="00B93F07"/>
    <w:rsid w:val="00B94026"/>
    <w:rsid w:val="00B9402C"/>
    <w:rsid w:val="00B9420B"/>
    <w:rsid w:val="00B94391"/>
    <w:rsid w:val="00B946BE"/>
    <w:rsid w:val="00B94780"/>
    <w:rsid w:val="00B94A28"/>
    <w:rsid w:val="00B94B74"/>
    <w:rsid w:val="00B94B8B"/>
    <w:rsid w:val="00B94D73"/>
    <w:rsid w:val="00B94FF3"/>
    <w:rsid w:val="00B9500D"/>
    <w:rsid w:val="00B9505C"/>
    <w:rsid w:val="00B952EB"/>
    <w:rsid w:val="00B953C2"/>
    <w:rsid w:val="00B954B1"/>
    <w:rsid w:val="00B95522"/>
    <w:rsid w:val="00B95718"/>
    <w:rsid w:val="00B95750"/>
    <w:rsid w:val="00B9585E"/>
    <w:rsid w:val="00B95994"/>
    <w:rsid w:val="00B95A69"/>
    <w:rsid w:val="00B95B77"/>
    <w:rsid w:val="00B95C9A"/>
    <w:rsid w:val="00B962C2"/>
    <w:rsid w:val="00B96441"/>
    <w:rsid w:val="00B96612"/>
    <w:rsid w:val="00B966E5"/>
    <w:rsid w:val="00B96CA2"/>
    <w:rsid w:val="00B96CDF"/>
    <w:rsid w:val="00B96F82"/>
    <w:rsid w:val="00B96F88"/>
    <w:rsid w:val="00B970D8"/>
    <w:rsid w:val="00B97444"/>
    <w:rsid w:val="00B97627"/>
    <w:rsid w:val="00B97906"/>
    <w:rsid w:val="00B97CAA"/>
    <w:rsid w:val="00B97DC6"/>
    <w:rsid w:val="00B97F3A"/>
    <w:rsid w:val="00B97F6B"/>
    <w:rsid w:val="00B97FC8"/>
    <w:rsid w:val="00BA0A6C"/>
    <w:rsid w:val="00BA13F6"/>
    <w:rsid w:val="00BA1501"/>
    <w:rsid w:val="00BA156C"/>
    <w:rsid w:val="00BA17E4"/>
    <w:rsid w:val="00BA18AB"/>
    <w:rsid w:val="00BA1D14"/>
    <w:rsid w:val="00BA1DE2"/>
    <w:rsid w:val="00BA1EBB"/>
    <w:rsid w:val="00BA2002"/>
    <w:rsid w:val="00BA20DB"/>
    <w:rsid w:val="00BA20F1"/>
    <w:rsid w:val="00BA23FD"/>
    <w:rsid w:val="00BA2555"/>
    <w:rsid w:val="00BA25AD"/>
    <w:rsid w:val="00BA260C"/>
    <w:rsid w:val="00BA2863"/>
    <w:rsid w:val="00BA28A9"/>
    <w:rsid w:val="00BA28BC"/>
    <w:rsid w:val="00BA2951"/>
    <w:rsid w:val="00BA2993"/>
    <w:rsid w:val="00BA2ABB"/>
    <w:rsid w:val="00BA302B"/>
    <w:rsid w:val="00BA3189"/>
    <w:rsid w:val="00BA3588"/>
    <w:rsid w:val="00BA3691"/>
    <w:rsid w:val="00BA36DE"/>
    <w:rsid w:val="00BA3954"/>
    <w:rsid w:val="00BA3E1E"/>
    <w:rsid w:val="00BA3E55"/>
    <w:rsid w:val="00BA3FB5"/>
    <w:rsid w:val="00BA41D2"/>
    <w:rsid w:val="00BA4212"/>
    <w:rsid w:val="00BA49EB"/>
    <w:rsid w:val="00BA4ADD"/>
    <w:rsid w:val="00BA4CBD"/>
    <w:rsid w:val="00BA4CE7"/>
    <w:rsid w:val="00BA4E07"/>
    <w:rsid w:val="00BA4F86"/>
    <w:rsid w:val="00BA5040"/>
    <w:rsid w:val="00BA5283"/>
    <w:rsid w:val="00BA5401"/>
    <w:rsid w:val="00BA590F"/>
    <w:rsid w:val="00BA5938"/>
    <w:rsid w:val="00BA59C0"/>
    <w:rsid w:val="00BA5EAA"/>
    <w:rsid w:val="00BA613A"/>
    <w:rsid w:val="00BA63F6"/>
    <w:rsid w:val="00BA65B7"/>
    <w:rsid w:val="00BA69C5"/>
    <w:rsid w:val="00BA69E2"/>
    <w:rsid w:val="00BA6A57"/>
    <w:rsid w:val="00BA757F"/>
    <w:rsid w:val="00BA76AD"/>
    <w:rsid w:val="00BA7737"/>
    <w:rsid w:val="00BA78AA"/>
    <w:rsid w:val="00BA78C6"/>
    <w:rsid w:val="00BA7B19"/>
    <w:rsid w:val="00BA7D56"/>
    <w:rsid w:val="00BA7DA5"/>
    <w:rsid w:val="00BA7E8D"/>
    <w:rsid w:val="00BA7FA0"/>
    <w:rsid w:val="00BB0053"/>
    <w:rsid w:val="00BB0171"/>
    <w:rsid w:val="00BB0359"/>
    <w:rsid w:val="00BB0393"/>
    <w:rsid w:val="00BB06AD"/>
    <w:rsid w:val="00BB1166"/>
    <w:rsid w:val="00BB1A8A"/>
    <w:rsid w:val="00BB1E2F"/>
    <w:rsid w:val="00BB1F58"/>
    <w:rsid w:val="00BB2044"/>
    <w:rsid w:val="00BB2412"/>
    <w:rsid w:val="00BB247F"/>
    <w:rsid w:val="00BB2480"/>
    <w:rsid w:val="00BB248B"/>
    <w:rsid w:val="00BB26F2"/>
    <w:rsid w:val="00BB2702"/>
    <w:rsid w:val="00BB29FA"/>
    <w:rsid w:val="00BB2A11"/>
    <w:rsid w:val="00BB2CEC"/>
    <w:rsid w:val="00BB2D12"/>
    <w:rsid w:val="00BB2E5F"/>
    <w:rsid w:val="00BB2FF6"/>
    <w:rsid w:val="00BB30E5"/>
    <w:rsid w:val="00BB314D"/>
    <w:rsid w:val="00BB3279"/>
    <w:rsid w:val="00BB3286"/>
    <w:rsid w:val="00BB3408"/>
    <w:rsid w:val="00BB347D"/>
    <w:rsid w:val="00BB36BD"/>
    <w:rsid w:val="00BB3A01"/>
    <w:rsid w:val="00BB3A96"/>
    <w:rsid w:val="00BB3C59"/>
    <w:rsid w:val="00BB3C6B"/>
    <w:rsid w:val="00BB3F38"/>
    <w:rsid w:val="00BB4402"/>
    <w:rsid w:val="00BB44C3"/>
    <w:rsid w:val="00BB4880"/>
    <w:rsid w:val="00BB4B3B"/>
    <w:rsid w:val="00BB4C50"/>
    <w:rsid w:val="00BB4F44"/>
    <w:rsid w:val="00BB5115"/>
    <w:rsid w:val="00BB51F9"/>
    <w:rsid w:val="00BB5211"/>
    <w:rsid w:val="00BB53D9"/>
    <w:rsid w:val="00BB5555"/>
    <w:rsid w:val="00BB57F7"/>
    <w:rsid w:val="00BB58DA"/>
    <w:rsid w:val="00BB5F45"/>
    <w:rsid w:val="00BB60F3"/>
    <w:rsid w:val="00BB611C"/>
    <w:rsid w:val="00BB623C"/>
    <w:rsid w:val="00BB6786"/>
    <w:rsid w:val="00BB6F49"/>
    <w:rsid w:val="00BB6F76"/>
    <w:rsid w:val="00BB6FC4"/>
    <w:rsid w:val="00BB7070"/>
    <w:rsid w:val="00BB70BA"/>
    <w:rsid w:val="00BB721A"/>
    <w:rsid w:val="00BB7347"/>
    <w:rsid w:val="00BB7845"/>
    <w:rsid w:val="00BB7871"/>
    <w:rsid w:val="00BB79F0"/>
    <w:rsid w:val="00BB7A31"/>
    <w:rsid w:val="00BB7B00"/>
    <w:rsid w:val="00BB7D20"/>
    <w:rsid w:val="00BC02AD"/>
    <w:rsid w:val="00BC0563"/>
    <w:rsid w:val="00BC0797"/>
    <w:rsid w:val="00BC092F"/>
    <w:rsid w:val="00BC0BCE"/>
    <w:rsid w:val="00BC0D28"/>
    <w:rsid w:val="00BC0EC2"/>
    <w:rsid w:val="00BC0F64"/>
    <w:rsid w:val="00BC1259"/>
    <w:rsid w:val="00BC12B0"/>
    <w:rsid w:val="00BC1490"/>
    <w:rsid w:val="00BC14A4"/>
    <w:rsid w:val="00BC1666"/>
    <w:rsid w:val="00BC19D4"/>
    <w:rsid w:val="00BC213A"/>
    <w:rsid w:val="00BC24BA"/>
    <w:rsid w:val="00BC260D"/>
    <w:rsid w:val="00BC2834"/>
    <w:rsid w:val="00BC2E1F"/>
    <w:rsid w:val="00BC2F3F"/>
    <w:rsid w:val="00BC32A0"/>
    <w:rsid w:val="00BC34D8"/>
    <w:rsid w:val="00BC34F7"/>
    <w:rsid w:val="00BC34FA"/>
    <w:rsid w:val="00BC35C0"/>
    <w:rsid w:val="00BC39CE"/>
    <w:rsid w:val="00BC3B8E"/>
    <w:rsid w:val="00BC3C41"/>
    <w:rsid w:val="00BC40BB"/>
    <w:rsid w:val="00BC40E4"/>
    <w:rsid w:val="00BC40FC"/>
    <w:rsid w:val="00BC4156"/>
    <w:rsid w:val="00BC43AD"/>
    <w:rsid w:val="00BC4466"/>
    <w:rsid w:val="00BC44AA"/>
    <w:rsid w:val="00BC44CE"/>
    <w:rsid w:val="00BC44D2"/>
    <w:rsid w:val="00BC4637"/>
    <w:rsid w:val="00BC48C8"/>
    <w:rsid w:val="00BC4957"/>
    <w:rsid w:val="00BC4CE0"/>
    <w:rsid w:val="00BC517D"/>
    <w:rsid w:val="00BC5295"/>
    <w:rsid w:val="00BC52C5"/>
    <w:rsid w:val="00BC543F"/>
    <w:rsid w:val="00BC57DC"/>
    <w:rsid w:val="00BC611D"/>
    <w:rsid w:val="00BC6566"/>
    <w:rsid w:val="00BC661D"/>
    <w:rsid w:val="00BC6635"/>
    <w:rsid w:val="00BC6799"/>
    <w:rsid w:val="00BC6CE6"/>
    <w:rsid w:val="00BC6EFF"/>
    <w:rsid w:val="00BC6F8D"/>
    <w:rsid w:val="00BC747C"/>
    <w:rsid w:val="00BC7B19"/>
    <w:rsid w:val="00BC7EDE"/>
    <w:rsid w:val="00BC7FC9"/>
    <w:rsid w:val="00BD0367"/>
    <w:rsid w:val="00BD0469"/>
    <w:rsid w:val="00BD0598"/>
    <w:rsid w:val="00BD06DF"/>
    <w:rsid w:val="00BD0838"/>
    <w:rsid w:val="00BD086D"/>
    <w:rsid w:val="00BD08C7"/>
    <w:rsid w:val="00BD0AEA"/>
    <w:rsid w:val="00BD0B03"/>
    <w:rsid w:val="00BD0C2E"/>
    <w:rsid w:val="00BD0C77"/>
    <w:rsid w:val="00BD0D03"/>
    <w:rsid w:val="00BD0D40"/>
    <w:rsid w:val="00BD0E3E"/>
    <w:rsid w:val="00BD1130"/>
    <w:rsid w:val="00BD1220"/>
    <w:rsid w:val="00BD1252"/>
    <w:rsid w:val="00BD145C"/>
    <w:rsid w:val="00BD16B3"/>
    <w:rsid w:val="00BD1743"/>
    <w:rsid w:val="00BD1CA2"/>
    <w:rsid w:val="00BD2014"/>
    <w:rsid w:val="00BD2168"/>
    <w:rsid w:val="00BD246C"/>
    <w:rsid w:val="00BD2518"/>
    <w:rsid w:val="00BD272D"/>
    <w:rsid w:val="00BD2EAF"/>
    <w:rsid w:val="00BD320C"/>
    <w:rsid w:val="00BD327C"/>
    <w:rsid w:val="00BD32FF"/>
    <w:rsid w:val="00BD33D6"/>
    <w:rsid w:val="00BD393A"/>
    <w:rsid w:val="00BD3962"/>
    <w:rsid w:val="00BD3C53"/>
    <w:rsid w:val="00BD3D27"/>
    <w:rsid w:val="00BD3EA8"/>
    <w:rsid w:val="00BD3F6E"/>
    <w:rsid w:val="00BD426A"/>
    <w:rsid w:val="00BD4283"/>
    <w:rsid w:val="00BD48D0"/>
    <w:rsid w:val="00BD48D4"/>
    <w:rsid w:val="00BD48E2"/>
    <w:rsid w:val="00BD4931"/>
    <w:rsid w:val="00BD521A"/>
    <w:rsid w:val="00BD5600"/>
    <w:rsid w:val="00BD5717"/>
    <w:rsid w:val="00BD584E"/>
    <w:rsid w:val="00BD588B"/>
    <w:rsid w:val="00BD593C"/>
    <w:rsid w:val="00BD596F"/>
    <w:rsid w:val="00BD5BA4"/>
    <w:rsid w:val="00BD5CC7"/>
    <w:rsid w:val="00BD5D0C"/>
    <w:rsid w:val="00BD5D38"/>
    <w:rsid w:val="00BD603A"/>
    <w:rsid w:val="00BD6204"/>
    <w:rsid w:val="00BD62AD"/>
    <w:rsid w:val="00BD68DB"/>
    <w:rsid w:val="00BD69A9"/>
    <w:rsid w:val="00BD6A43"/>
    <w:rsid w:val="00BD6B00"/>
    <w:rsid w:val="00BD7156"/>
    <w:rsid w:val="00BD745F"/>
    <w:rsid w:val="00BD754F"/>
    <w:rsid w:val="00BD762F"/>
    <w:rsid w:val="00BD7C08"/>
    <w:rsid w:val="00BD7D12"/>
    <w:rsid w:val="00BD7F83"/>
    <w:rsid w:val="00BE0049"/>
    <w:rsid w:val="00BE0094"/>
    <w:rsid w:val="00BE01F6"/>
    <w:rsid w:val="00BE01FD"/>
    <w:rsid w:val="00BE0938"/>
    <w:rsid w:val="00BE09A6"/>
    <w:rsid w:val="00BE0BAD"/>
    <w:rsid w:val="00BE0C3B"/>
    <w:rsid w:val="00BE0DAD"/>
    <w:rsid w:val="00BE0FF0"/>
    <w:rsid w:val="00BE109B"/>
    <w:rsid w:val="00BE1119"/>
    <w:rsid w:val="00BE1825"/>
    <w:rsid w:val="00BE195F"/>
    <w:rsid w:val="00BE1C64"/>
    <w:rsid w:val="00BE1C7D"/>
    <w:rsid w:val="00BE1E22"/>
    <w:rsid w:val="00BE1F92"/>
    <w:rsid w:val="00BE233C"/>
    <w:rsid w:val="00BE2629"/>
    <w:rsid w:val="00BE2BFA"/>
    <w:rsid w:val="00BE2C52"/>
    <w:rsid w:val="00BE2D69"/>
    <w:rsid w:val="00BE2E55"/>
    <w:rsid w:val="00BE2E6F"/>
    <w:rsid w:val="00BE2EFE"/>
    <w:rsid w:val="00BE2F65"/>
    <w:rsid w:val="00BE3275"/>
    <w:rsid w:val="00BE32D4"/>
    <w:rsid w:val="00BE34B5"/>
    <w:rsid w:val="00BE35B9"/>
    <w:rsid w:val="00BE35C7"/>
    <w:rsid w:val="00BE365A"/>
    <w:rsid w:val="00BE3666"/>
    <w:rsid w:val="00BE3693"/>
    <w:rsid w:val="00BE3D0D"/>
    <w:rsid w:val="00BE3D2F"/>
    <w:rsid w:val="00BE3E52"/>
    <w:rsid w:val="00BE3E85"/>
    <w:rsid w:val="00BE44C9"/>
    <w:rsid w:val="00BE4A84"/>
    <w:rsid w:val="00BE4E28"/>
    <w:rsid w:val="00BE4FD1"/>
    <w:rsid w:val="00BE5157"/>
    <w:rsid w:val="00BE51C1"/>
    <w:rsid w:val="00BE54D1"/>
    <w:rsid w:val="00BE55A8"/>
    <w:rsid w:val="00BE574D"/>
    <w:rsid w:val="00BE5986"/>
    <w:rsid w:val="00BE5A5F"/>
    <w:rsid w:val="00BE5B68"/>
    <w:rsid w:val="00BE5EC7"/>
    <w:rsid w:val="00BE620B"/>
    <w:rsid w:val="00BE655F"/>
    <w:rsid w:val="00BE65DF"/>
    <w:rsid w:val="00BE6713"/>
    <w:rsid w:val="00BE6860"/>
    <w:rsid w:val="00BE6866"/>
    <w:rsid w:val="00BE68F0"/>
    <w:rsid w:val="00BE6A11"/>
    <w:rsid w:val="00BE6AC6"/>
    <w:rsid w:val="00BE6F1C"/>
    <w:rsid w:val="00BE70F0"/>
    <w:rsid w:val="00BE7184"/>
    <w:rsid w:val="00BE7340"/>
    <w:rsid w:val="00BE7B80"/>
    <w:rsid w:val="00BF0580"/>
    <w:rsid w:val="00BF05BA"/>
    <w:rsid w:val="00BF0825"/>
    <w:rsid w:val="00BF0B84"/>
    <w:rsid w:val="00BF1012"/>
    <w:rsid w:val="00BF11E3"/>
    <w:rsid w:val="00BF14AF"/>
    <w:rsid w:val="00BF1594"/>
    <w:rsid w:val="00BF1662"/>
    <w:rsid w:val="00BF19CD"/>
    <w:rsid w:val="00BF1E2B"/>
    <w:rsid w:val="00BF1F58"/>
    <w:rsid w:val="00BF2161"/>
    <w:rsid w:val="00BF21AA"/>
    <w:rsid w:val="00BF223C"/>
    <w:rsid w:val="00BF22A9"/>
    <w:rsid w:val="00BF22B4"/>
    <w:rsid w:val="00BF22CA"/>
    <w:rsid w:val="00BF239B"/>
    <w:rsid w:val="00BF23C3"/>
    <w:rsid w:val="00BF245D"/>
    <w:rsid w:val="00BF2501"/>
    <w:rsid w:val="00BF25B9"/>
    <w:rsid w:val="00BF295F"/>
    <w:rsid w:val="00BF2A46"/>
    <w:rsid w:val="00BF2B08"/>
    <w:rsid w:val="00BF2C66"/>
    <w:rsid w:val="00BF2F12"/>
    <w:rsid w:val="00BF31E8"/>
    <w:rsid w:val="00BF336E"/>
    <w:rsid w:val="00BF34E7"/>
    <w:rsid w:val="00BF359B"/>
    <w:rsid w:val="00BF3823"/>
    <w:rsid w:val="00BF3AD3"/>
    <w:rsid w:val="00BF3D86"/>
    <w:rsid w:val="00BF3E37"/>
    <w:rsid w:val="00BF40E1"/>
    <w:rsid w:val="00BF43EF"/>
    <w:rsid w:val="00BF4712"/>
    <w:rsid w:val="00BF47F3"/>
    <w:rsid w:val="00BF4833"/>
    <w:rsid w:val="00BF4B81"/>
    <w:rsid w:val="00BF4BCC"/>
    <w:rsid w:val="00BF561A"/>
    <w:rsid w:val="00BF5755"/>
    <w:rsid w:val="00BF582E"/>
    <w:rsid w:val="00BF5A2D"/>
    <w:rsid w:val="00BF5CC0"/>
    <w:rsid w:val="00BF5D06"/>
    <w:rsid w:val="00BF5EA0"/>
    <w:rsid w:val="00BF607C"/>
    <w:rsid w:val="00BF611D"/>
    <w:rsid w:val="00BF61F7"/>
    <w:rsid w:val="00BF65C4"/>
    <w:rsid w:val="00BF66E1"/>
    <w:rsid w:val="00BF6A23"/>
    <w:rsid w:val="00BF6AA0"/>
    <w:rsid w:val="00BF6BF5"/>
    <w:rsid w:val="00BF7113"/>
    <w:rsid w:val="00BF7224"/>
    <w:rsid w:val="00BF763F"/>
    <w:rsid w:val="00BF76AE"/>
    <w:rsid w:val="00BF77B0"/>
    <w:rsid w:val="00BF7875"/>
    <w:rsid w:val="00BF7911"/>
    <w:rsid w:val="00BF79B2"/>
    <w:rsid w:val="00BF79D3"/>
    <w:rsid w:val="00BF7E7C"/>
    <w:rsid w:val="00BF7F00"/>
    <w:rsid w:val="00C00188"/>
    <w:rsid w:val="00C001E1"/>
    <w:rsid w:val="00C004C0"/>
    <w:rsid w:val="00C00510"/>
    <w:rsid w:val="00C005A9"/>
    <w:rsid w:val="00C0066E"/>
    <w:rsid w:val="00C00882"/>
    <w:rsid w:val="00C00AAB"/>
    <w:rsid w:val="00C00EA2"/>
    <w:rsid w:val="00C01021"/>
    <w:rsid w:val="00C0103E"/>
    <w:rsid w:val="00C01102"/>
    <w:rsid w:val="00C012FC"/>
    <w:rsid w:val="00C01342"/>
    <w:rsid w:val="00C013E8"/>
    <w:rsid w:val="00C01471"/>
    <w:rsid w:val="00C01610"/>
    <w:rsid w:val="00C016E7"/>
    <w:rsid w:val="00C0174B"/>
    <w:rsid w:val="00C019CC"/>
    <w:rsid w:val="00C01D45"/>
    <w:rsid w:val="00C01DA9"/>
    <w:rsid w:val="00C02026"/>
    <w:rsid w:val="00C020B7"/>
    <w:rsid w:val="00C02207"/>
    <w:rsid w:val="00C02605"/>
    <w:rsid w:val="00C026BD"/>
    <w:rsid w:val="00C02734"/>
    <w:rsid w:val="00C029C1"/>
    <w:rsid w:val="00C02C52"/>
    <w:rsid w:val="00C02DBB"/>
    <w:rsid w:val="00C02ED6"/>
    <w:rsid w:val="00C03370"/>
    <w:rsid w:val="00C0361C"/>
    <w:rsid w:val="00C037EF"/>
    <w:rsid w:val="00C0388D"/>
    <w:rsid w:val="00C03A2A"/>
    <w:rsid w:val="00C03C2C"/>
    <w:rsid w:val="00C0405A"/>
    <w:rsid w:val="00C0445F"/>
    <w:rsid w:val="00C045C4"/>
    <w:rsid w:val="00C047D9"/>
    <w:rsid w:val="00C048FC"/>
    <w:rsid w:val="00C049FD"/>
    <w:rsid w:val="00C04CF9"/>
    <w:rsid w:val="00C04EA7"/>
    <w:rsid w:val="00C05128"/>
    <w:rsid w:val="00C051A1"/>
    <w:rsid w:val="00C052F4"/>
    <w:rsid w:val="00C05A37"/>
    <w:rsid w:val="00C05E40"/>
    <w:rsid w:val="00C05E9B"/>
    <w:rsid w:val="00C061D7"/>
    <w:rsid w:val="00C06236"/>
    <w:rsid w:val="00C062B3"/>
    <w:rsid w:val="00C06443"/>
    <w:rsid w:val="00C066AD"/>
    <w:rsid w:val="00C06E62"/>
    <w:rsid w:val="00C073B1"/>
    <w:rsid w:val="00C07588"/>
    <w:rsid w:val="00C078E3"/>
    <w:rsid w:val="00C100CA"/>
    <w:rsid w:val="00C1012D"/>
    <w:rsid w:val="00C10430"/>
    <w:rsid w:val="00C105FD"/>
    <w:rsid w:val="00C106D0"/>
    <w:rsid w:val="00C108B7"/>
    <w:rsid w:val="00C10A82"/>
    <w:rsid w:val="00C11082"/>
    <w:rsid w:val="00C113BD"/>
    <w:rsid w:val="00C114C4"/>
    <w:rsid w:val="00C115C8"/>
    <w:rsid w:val="00C115E2"/>
    <w:rsid w:val="00C11760"/>
    <w:rsid w:val="00C117B6"/>
    <w:rsid w:val="00C11BF9"/>
    <w:rsid w:val="00C11C85"/>
    <w:rsid w:val="00C11D92"/>
    <w:rsid w:val="00C11DAF"/>
    <w:rsid w:val="00C11F21"/>
    <w:rsid w:val="00C12526"/>
    <w:rsid w:val="00C12983"/>
    <w:rsid w:val="00C129A0"/>
    <w:rsid w:val="00C12BC6"/>
    <w:rsid w:val="00C12DF8"/>
    <w:rsid w:val="00C1320E"/>
    <w:rsid w:val="00C1324D"/>
    <w:rsid w:val="00C136D5"/>
    <w:rsid w:val="00C136FA"/>
    <w:rsid w:val="00C13A4A"/>
    <w:rsid w:val="00C13AAC"/>
    <w:rsid w:val="00C13C7A"/>
    <w:rsid w:val="00C13CA3"/>
    <w:rsid w:val="00C13E6D"/>
    <w:rsid w:val="00C13F6D"/>
    <w:rsid w:val="00C13FE0"/>
    <w:rsid w:val="00C140AE"/>
    <w:rsid w:val="00C1494C"/>
    <w:rsid w:val="00C14EBE"/>
    <w:rsid w:val="00C14FCF"/>
    <w:rsid w:val="00C15148"/>
    <w:rsid w:val="00C15163"/>
    <w:rsid w:val="00C152D0"/>
    <w:rsid w:val="00C15338"/>
    <w:rsid w:val="00C154A6"/>
    <w:rsid w:val="00C15601"/>
    <w:rsid w:val="00C1571C"/>
    <w:rsid w:val="00C15805"/>
    <w:rsid w:val="00C15A41"/>
    <w:rsid w:val="00C15CC7"/>
    <w:rsid w:val="00C15E02"/>
    <w:rsid w:val="00C15F1A"/>
    <w:rsid w:val="00C15F66"/>
    <w:rsid w:val="00C15FD4"/>
    <w:rsid w:val="00C16070"/>
    <w:rsid w:val="00C162F5"/>
    <w:rsid w:val="00C1650D"/>
    <w:rsid w:val="00C16542"/>
    <w:rsid w:val="00C16AA6"/>
    <w:rsid w:val="00C16F21"/>
    <w:rsid w:val="00C16FBC"/>
    <w:rsid w:val="00C17240"/>
    <w:rsid w:val="00C172CA"/>
    <w:rsid w:val="00C173A6"/>
    <w:rsid w:val="00C175F0"/>
    <w:rsid w:val="00C175FF"/>
    <w:rsid w:val="00C17632"/>
    <w:rsid w:val="00C1767F"/>
    <w:rsid w:val="00C177B9"/>
    <w:rsid w:val="00C178C7"/>
    <w:rsid w:val="00C17947"/>
    <w:rsid w:val="00C1797F"/>
    <w:rsid w:val="00C17BCA"/>
    <w:rsid w:val="00C17E40"/>
    <w:rsid w:val="00C201F3"/>
    <w:rsid w:val="00C2022F"/>
    <w:rsid w:val="00C20557"/>
    <w:rsid w:val="00C20644"/>
    <w:rsid w:val="00C208DA"/>
    <w:rsid w:val="00C20D2E"/>
    <w:rsid w:val="00C20DF0"/>
    <w:rsid w:val="00C21312"/>
    <w:rsid w:val="00C213CD"/>
    <w:rsid w:val="00C21426"/>
    <w:rsid w:val="00C2150B"/>
    <w:rsid w:val="00C215C0"/>
    <w:rsid w:val="00C2172B"/>
    <w:rsid w:val="00C21A08"/>
    <w:rsid w:val="00C21B7B"/>
    <w:rsid w:val="00C21B81"/>
    <w:rsid w:val="00C21DC2"/>
    <w:rsid w:val="00C21E36"/>
    <w:rsid w:val="00C21EB0"/>
    <w:rsid w:val="00C21EDA"/>
    <w:rsid w:val="00C2219D"/>
    <w:rsid w:val="00C2279B"/>
    <w:rsid w:val="00C2282B"/>
    <w:rsid w:val="00C22D7F"/>
    <w:rsid w:val="00C22DD2"/>
    <w:rsid w:val="00C23034"/>
    <w:rsid w:val="00C2328C"/>
    <w:rsid w:val="00C2342A"/>
    <w:rsid w:val="00C23453"/>
    <w:rsid w:val="00C236DA"/>
    <w:rsid w:val="00C2377D"/>
    <w:rsid w:val="00C23A46"/>
    <w:rsid w:val="00C23B98"/>
    <w:rsid w:val="00C23C4A"/>
    <w:rsid w:val="00C23EB1"/>
    <w:rsid w:val="00C23ED8"/>
    <w:rsid w:val="00C2409E"/>
    <w:rsid w:val="00C241CA"/>
    <w:rsid w:val="00C2426E"/>
    <w:rsid w:val="00C244DE"/>
    <w:rsid w:val="00C24513"/>
    <w:rsid w:val="00C24671"/>
    <w:rsid w:val="00C24B67"/>
    <w:rsid w:val="00C24C4B"/>
    <w:rsid w:val="00C24F2B"/>
    <w:rsid w:val="00C25136"/>
    <w:rsid w:val="00C25237"/>
    <w:rsid w:val="00C2585C"/>
    <w:rsid w:val="00C258EF"/>
    <w:rsid w:val="00C25A9E"/>
    <w:rsid w:val="00C25E72"/>
    <w:rsid w:val="00C25F14"/>
    <w:rsid w:val="00C26009"/>
    <w:rsid w:val="00C26349"/>
    <w:rsid w:val="00C26615"/>
    <w:rsid w:val="00C26754"/>
    <w:rsid w:val="00C26F89"/>
    <w:rsid w:val="00C270BE"/>
    <w:rsid w:val="00C27150"/>
    <w:rsid w:val="00C272D5"/>
    <w:rsid w:val="00C2749A"/>
    <w:rsid w:val="00C27B40"/>
    <w:rsid w:val="00C27D4C"/>
    <w:rsid w:val="00C304AB"/>
    <w:rsid w:val="00C304D3"/>
    <w:rsid w:val="00C305CA"/>
    <w:rsid w:val="00C30857"/>
    <w:rsid w:val="00C30914"/>
    <w:rsid w:val="00C3096F"/>
    <w:rsid w:val="00C30A3C"/>
    <w:rsid w:val="00C30B45"/>
    <w:rsid w:val="00C30CA2"/>
    <w:rsid w:val="00C30EB3"/>
    <w:rsid w:val="00C30EBE"/>
    <w:rsid w:val="00C310EB"/>
    <w:rsid w:val="00C3111E"/>
    <w:rsid w:val="00C3129A"/>
    <w:rsid w:val="00C312A5"/>
    <w:rsid w:val="00C314A4"/>
    <w:rsid w:val="00C3152C"/>
    <w:rsid w:val="00C316AD"/>
    <w:rsid w:val="00C3172A"/>
    <w:rsid w:val="00C317D6"/>
    <w:rsid w:val="00C31862"/>
    <w:rsid w:val="00C31BB0"/>
    <w:rsid w:val="00C31E30"/>
    <w:rsid w:val="00C31F3C"/>
    <w:rsid w:val="00C3238E"/>
    <w:rsid w:val="00C323C0"/>
    <w:rsid w:val="00C323E5"/>
    <w:rsid w:val="00C324FA"/>
    <w:rsid w:val="00C3253C"/>
    <w:rsid w:val="00C325FA"/>
    <w:rsid w:val="00C32731"/>
    <w:rsid w:val="00C3281B"/>
    <w:rsid w:val="00C32919"/>
    <w:rsid w:val="00C32AFA"/>
    <w:rsid w:val="00C32D03"/>
    <w:rsid w:val="00C33073"/>
    <w:rsid w:val="00C33329"/>
    <w:rsid w:val="00C338E4"/>
    <w:rsid w:val="00C33928"/>
    <w:rsid w:val="00C33AF6"/>
    <w:rsid w:val="00C33CE1"/>
    <w:rsid w:val="00C33D7D"/>
    <w:rsid w:val="00C33FB5"/>
    <w:rsid w:val="00C342EA"/>
    <w:rsid w:val="00C343F2"/>
    <w:rsid w:val="00C3452D"/>
    <w:rsid w:val="00C34638"/>
    <w:rsid w:val="00C34864"/>
    <w:rsid w:val="00C348EA"/>
    <w:rsid w:val="00C34972"/>
    <w:rsid w:val="00C34B4A"/>
    <w:rsid w:val="00C34C6C"/>
    <w:rsid w:val="00C34EEB"/>
    <w:rsid w:val="00C3508E"/>
    <w:rsid w:val="00C352E7"/>
    <w:rsid w:val="00C354A3"/>
    <w:rsid w:val="00C3560D"/>
    <w:rsid w:val="00C3580E"/>
    <w:rsid w:val="00C35960"/>
    <w:rsid w:val="00C35AAA"/>
    <w:rsid w:val="00C35B3E"/>
    <w:rsid w:val="00C361B5"/>
    <w:rsid w:val="00C36508"/>
    <w:rsid w:val="00C368F1"/>
    <w:rsid w:val="00C36AE3"/>
    <w:rsid w:val="00C36C7E"/>
    <w:rsid w:val="00C36D3F"/>
    <w:rsid w:val="00C36D84"/>
    <w:rsid w:val="00C37648"/>
    <w:rsid w:val="00C377BB"/>
    <w:rsid w:val="00C37A9B"/>
    <w:rsid w:val="00C40139"/>
    <w:rsid w:val="00C4034D"/>
    <w:rsid w:val="00C403DE"/>
    <w:rsid w:val="00C40A67"/>
    <w:rsid w:val="00C40BD2"/>
    <w:rsid w:val="00C40F55"/>
    <w:rsid w:val="00C4137C"/>
    <w:rsid w:val="00C413B4"/>
    <w:rsid w:val="00C4190B"/>
    <w:rsid w:val="00C419F0"/>
    <w:rsid w:val="00C41DFD"/>
    <w:rsid w:val="00C42002"/>
    <w:rsid w:val="00C42283"/>
    <w:rsid w:val="00C42414"/>
    <w:rsid w:val="00C42530"/>
    <w:rsid w:val="00C42576"/>
    <w:rsid w:val="00C4292A"/>
    <w:rsid w:val="00C42995"/>
    <w:rsid w:val="00C42C5E"/>
    <w:rsid w:val="00C42C86"/>
    <w:rsid w:val="00C42DEF"/>
    <w:rsid w:val="00C43117"/>
    <w:rsid w:val="00C431BD"/>
    <w:rsid w:val="00C4340A"/>
    <w:rsid w:val="00C4370D"/>
    <w:rsid w:val="00C43C8A"/>
    <w:rsid w:val="00C43D48"/>
    <w:rsid w:val="00C442CA"/>
    <w:rsid w:val="00C443A4"/>
    <w:rsid w:val="00C44564"/>
    <w:rsid w:val="00C4458C"/>
    <w:rsid w:val="00C445CB"/>
    <w:rsid w:val="00C445D8"/>
    <w:rsid w:val="00C4464B"/>
    <w:rsid w:val="00C447C2"/>
    <w:rsid w:val="00C45154"/>
    <w:rsid w:val="00C45A9D"/>
    <w:rsid w:val="00C45D01"/>
    <w:rsid w:val="00C45DE2"/>
    <w:rsid w:val="00C45E62"/>
    <w:rsid w:val="00C46664"/>
    <w:rsid w:val="00C4691F"/>
    <w:rsid w:val="00C46AC2"/>
    <w:rsid w:val="00C46D7C"/>
    <w:rsid w:val="00C471D8"/>
    <w:rsid w:val="00C473B2"/>
    <w:rsid w:val="00C477CC"/>
    <w:rsid w:val="00C47D36"/>
    <w:rsid w:val="00C47DD9"/>
    <w:rsid w:val="00C47F1A"/>
    <w:rsid w:val="00C47FCF"/>
    <w:rsid w:val="00C502BC"/>
    <w:rsid w:val="00C50338"/>
    <w:rsid w:val="00C504B6"/>
    <w:rsid w:val="00C50A34"/>
    <w:rsid w:val="00C50AB1"/>
    <w:rsid w:val="00C50DC7"/>
    <w:rsid w:val="00C50E75"/>
    <w:rsid w:val="00C50EAA"/>
    <w:rsid w:val="00C50EF8"/>
    <w:rsid w:val="00C5120B"/>
    <w:rsid w:val="00C513AD"/>
    <w:rsid w:val="00C514B6"/>
    <w:rsid w:val="00C516EB"/>
    <w:rsid w:val="00C518D6"/>
    <w:rsid w:val="00C51DFB"/>
    <w:rsid w:val="00C520E0"/>
    <w:rsid w:val="00C525BD"/>
    <w:rsid w:val="00C52851"/>
    <w:rsid w:val="00C52862"/>
    <w:rsid w:val="00C52AA7"/>
    <w:rsid w:val="00C52C0F"/>
    <w:rsid w:val="00C52C9C"/>
    <w:rsid w:val="00C531B7"/>
    <w:rsid w:val="00C53690"/>
    <w:rsid w:val="00C53B5C"/>
    <w:rsid w:val="00C53B7F"/>
    <w:rsid w:val="00C53B9F"/>
    <w:rsid w:val="00C53C65"/>
    <w:rsid w:val="00C53E4E"/>
    <w:rsid w:val="00C540FE"/>
    <w:rsid w:val="00C5413F"/>
    <w:rsid w:val="00C54167"/>
    <w:rsid w:val="00C543DD"/>
    <w:rsid w:val="00C5458C"/>
    <w:rsid w:val="00C54749"/>
    <w:rsid w:val="00C54B32"/>
    <w:rsid w:val="00C54BF6"/>
    <w:rsid w:val="00C55753"/>
    <w:rsid w:val="00C55A77"/>
    <w:rsid w:val="00C55C93"/>
    <w:rsid w:val="00C55CDD"/>
    <w:rsid w:val="00C55D1A"/>
    <w:rsid w:val="00C55D72"/>
    <w:rsid w:val="00C55F82"/>
    <w:rsid w:val="00C56594"/>
    <w:rsid w:val="00C56691"/>
    <w:rsid w:val="00C56766"/>
    <w:rsid w:val="00C5683F"/>
    <w:rsid w:val="00C56B24"/>
    <w:rsid w:val="00C56BB9"/>
    <w:rsid w:val="00C56BD6"/>
    <w:rsid w:val="00C56C77"/>
    <w:rsid w:val="00C57137"/>
    <w:rsid w:val="00C5763F"/>
    <w:rsid w:val="00C578DE"/>
    <w:rsid w:val="00C57913"/>
    <w:rsid w:val="00C57D4C"/>
    <w:rsid w:val="00C6002D"/>
    <w:rsid w:val="00C60405"/>
    <w:rsid w:val="00C60503"/>
    <w:rsid w:val="00C605CD"/>
    <w:rsid w:val="00C60645"/>
    <w:rsid w:val="00C60EA7"/>
    <w:rsid w:val="00C611B3"/>
    <w:rsid w:val="00C61286"/>
    <w:rsid w:val="00C61726"/>
    <w:rsid w:val="00C617E5"/>
    <w:rsid w:val="00C6193C"/>
    <w:rsid w:val="00C61A20"/>
    <w:rsid w:val="00C61A7B"/>
    <w:rsid w:val="00C61B93"/>
    <w:rsid w:val="00C61BDF"/>
    <w:rsid w:val="00C61BFE"/>
    <w:rsid w:val="00C61CE9"/>
    <w:rsid w:val="00C6202C"/>
    <w:rsid w:val="00C62273"/>
    <w:rsid w:val="00C623F4"/>
    <w:rsid w:val="00C62489"/>
    <w:rsid w:val="00C625DA"/>
    <w:rsid w:val="00C62744"/>
    <w:rsid w:val="00C62930"/>
    <w:rsid w:val="00C62C11"/>
    <w:rsid w:val="00C62CE1"/>
    <w:rsid w:val="00C62E48"/>
    <w:rsid w:val="00C62EA5"/>
    <w:rsid w:val="00C62ED8"/>
    <w:rsid w:val="00C62F8C"/>
    <w:rsid w:val="00C630EA"/>
    <w:rsid w:val="00C632B9"/>
    <w:rsid w:val="00C634D5"/>
    <w:rsid w:val="00C63684"/>
    <w:rsid w:val="00C636F7"/>
    <w:rsid w:val="00C638E7"/>
    <w:rsid w:val="00C63A04"/>
    <w:rsid w:val="00C63A94"/>
    <w:rsid w:val="00C63D0C"/>
    <w:rsid w:val="00C63E3A"/>
    <w:rsid w:val="00C63F56"/>
    <w:rsid w:val="00C6408E"/>
    <w:rsid w:val="00C6418A"/>
    <w:rsid w:val="00C642C6"/>
    <w:rsid w:val="00C646D1"/>
    <w:rsid w:val="00C647D1"/>
    <w:rsid w:val="00C6492D"/>
    <w:rsid w:val="00C64A16"/>
    <w:rsid w:val="00C64A53"/>
    <w:rsid w:val="00C64B68"/>
    <w:rsid w:val="00C64C3D"/>
    <w:rsid w:val="00C64D8E"/>
    <w:rsid w:val="00C64E72"/>
    <w:rsid w:val="00C6554E"/>
    <w:rsid w:val="00C65870"/>
    <w:rsid w:val="00C65B76"/>
    <w:rsid w:val="00C65DB2"/>
    <w:rsid w:val="00C66021"/>
    <w:rsid w:val="00C660D4"/>
    <w:rsid w:val="00C66134"/>
    <w:rsid w:val="00C668E1"/>
    <w:rsid w:val="00C66BDE"/>
    <w:rsid w:val="00C66DCE"/>
    <w:rsid w:val="00C6706E"/>
    <w:rsid w:val="00C67072"/>
    <w:rsid w:val="00C6713B"/>
    <w:rsid w:val="00C67994"/>
    <w:rsid w:val="00C67BC8"/>
    <w:rsid w:val="00C67C27"/>
    <w:rsid w:val="00C67DCE"/>
    <w:rsid w:val="00C67FC5"/>
    <w:rsid w:val="00C70649"/>
    <w:rsid w:val="00C706A3"/>
    <w:rsid w:val="00C706B5"/>
    <w:rsid w:val="00C70729"/>
    <w:rsid w:val="00C707D7"/>
    <w:rsid w:val="00C709C2"/>
    <w:rsid w:val="00C70ACE"/>
    <w:rsid w:val="00C71205"/>
    <w:rsid w:val="00C7168B"/>
    <w:rsid w:val="00C7183A"/>
    <w:rsid w:val="00C7199A"/>
    <w:rsid w:val="00C71CF8"/>
    <w:rsid w:val="00C71D0C"/>
    <w:rsid w:val="00C71DCF"/>
    <w:rsid w:val="00C71F6F"/>
    <w:rsid w:val="00C71F9E"/>
    <w:rsid w:val="00C72007"/>
    <w:rsid w:val="00C72029"/>
    <w:rsid w:val="00C725CB"/>
    <w:rsid w:val="00C7260C"/>
    <w:rsid w:val="00C72722"/>
    <w:rsid w:val="00C72A62"/>
    <w:rsid w:val="00C72C61"/>
    <w:rsid w:val="00C73100"/>
    <w:rsid w:val="00C734CC"/>
    <w:rsid w:val="00C73833"/>
    <w:rsid w:val="00C73A16"/>
    <w:rsid w:val="00C73CAA"/>
    <w:rsid w:val="00C73D0D"/>
    <w:rsid w:val="00C74032"/>
    <w:rsid w:val="00C7419B"/>
    <w:rsid w:val="00C74285"/>
    <w:rsid w:val="00C7433D"/>
    <w:rsid w:val="00C7437E"/>
    <w:rsid w:val="00C743FB"/>
    <w:rsid w:val="00C74426"/>
    <w:rsid w:val="00C74480"/>
    <w:rsid w:val="00C7480E"/>
    <w:rsid w:val="00C748CF"/>
    <w:rsid w:val="00C74AA3"/>
    <w:rsid w:val="00C74B0F"/>
    <w:rsid w:val="00C74D92"/>
    <w:rsid w:val="00C74E02"/>
    <w:rsid w:val="00C7534B"/>
    <w:rsid w:val="00C75477"/>
    <w:rsid w:val="00C7578F"/>
    <w:rsid w:val="00C75847"/>
    <w:rsid w:val="00C75933"/>
    <w:rsid w:val="00C759AB"/>
    <w:rsid w:val="00C759C8"/>
    <w:rsid w:val="00C75EA9"/>
    <w:rsid w:val="00C7602F"/>
    <w:rsid w:val="00C764F5"/>
    <w:rsid w:val="00C76758"/>
    <w:rsid w:val="00C76771"/>
    <w:rsid w:val="00C7686E"/>
    <w:rsid w:val="00C769DD"/>
    <w:rsid w:val="00C76BE7"/>
    <w:rsid w:val="00C76CAA"/>
    <w:rsid w:val="00C76D31"/>
    <w:rsid w:val="00C76DC3"/>
    <w:rsid w:val="00C77424"/>
    <w:rsid w:val="00C77535"/>
    <w:rsid w:val="00C77592"/>
    <w:rsid w:val="00C77980"/>
    <w:rsid w:val="00C77EB0"/>
    <w:rsid w:val="00C77F40"/>
    <w:rsid w:val="00C80191"/>
    <w:rsid w:val="00C80268"/>
    <w:rsid w:val="00C802ED"/>
    <w:rsid w:val="00C80BC7"/>
    <w:rsid w:val="00C81023"/>
    <w:rsid w:val="00C81236"/>
    <w:rsid w:val="00C812B6"/>
    <w:rsid w:val="00C81420"/>
    <w:rsid w:val="00C8142C"/>
    <w:rsid w:val="00C81762"/>
    <w:rsid w:val="00C81ABF"/>
    <w:rsid w:val="00C81B4C"/>
    <w:rsid w:val="00C81C00"/>
    <w:rsid w:val="00C81C16"/>
    <w:rsid w:val="00C81CA2"/>
    <w:rsid w:val="00C81DC9"/>
    <w:rsid w:val="00C820C7"/>
    <w:rsid w:val="00C820D1"/>
    <w:rsid w:val="00C82406"/>
    <w:rsid w:val="00C8250E"/>
    <w:rsid w:val="00C829DB"/>
    <w:rsid w:val="00C82A9F"/>
    <w:rsid w:val="00C82B88"/>
    <w:rsid w:val="00C82DD7"/>
    <w:rsid w:val="00C82E30"/>
    <w:rsid w:val="00C82E89"/>
    <w:rsid w:val="00C82F47"/>
    <w:rsid w:val="00C82FC8"/>
    <w:rsid w:val="00C83386"/>
    <w:rsid w:val="00C833A9"/>
    <w:rsid w:val="00C83AF8"/>
    <w:rsid w:val="00C83B4C"/>
    <w:rsid w:val="00C83EFF"/>
    <w:rsid w:val="00C841AB"/>
    <w:rsid w:val="00C841C9"/>
    <w:rsid w:val="00C842C6"/>
    <w:rsid w:val="00C8434A"/>
    <w:rsid w:val="00C84401"/>
    <w:rsid w:val="00C84697"/>
    <w:rsid w:val="00C8474A"/>
    <w:rsid w:val="00C84AB1"/>
    <w:rsid w:val="00C84ABE"/>
    <w:rsid w:val="00C84BD0"/>
    <w:rsid w:val="00C84D04"/>
    <w:rsid w:val="00C84D27"/>
    <w:rsid w:val="00C84EA6"/>
    <w:rsid w:val="00C84F77"/>
    <w:rsid w:val="00C84FBC"/>
    <w:rsid w:val="00C85023"/>
    <w:rsid w:val="00C851F9"/>
    <w:rsid w:val="00C85F9F"/>
    <w:rsid w:val="00C864B4"/>
    <w:rsid w:val="00C86790"/>
    <w:rsid w:val="00C86D3E"/>
    <w:rsid w:val="00C86DCE"/>
    <w:rsid w:val="00C87307"/>
    <w:rsid w:val="00C874B3"/>
    <w:rsid w:val="00C877F3"/>
    <w:rsid w:val="00C87AA1"/>
    <w:rsid w:val="00C87BCA"/>
    <w:rsid w:val="00C90038"/>
    <w:rsid w:val="00C90251"/>
    <w:rsid w:val="00C90735"/>
    <w:rsid w:val="00C90875"/>
    <w:rsid w:val="00C9093B"/>
    <w:rsid w:val="00C90D9E"/>
    <w:rsid w:val="00C90E8E"/>
    <w:rsid w:val="00C90F04"/>
    <w:rsid w:val="00C91033"/>
    <w:rsid w:val="00C91082"/>
    <w:rsid w:val="00C910FB"/>
    <w:rsid w:val="00C916E3"/>
    <w:rsid w:val="00C91701"/>
    <w:rsid w:val="00C9179A"/>
    <w:rsid w:val="00C91980"/>
    <w:rsid w:val="00C91986"/>
    <w:rsid w:val="00C91E43"/>
    <w:rsid w:val="00C92004"/>
    <w:rsid w:val="00C9225A"/>
    <w:rsid w:val="00C9227E"/>
    <w:rsid w:val="00C92511"/>
    <w:rsid w:val="00C92832"/>
    <w:rsid w:val="00C92A36"/>
    <w:rsid w:val="00C92D1D"/>
    <w:rsid w:val="00C93144"/>
    <w:rsid w:val="00C935EE"/>
    <w:rsid w:val="00C93605"/>
    <w:rsid w:val="00C93627"/>
    <w:rsid w:val="00C9375D"/>
    <w:rsid w:val="00C93798"/>
    <w:rsid w:val="00C93A57"/>
    <w:rsid w:val="00C93D94"/>
    <w:rsid w:val="00C93F7A"/>
    <w:rsid w:val="00C9446C"/>
    <w:rsid w:val="00C94550"/>
    <w:rsid w:val="00C94625"/>
    <w:rsid w:val="00C946A7"/>
    <w:rsid w:val="00C94C09"/>
    <w:rsid w:val="00C94D73"/>
    <w:rsid w:val="00C94DF7"/>
    <w:rsid w:val="00C94E6A"/>
    <w:rsid w:val="00C94F19"/>
    <w:rsid w:val="00C95033"/>
    <w:rsid w:val="00C9510A"/>
    <w:rsid w:val="00C953CB"/>
    <w:rsid w:val="00C9570E"/>
    <w:rsid w:val="00C957C2"/>
    <w:rsid w:val="00C95934"/>
    <w:rsid w:val="00C959A3"/>
    <w:rsid w:val="00C95A9F"/>
    <w:rsid w:val="00C95B1B"/>
    <w:rsid w:val="00C95C29"/>
    <w:rsid w:val="00C95C41"/>
    <w:rsid w:val="00C95C79"/>
    <w:rsid w:val="00C96036"/>
    <w:rsid w:val="00C962B4"/>
    <w:rsid w:val="00C96349"/>
    <w:rsid w:val="00C963BB"/>
    <w:rsid w:val="00C96902"/>
    <w:rsid w:val="00C9691F"/>
    <w:rsid w:val="00C96A20"/>
    <w:rsid w:val="00C96BDC"/>
    <w:rsid w:val="00C96C38"/>
    <w:rsid w:val="00C96D70"/>
    <w:rsid w:val="00C96E43"/>
    <w:rsid w:val="00C96EE6"/>
    <w:rsid w:val="00C96FF2"/>
    <w:rsid w:val="00C971FB"/>
    <w:rsid w:val="00C975E7"/>
    <w:rsid w:val="00C9771A"/>
    <w:rsid w:val="00C979C2"/>
    <w:rsid w:val="00C97ACD"/>
    <w:rsid w:val="00C97ADF"/>
    <w:rsid w:val="00C97B6A"/>
    <w:rsid w:val="00C97C1A"/>
    <w:rsid w:val="00C97FDA"/>
    <w:rsid w:val="00CA0026"/>
    <w:rsid w:val="00CA02B2"/>
    <w:rsid w:val="00CA05D4"/>
    <w:rsid w:val="00CA07C3"/>
    <w:rsid w:val="00CA080C"/>
    <w:rsid w:val="00CA083B"/>
    <w:rsid w:val="00CA0B90"/>
    <w:rsid w:val="00CA0F22"/>
    <w:rsid w:val="00CA1298"/>
    <w:rsid w:val="00CA144B"/>
    <w:rsid w:val="00CA199F"/>
    <w:rsid w:val="00CA1CDF"/>
    <w:rsid w:val="00CA1F1A"/>
    <w:rsid w:val="00CA21D4"/>
    <w:rsid w:val="00CA26C0"/>
    <w:rsid w:val="00CA29A3"/>
    <w:rsid w:val="00CA2B06"/>
    <w:rsid w:val="00CA2C06"/>
    <w:rsid w:val="00CA3023"/>
    <w:rsid w:val="00CA3098"/>
    <w:rsid w:val="00CA34EE"/>
    <w:rsid w:val="00CA3564"/>
    <w:rsid w:val="00CA35CF"/>
    <w:rsid w:val="00CA3637"/>
    <w:rsid w:val="00CA39E1"/>
    <w:rsid w:val="00CA3AAE"/>
    <w:rsid w:val="00CA3BCD"/>
    <w:rsid w:val="00CA3C4D"/>
    <w:rsid w:val="00CA497A"/>
    <w:rsid w:val="00CA497B"/>
    <w:rsid w:val="00CA4A1C"/>
    <w:rsid w:val="00CA4A28"/>
    <w:rsid w:val="00CA4BCD"/>
    <w:rsid w:val="00CA4ECA"/>
    <w:rsid w:val="00CA4EDC"/>
    <w:rsid w:val="00CA53D9"/>
    <w:rsid w:val="00CA53EA"/>
    <w:rsid w:val="00CA596B"/>
    <w:rsid w:val="00CA5AE6"/>
    <w:rsid w:val="00CA5C42"/>
    <w:rsid w:val="00CA5C98"/>
    <w:rsid w:val="00CA5EE1"/>
    <w:rsid w:val="00CA5EF9"/>
    <w:rsid w:val="00CA5FE0"/>
    <w:rsid w:val="00CA5FEF"/>
    <w:rsid w:val="00CA6259"/>
    <w:rsid w:val="00CA6405"/>
    <w:rsid w:val="00CA68AF"/>
    <w:rsid w:val="00CA6982"/>
    <w:rsid w:val="00CA69E9"/>
    <w:rsid w:val="00CA6A60"/>
    <w:rsid w:val="00CA6E3C"/>
    <w:rsid w:val="00CA71C5"/>
    <w:rsid w:val="00CA73C9"/>
    <w:rsid w:val="00CA773F"/>
    <w:rsid w:val="00CA7777"/>
    <w:rsid w:val="00CA7865"/>
    <w:rsid w:val="00CA788A"/>
    <w:rsid w:val="00CA791C"/>
    <w:rsid w:val="00CA7B4B"/>
    <w:rsid w:val="00CB0175"/>
    <w:rsid w:val="00CB0838"/>
    <w:rsid w:val="00CB098B"/>
    <w:rsid w:val="00CB0B10"/>
    <w:rsid w:val="00CB0C71"/>
    <w:rsid w:val="00CB0E9E"/>
    <w:rsid w:val="00CB0FB1"/>
    <w:rsid w:val="00CB139F"/>
    <w:rsid w:val="00CB1745"/>
    <w:rsid w:val="00CB187F"/>
    <w:rsid w:val="00CB1894"/>
    <w:rsid w:val="00CB18CC"/>
    <w:rsid w:val="00CB1C84"/>
    <w:rsid w:val="00CB1C8F"/>
    <w:rsid w:val="00CB1D81"/>
    <w:rsid w:val="00CB1DF6"/>
    <w:rsid w:val="00CB22A8"/>
    <w:rsid w:val="00CB231B"/>
    <w:rsid w:val="00CB2417"/>
    <w:rsid w:val="00CB2A03"/>
    <w:rsid w:val="00CB2B98"/>
    <w:rsid w:val="00CB2C2E"/>
    <w:rsid w:val="00CB2C4C"/>
    <w:rsid w:val="00CB2F1B"/>
    <w:rsid w:val="00CB331A"/>
    <w:rsid w:val="00CB3495"/>
    <w:rsid w:val="00CB3617"/>
    <w:rsid w:val="00CB3831"/>
    <w:rsid w:val="00CB3B83"/>
    <w:rsid w:val="00CB3C4C"/>
    <w:rsid w:val="00CB3CC5"/>
    <w:rsid w:val="00CB3CD6"/>
    <w:rsid w:val="00CB3D69"/>
    <w:rsid w:val="00CB4376"/>
    <w:rsid w:val="00CB43CB"/>
    <w:rsid w:val="00CB43D2"/>
    <w:rsid w:val="00CB4AAC"/>
    <w:rsid w:val="00CB4AD1"/>
    <w:rsid w:val="00CB4C3F"/>
    <w:rsid w:val="00CB4DDA"/>
    <w:rsid w:val="00CB4F1C"/>
    <w:rsid w:val="00CB505B"/>
    <w:rsid w:val="00CB50C8"/>
    <w:rsid w:val="00CB50CC"/>
    <w:rsid w:val="00CB54FC"/>
    <w:rsid w:val="00CB56C7"/>
    <w:rsid w:val="00CB5849"/>
    <w:rsid w:val="00CB58D2"/>
    <w:rsid w:val="00CB5A31"/>
    <w:rsid w:val="00CB5F31"/>
    <w:rsid w:val="00CB6443"/>
    <w:rsid w:val="00CB6462"/>
    <w:rsid w:val="00CB684E"/>
    <w:rsid w:val="00CB6A47"/>
    <w:rsid w:val="00CB7BEC"/>
    <w:rsid w:val="00CB7E87"/>
    <w:rsid w:val="00CC018F"/>
    <w:rsid w:val="00CC0389"/>
    <w:rsid w:val="00CC0457"/>
    <w:rsid w:val="00CC04EC"/>
    <w:rsid w:val="00CC06AD"/>
    <w:rsid w:val="00CC07F6"/>
    <w:rsid w:val="00CC090F"/>
    <w:rsid w:val="00CC095D"/>
    <w:rsid w:val="00CC0DF2"/>
    <w:rsid w:val="00CC13E4"/>
    <w:rsid w:val="00CC19E2"/>
    <w:rsid w:val="00CC1A79"/>
    <w:rsid w:val="00CC1A91"/>
    <w:rsid w:val="00CC1BF6"/>
    <w:rsid w:val="00CC1EED"/>
    <w:rsid w:val="00CC1FA4"/>
    <w:rsid w:val="00CC2320"/>
    <w:rsid w:val="00CC2B8E"/>
    <w:rsid w:val="00CC2DDF"/>
    <w:rsid w:val="00CC2E8D"/>
    <w:rsid w:val="00CC2EE7"/>
    <w:rsid w:val="00CC3059"/>
    <w:rsid w:val="00CC3094"/>
    <w:rsid w:val="00CC336B"/>
    <w:rsid w:val="00CC344F"/>
    <w:rsid w:val="00CC3775"/>
    <w:rsid w:val="00CC3C02"/>
    <w:rsid w:val="00CC3C48"/>
    <w:rsid w:val="00CC3D93"/>
    <w:rsid w:val="00CC45E7"/>
    <w:rsid w:val="00CC4647"/>
    <w:rsid w:val="00CC467C"/>
    <w:rsid w:val="00CC477A"/>
    <w:rsid w:val="00CC4A84"/>
    <w:rsid w:val="00CC4AEE"/>
    <w:rsid w:val="00CC4DEE"/>
    <w:rsid w:val="00CC5054"/>
    <w:rsid w:val="00CC5263"/>
    <w:rsid w:val="00CC5B86"/>
    <w:rsid w:val="00CC6279"/>
    <w:rsid w:val="00CC6336"/>
    <w:rsid w:val="00CC6538"/>
    <w:rsid w:val="00CC68D5"/>
    <w:rsid w:val="00CC6992"/>
    <w:rsid w:val="00CC69D5"/>
    <w:rsid w:val="00CC6C06"/>
    <w:rsid w:val="00CC6DB6"/>
    <w:rsid w:val="00CC6E13"/>
    <w:rsid w:val="00CC707A"/>
    <w:rsid w:val="00CC707C"/>
    <w:rsid w:val="00CC71A0"/>
    <w:rsid w:val="00CC73C1"/>
    <w:rsid w:val="00CC7429"/>
    <w:rsid w:val="00CC7502"/>
    <w:rsid w:val="00CC75CD"/>
    <w:rsid w:val="00CC7641"/>
    <w:rsid w:val="00CC7690"/>
    <w:rsid w:val="00CC76D3"/>
    <w:rsid w:val="00CC77A3"/>
    <w:rsid w:val="00CC782B"/>
    <w:rsid w:val="00CC7838"/>
    <w:rsid w:val="00CC7E8A"/>
    <w:rsid w:val="00CC7EC7"/>
    <w:rsid w:val="00CC7F7B"/>
    <w:rsid w:val="00CD0036"/>
    <w:rsid w:val="00CD0427"/>
    <w:rsid w:val="00CD04AA"/>
    <w:rsid w:val="00CD0593"/>
    <w:rsid w:val="00CD05DD"/>
    <w:rsid w:val="00CD0A3F"/>
    <w:rsid w:val="00CD0A6D"/>
    <w:rsid w:val="00CD0AE2"/>
    <w:rsid w:val="00CD0CB7"/>
    <w:rsid w:val="00CD1640"/>
    <w:rsid w:val="00CD19BD"/>
    <w:rsid w:val="00CD1AEB"/>
    <w:rsid w:val="00CD1B05"/>
    <w:rsid w:val="00CD1CDB"/>
    <w:rsid w:val="00CD1DD3"/>
    <w:rsid w:val="00CD1E30"/>
    <w:rsid w:val="00CD1E89"/>
    <w:rsid w:val="00CD21AF"/>
    <w:rsid w:val="00CD2421"/>
    <w:rsid w:val="00CD293E"/>
    <w:rsid w:val="00CD2A21"/>
    <w:rsid w:val="00CD2E90"/>
    <w:rsid w:val="00CD2FA8"/>
    <w:rsid w:val="00CD300A"/>
    <w:rsid w:val="00CD32D6"/>
    <w:rsid w:val="00CD333A"/>
    <w:rsid w:val="00CD354D"/>
    <w:rsid w:val="00CD3639"/>
    <w:rsid w:val="00CD36C6"/>
    <w:rsid w:val="00CD3B82"/>
    <w:rsid w:val="00CD3E13"/>
    <w:rsid w:val="00CD3E7A"/>
    <w:rsid w:val="00CD4030"/>
    <w:rsid w:val="00CD4532"/>
    <w:rsid w:val="00CD484D"/>
    <w:rsid w:val="00CD499E"/>
    <w:rsid w:val="00CD4C29"/>
    <w:rsid w:val="00CD4CC4"/>
    <w:rsid w:val="00CD4EC4"/>
    <w:rsid w:val="00CD50BE"/>
    <w:rsid w:val="00CD57E0"/>
    <w:rsid w:val="00CD5860"/>
    <w:rsid w:val="00CD6330"/>
    <w:rsid w:val="00CD6558"/>
    <w:rsid w:val="00CD66C9"/>
    <w:rsid w:val="00CD67AB"/>
    <w:rsid w:val="00CD698D"/>
    <w:rsid w:val="00CD699C"/>
    <w:rsid w:val="00CD6B9F"/>
    <w:rsid w:val="00CD6C91"/>
    <w:rsid w:val="00CD6E3A"/>
    <w:rsid w:val="00CD6E66"/>
    <w:rsid w:val="00CD7053"/>
    <w:rsid w:val="00CD715A"/>
    <w:rsid w:val="00CD737F"/>
    <w:rsid w:val="00CD7617"/>
    <w:rsid w:val="00CD778F"/>
    <w:rsid w:val="00CD77E9"/>
    <w:rsid w:val="00CD7AC9"/>
    <w:rsid w:val="00CD7BB6"/>
    <w:rsid w:val="00CD7E3B"/>
    <w:rsid w:val="00CE03E9"/>
    <w:rsid w:val="00CE048F"/>
    <w:rsid w:val="00CE0537"/>
    <w:rsid w:val="00CE0585"/>
    <w:rsid w:val="00CE077E"/>
    <w:rsid w:val="00CE0A4A"/>
    <w:rsid w:val="00CE0E42"/>
    <w:rsid w:val="00CE0ECF"/>
    <w:rsid w:val="00CE1029"/>
    <w:rsid w:val="00CE10FA"/>
    <w:rsid w:val="00CE1161"/>
    <w:rsid w:val="00CE1216"/>
    <w:rsid w:val="00CE12B0"/>
    <w:rsid w:val="00CE149A"/>
    <w:rsid w:val="00CE15DF"/>
    <w:rsid w:val="00CE1705"/>
    <w:rsid w:val="00CE1788"/>
    <w:rsid w:val="00CE1923"/>
    <w:rsid w:val="00CE1986"/>
    <w:rsid w:val="00CE1B01"/>
    <w:rsid w:val="00CE1CA3"/>
    <w:rsid w:val="00CE1D2F"/>
    <w:rsid w:val="00CE1F24"/>
    <w:rsid w:val="00CE2015"/>
    <w:rsid w:val="00CE213E"/>
    <w:rsid w:val="00CE23A4"/>
    <w:rsid w:val="00CE276A"/>
    <w:rsid w:val="00CE281A"/>
    <w:rsid w:val="00CE2909"/>
    <w:rsid w:val="00CE2A33"/>
    <w:rsid w:val="00CE2AE3"/>
    <w:rsid w:val="00CE2C95"/>
    <w:rsid w:val="00CE2D47"/>
    <w:rsid w:val="00CE2DD9"/>
    <w:rsid w:val="00CE2F2E"/>
    <w:rsid w:val="00CE2F9A"/>
    <w:rsid w:val="00CE317E"/>
    <w:rsid w:val="00CE3959"/>
    <w:rsid w:val="00CE3CD6"/>
    <w:rsid w:val="00CE3E03"/>
    <w:rsid w:val="00CE3FC2"/>
    <w:rsid w:val="00CE410D"/>
    <w:rsid w:val="00CE4259"/>
    <w:rsid w:val="00CE4543"/>
    <w:rsid w:val="00CE4B05"/>
    <w:rsid w:val="00CE4C32"/>
    <w:rsid w:val="00CE4EA8"/>
    <w:rsid w:val="00CE501C"/>
    <w:rsid w:val="00CE5130"/>
    <w:rsid w:val="00CE52D9"/>
    <w:rsid w:val="00CE5466"/>
    <w:rsid w:val="00CE562E"/>
    <w:rsid w:val="00CE5BC9"/>
    <w:rsid w:val="00CE5EE5"/>
    <w:rsid w:val="00CE67F2"/>
    <w:rsid w:val="00CE6DB7"/>
    <w:rsid w:val="00CE6E6E"/>
    <w:rsid w:val="00CE7283"/>
    <w:rsid w:val="00CE72E8"/>
    <w:rsid w:val="00CE7370"/>
    <w:rsid w:val="00CE766A"/>
    <w:rsid w:val="00CE7713"/>
    <w:rsid w:val="00CE77F0"/>
    <w:rsid w:val="00CE7BD6"/>
    <w:rsid w:val="00CE7CBB"/>
    <w:rsid w:val="00CE7CF2"/>
    <w:rsid w:val="00CE7F6E"/>
    <w:rsid w:val="00CF03D9"/>
    <w:rsid w:val="00CF0713"/>
    <w:rsid w:val="00CF0BE9"/>
    <w:rsid w:val="00CF0E07"/>
    <w:rsid w:val="00CF0EAB"/>
    <w:rsid w:val="00CF0FD4"/>
    <w:rsid w:val="00CF107E"/>
    <w:rsid w:val="00CF116D"/>
    <w:rsid w:val="00CF133B"/>
    <w:rsid w:val="00CF1365"/>
    <w:rsid w:val="00CF1762"/>
    <w:rsid w:val="00CF1A0E"/>
    <w:rsid w:val="00CF1AA8"/>
    <w:rsid w:val="00CF1E8B"/>
    <w:rsid w:val="00CF1ECF"/>
    <w:rsid w:val="00CF2224"/>
    <w:rsid w:val="00CF237A"/>
    <w:rsid w:val="00CF346D"/>
    <w:rsid w:val="00CF35CF"/>
    <w:rsid w:val="00CF38E3"/>
    <w:rsid w:val="00CF3B2B"/>
    <w:rsid w:val="00CF3BE8"/>
    <w:rsid w:val="00CF3C2E"/>
    <w:rsid w:val="00CF3D57"/>
    <w:rsid w:val="00CF3D5F"/>
    <w:rsid w:val="00CF3F7B"/>
    <w:rsid w:val="00CF3F89"/>
    <w:rsid w:val="00CF405B"/>
    <w:rsid w:val="00CF4620"/>
    <w:rsid w:val="00CF4863"/>
    <w:rsid w:val="00CF48FA"/>
    <w:rsid w:val="00CF4978"/>
    <w:rsid w:val="00CF4AAA"/>
    <w:rsid w:val="00CF4EBF"/>
    <w:rsid w:val="00CF503A"/>
    <w:rsid w:val="00CF51F9"/>
    <w:rsid w:val="00CF53B3"/>
    <w:rsid w:val="00CF5662"/>
    <w:rsid w:val="00CF57F4"/>
    <w:rsid w:val="00CF59C3"/>
    <w:rsid w:val="00CF5B8B"/>
    <w:rsid w:val="00CF5C08"/>
    <w:rsid w:val="00CF5CA5"/>
    <w:rsid w:val="00CF5F20"/>
    <w:rsid w:val="00CF5F40"/>
    <w:rsid w:val="00CF60FB"/>
    <w:rsid w:val="00CF634C"/>
    <w:rsid w:val="00CF667D"/>
    <w:rsid w:val="00CF69F9"/>
    <w:rsid w:val="00CF6C26"/>
    <w:rsid w:val="00CF6DC7"/>
    <w:rsid w:val="00CF6DFB"/>
    <w:rsid w:val="00CF6F00"/>
    <w:rsid w:val="00CF6FA3"/>
    <w:rsid w:val="00CF709E"/>
    <w:rsid w:val="00CF723F"/>
    <w:rsid w:val="00CF72C0"/>
    <w:rsid w:val="00CF7475"/>
    <w:rsid w:val="00CF74F9"/>
    <w:rsid w:val="00CF771C"/>
    <w:rsid w:val="00CF78FC"/>
    <w:rsid w:val="00D002E4"/>
    <w:rsid w:val="00D003DE"/>
    <w:rsid w:val="00D00660"/>
    <w:rsid w:val="00D007BA"/>
    <w:rsid w:val="00D00939"/>
    <w:rsid w:val="00D00BDC"/>
    <w:rsid w:val="00D00C04"/>
    <w:rsid w:val="00D00C4D"/>
    <w:rsid w:val="00D00DE6"/>
    <w:rsid w:val="00D00EAB"/>
    <w:rsid w:val="00D00F00"/>
    <w:rsid w:val="00D00F5F"/>
    <w:rsid w:val="00D00F9E"/>
    <w:rsid w:val="00D00FA6"/>
    <w:rsid w:val="00D010DA"/>
    <w:rsid w:val="00D01145"/>
    <w:rsid w:val="00D0121C"/>
    <w:rsid w:val="00D0143D"/>
    <w:rsid w:val="00D0175A"/>
    <w:rsid w:val="00D01CBF"/>
    <w:rsid w:val="00D01F8A"/>
    <w:rsid w:val="00D021C3"/>
    <w:rsid w:val="00D021F2"/>
    <w:rsid w:val="00D02329"/>
    <w:rsid w:val="00D0266E"/>
    <w:rsid w:val="00D02C41"/>
    <w:rsid w:val="00D02C87"/>
    <w:rsid w:val="00D03033"/>
    <w:rsid w:val="00D03188"/>
    <w:rsid w:val="00D031D7"/>
    <w:rsid w:val="00D031E4"/>
    <w:rsid w:val="00D03327"/>
    <w:rsid w:val="00D034C7"/>
    <w:rsid w:val="00D03527"/>
    <w:rsid w:val="00D03A02"/>
    <w:rsid w:val="00D03C32"/>
    <w:rsid w:val="00D03CBF"/>
    <w:rsid w:val="00D03F3F"/>
    <w:rsid w:val="00D03FEC"/>
    <w:rsid w:val="00D04123"/>
    <w:rsid w:val="00D041A8"/>
    <w:rsid w:val="00D04213"/>
    <w:rsid w:val="00D044F2"/>
    <w:rsid w:val="00D0451C"/>
    <w:rsid w:val="00D04663"/>
    <w:rsid w:val="00D046E0"/>
    <w:rsid w:val="00D04DAA"/>
    <w:rsid w:val="00D04DE5"/>
    <w:rsid w:val="00D04E14"/>
    <w:rsid w:val="00D0530E"/>
    <w:rsid w:val="00D054A1"/>
    <w:rsid w:val="00D055F0"/>
    <w:rsid w:val="00D05DE0"/>
    <w:rsid w:val="00D05F53"/>
    <w:rsid w:val="00D060E0"/>
    <w:rsid w:val="00D063F7"/>
    <w:rsid w:val="00D064B4"/>
    <w:rsid w:val="00D06618"/>
    <w:rsid w:val="00D0668F"/>
    <w:rsid w:val="00D06863"/>
    <w:rsid w:val="00D068F3"/>
    <w:rsid w:val="00D06A53"/>
    <w:rsid w:val="00D06C9A"/>
    <w:rsid w:val="00D06EE9"/>
    <w:rsid w:val="00D0712F"/>
    <w:rsid w:val="00D07999"/>
    <w:rsid w:val="00D07B29"/>
    <w:rsid w:val="00D07B3E"/>
    <w:rsid w:val="00D07C17"/>
    <w:rsid w:val="00D07F07"/>
    <w:rsid w:val="00D103B5"/>
    <w:rsid w:val="00D107D4"/>
    <w:rsid w:val="00D10F90"/>
    <w:rsid w:val="00D110C1"/>
    <w:rsid w:val="00D112CC"/>
    <w:rsid w:val="00D11601"/>
    <w:rsid w:val="00D1170C"/>
    <w:rsid w:val="00D118D7"/>
    <w:rsid w:val="00D11C76"/>
    <w:rsid w:val="00D11F55"/>
    <w:rsid w:val="00D12059"/>
    <w:rsid w:val="00D12349"/>
    <w:rsid w:val="00D124D0"/>
    <w:rsid w:val="00D1264B"/>
    <w:rsid w:val="00D127CC"/>
    <w:rsid w:val="00D128CD"/>
    <w:rsid w:val="00D12AA7"/>
    <w:rsid w:val="00D12C37"/>
    <w:rsid w:val="00D12E04"/>
    <w:rsid w:val="00D12E9C"/>
    <w:rsid w:val="00D12F62"/>
    <w:rsid w:val="00D12FD5"/>
    <w:rsid w:val="00D1305C"/>
    <w:rsid w:val="00D130B6"/>
    <w:rsid w:val="00D1321F"/>
    <w:rsid w:val="00D1369C"/>
    <w:rsid w:val="00D137C6"/>
    <w:rsid w:val="00D137D0"/>
    <w:rsid w:val="00D137FC"/>
    <w:rsid w:val="00D13ABD"/>
    <w:rsid w:val="00D13AC9"/>
    <w:rsid w:val="00D13C48"/>
    <w:rsid w:val="00D13EAD"/>
    <w:rsid w:val="00D14019"/>
    <w:rsid w:val="00D142BA"/>
    <w:rsid w:val="00D14459"/>
    <w:rsid w:val="00D144D7"/>
    <w:rsid w:val="00D145DC"/>
    <w:rsid w:val="00D147F5"/>
    <w:rsid w:val="00D1490D"/>
    <w:rsid w:val="00D14A22"/>
    <w:rsid w:val="00D14B62"/>
    <w:rsid w:val="00D14D73"/>
    <w:rsid w:val="00D14E85"/>
    <w:rsid w:val="00D151F1"/>
    <w:rsid w:val="00D15241"/>
    <w:rsid w:val="00D1545D"/>
    <w:rsid w:val="00D154CB"/>
    <w:rsid w:val="00D1577E"/>
    <w:rsid w:val="00D15A15"/>
    <w:rsid w:val="00D1609A"/>
    <w:rsid w:val="00D16431"/>
    <w:rsid w:val="00D16558"/>
    <w:rsid w:val="00D1659A"/>
    <w:rsid w:val="00D16659"/>
    <w:rsid w:val="00D166DB"/>
    <w:rsid w:val="00D16B82"/>
    <w:rsid w:val="00D16B88"/>
    <w:rsid w:val="00D16CB8"/>
    <w:rsid w:val="00D16CE6"/>
    <w:rsid w:val="00D16E39"/>
    <w:rsid w:val="00D172B3"/>
    <w:rsid w:val="00D1736A"/>
    <w:rsid w:val="00D17477"/>
    <w:rsid w:val="00D1754F"/>
    <w:rsid w:val="00D17591"/>
    <w:rsid w:val="00D17673"/>
    <w:rsid w:val="00D17839"/>
    <w:rsid w:val="00D17A4A"/>
    <w:rsid w:val="00D17B87"/>
    <w:rsid w:val="00D17D44"/>
    <w:rsid w:val="00D200A3"/>
    <w:rsid w:val="00D202CA"/>
    <w:rsid w:val="00D20526"/>
    <w:rsid w:val="00D20AAE"/>
    <w:rsid w:val="00D20BE3"/>
    <w:rsid w:val="00D20FB7"/>
    <w:rsid w:val="00D21331"/>
    <w:rsid w:val="00D21459"/>
    <w:rsid w:val="00D215AD"/>
    <w:rsid w:val="00D217CB"/>
    <w:rsid w:val="00D21912"/>
    <w:rsid w:val="00D21931"/>
    <w:rsid w:val="00D21A90"/>
    <w:rsid w:val="00D21C85"/>
    <w:rsid w:val="00D21F95"/>
    <w:rsid w:val="00D22386"/>
    <w:rsid w:val="00D223AE"/>
    <w:rsid w:val="00D2270A"/>
    <w:rsid w:val="00D22925"/>
    <w:rsid w:val="00D22F2F"/>
    <w:rsid w:val="00D22F46"/>
    <w:rsid w:val="00D23049"/>
    <w:rsid w:val="00D23074"/>
    <w:rsid w:val="00D233F8"/>
    <w:rsid w:val="00D2359F"/>
    <w:rsid w:val="00D23822"/>
    <w:rsid w:val="00D23875"/>
    <w:rsid w:val="00D23924"/>
    <w:rsid w:val="00D23EA8"/>
    <w:rsid w:val="00D23F97"/>
    <w:rsid w:val="00D2412A"/>
    <w:rsid w:val="00D2456F"/>
    <w:rsid w:val="00D24784"/>
    <w:rsid w:val="00D24B5C"/>
    <w:rsid w:val="00D250F6"/>
    <w:rsid w:val="00D251B4"/>
    <w:rsid w:val="00D253D3"/>
    <w:rsid w:val="00D2544F"/>
    <w:rsid w:val="00D25679"/>
    <w:rsid w:val="00D256DD"/>
    <w:rsid w:val="00D25C03"/>
    <w:rsid w:val="00D25D80"/>
    <w:rsid w:val="00D25FF6"/>
    <w:rsid w:val="00D261C6"/>
    <w:rsid w:val="00D2679D"/>
    <w:rsid w:val="00D268EE"/>
    <w:rsid w:val="00D26C7E"/>
    <w:rsid w:val="00D26D8D"/>
    <w:rsid w:val="00D27301"/>
    <w:rsid w:val="00D27951"/>
    <w:rsid w:val="00D27A51"/>
    <w:rsid w:val="00D27B8F"/>
    <w:rsid w:val="00D27DE1"/>
    <w:rsid w:val="00D27E6D"/>
    <w:rsid w:val="00D3084B"/>
    <w:rsid w:val="00D309AF"/>
    <w:rsid w:val="00D30A59"/>
    <w:rsid w:val="00D30B79"/>
    <w:rsid w:val="00D312E1"/>
    <w:rsid w:val="00D315E3"/>
    <w:rsid w:val="00D315ED"/>
    <w:rsid w:val="00D31AF6"/>
    <w:rsid w:val="00D31B70"/>
    <w:rsid w:val="00D31CFD"/>
    <w:rsid w:val="00D31F1B"/>
    <w:rsid w:val="00D31F40"/>
    <w:rsid w:val="00D32217"/>
    <w:rsid w:val="00D32225"/>
    <w:rsid w:val="00D322F7"/>
    <w:rsid w:val="00D327D6"/>
    <w:rsid w:val="00D32C2C"/>
    <w:rsid w:val="00D32DB5"/>
    <w:rsid w:val="00D32E34"/>
    <w:rsid w:val="00D3335D"/>
    <w:rsid w:val="00D333A5"/>
    <w:rsid w:val="00D333BA"/>
    <w:rsid w:val="00D3345F"/>
    <w:rsid w:val="00D3349F"/>
    <w:rsid w:val="00D3389A"/>
    <w:rsid w:val="00D33AC6"/>
    <w:rsid w:val="00D33DD0"/>
    <w:rsid w:val="00D34084"/>
    <w:rsid w:val="00D343D8"/>
    <w:rsid w:val="00D349A7"/>
    <w:rsid w:val="00D34A54"/>
    <w:rsid w:val="00D34AFA"/>
    <w:rsid w:val="00D34FC4"/>
    <w:rsid w:val="00D35156"/>
    <w:rsid w:val="00D35333"/>
    <w:rsid w:val="00D356E4"/>
    <w:rsid w:val="00D35890"/>
    <w:rsid w:val="00D359BB"/>
    <w:rsid w:val="00D35DA5"/>
    <w:rsid w:val="00D36526"/>
    <w:rsid w:val="00D3663B"/>
    <w:rsid w:val="00D3679C"/>
    <w:rsid w:val="00D36A16"/>
    <w:rsid w:val="00D36B37"/>
    <w:rsid w:val="00D36D51"/>
    <w:rsid w:val="00D36E3A"/>
    <w:rsid w:val="00D36EED"/>
    <w:rsid w:val="00D36FC0"/>
    <w:rsid w:val="00D37173"/>
    <w:rsid w:val="00D3729C"/>
    <w:rsid w:val="00D37720"/>
    <w:rsid w:val="00D378E8"/>
    <w:rsid w:val="00D37921"/>
    <w:rsid w:val="00D37A45"/>
    <w:rsid w:val="00D37B90"/>
    <w:rsid w:val="00D37EFA"/>
    <w:rsid w:val="00D37F8C"/>
    <w:rsid w:val="00D4005C"/>
    <w:rsid w:val="00D4048B"/>
    <w:rsid w:val="00D40861"/>
    <w:rsid w:val="00D40A4F"/>
    <w:rsid w:val="00D40B0A"/>
    <w:rsid w:val="00D40B71"/>
    <w:rsid w:val="00D40CE9"/>
    <w:rsid w:val="00D40CEF"/>
    <w:rsid w:val="00D4118A"/>
    <w:rsid w:val="00D411E2"/>
    <w:rsid w:val="00D41209"/>
    <w:rsid w:val="00D41230"/>
    <w:rsid w:val="00D41376"/>
    <w:rsid w:val="00D41407"/>
    <w:rsid w:val="00D417A9"/>
    <w:rsid w:val="00D417D7"/>
    <w:rsid w:val="00D418AA"/>
    <w:rsid w:val="00D4199F"/>
    <w:rsid w:val="00D419C8"/>
    <w:rsid w:val="00D41AA8"/>
    <w:rsid w:val="00D41AE7"/>
    <w:rsid w:val="00D41AEA"/>
    <w:rsid w:val="00D41AF8"/>
    <w:rsid w:val="00D41E94"/>
    <w:rsid w:val="00D42034"/>
    <w:rsid w:val="00D425A1"/>
    <w:rsid w:val="00D42899"/>
    <w:rsid w:val="00D42ADF"/>
    <w:rsid w:val="00D42C5A"/>
    <w:rsid w:val="00D42D37"/>
    <w:rsid w:val="00D42E91"/>
    <w:rsid w:val="00D43014"/>
    <w:rsid w:val="00D430AC"/>
    <w:rsid w:val="00D4365B"/>
    <w:rsid w:val="00D4375D"/>
    <w:rsid w:val="00D43830"/>
    <w:rsid w:val="00D4388A"/>
    <w:rsid w:val="00D43C44"/>
    <w:rsid w:val="00D43E0F"/>
    <w:rsid w:val="00D43E47"/>
    <w:rsid w:val="00D442CD"/>
    <w:rsid w:val="00D444A1"/>
    <w:rsid w:val="00D44BE7"/>
    <w:rsid w:val="00D4522E"/>
    <w:rsid w:val="00D4530B"/>
    <w:rsid w:val="00D4561E"/>
    <w:rsid w:val="00D45880"/>
    <w:rsid w:val="00D45FB8"/>
    <w:rsid w:val="00D46218"/>
    <w:rsid w:val="00D464D3"/>
    <w:rsid w:val="00D464E1"/>
    <w:rsid w:val="00D4705E"/>
    <w:rsid w:val="00D473F2"/>
    <w:rsid w:val="00D47714"/>
    <w:rsid w:val="00D47744"/>
    <w:rsid w:val="00D4777F"/>
    <w:rsid w:val="00D4785B"/>
    <w:rsid w:val="00D4795B"/>
    <w:rsid w:val="00D47985"/>
    <w:rsid w:val="00D501E0"/>
    <w:rsid w:val="00D505F0"/>
    <w:rsid w:val="00D50719"/>
    <w:rsid w:val="00D507F3"/>
    <w:rsid w:val="00D50A87"/>
    <w:rsid w:val="00D50BAC"/>
    <w:rsid w:val="00D50C13"/>
    <w:rsid w:val="00D50CB6"/>
    <w:rsid w:val="00D50DBA"/>
    <w:rsid w:val="00D50E1A"/>
    <w:rsid w:val="00D50E64"/>
    <w:rsid w:val="00D50F62"/>
    <w:rsid w:val="00D5107F"/>
    <w:rsid w:val="00D5109F"/>
    <w:rsid w:val="00D510BD"/>
    <w:rsid w:val="00D51178"/>
    <w:rsid w:val="00D51425"/>
    <w:rsid w:val="00D51518"/>
    <w:rsid w:val="00D51659"/>
    <w:rsid w:val="00D5176A"/>
    <w:rsid w:val="00D5187D"/>
    <w:rsid w:val="00D51900"/>
    <w:rsid w:val="00D519DA"/>
    <w:rsid w:val="00D52049"/>
    <w:rsid w:val="00D52116"/>
    <w:rsid w:val="00D52297"/>
    <w:rsid w:val="00D522A7"/>
    <w:rsid w:val="00D52373"/>
    <w:rsid w:val="00D52457"/>
    <w:rsid w:val="00D52662"/>
    <w:rsid w:val="00D5279A"/>
    <w:rsid w:val="00D52B7C"/>
    <w:rsid w:val="00D52B91"/>
    <w:rsid w:val="00D52C36"/>
    <w:rsid w:val="00D52C5F"/>
    <w:rsid w:val="00D531EB"/>
    <w:rsid w:val="00D53277"/>
    <w:rsid w:val="00D5331D"/>
    <w:rsid w:val="00D53359"/>
    <w:rsid w:val="00D533F3"/>
    <w:rsid w:val="00D533FA"/>
    <w:rsid w:val="00D534C7"/>
    <w:rsid w:val="00D538F5"/>
    <w:rsid w:val="00D53957"/>
    <w:rsid w:val="00D53A0B"/>
    <w:rsid w:val="00D53AD1"/>
    <w:rsid w:val="00D53C44"/>
    <w:rsid w:val="00D53D3F"/>
    <w:rsid w:val="00D54356"/>
    <w:rsid w:val="00D54446"/>
    <w:rsid w:val="00D5447E"/>
    <w:rsid w:val="00D54480"/>
    <w:rsid w:val="00D54554"/>
    <w:rsid w:val="00D5481B"/>
    <w:rsid w:val="00D5498E"/>
    <w:rsid w:val="00D54D6D"/>
    <w:rsid w:val="00D55198"/>
    <w:rsid w:val="00D551ED"/>
    <w:rsid w:val="00D5536F"/>
    <w:rsid w:val="00D55476"/>
    <w:rsid w:val="00D558D7"/>
    <w:rsid w:val="00D5599F"/>
    <w:rsid w:val="00D55A1F"/>
    <w:rsid w:val="00D55BCA"/>
    <w:rsid w:val="00D55C68"/>
    <w:rsid w:val="00D55CD4"/>
    <w:rsid w:val="00D55E70"/>
    <w:rsid w:val="00D56566"/>
    <w:rsid w:val="00D5665E"/>
    <w:rsid w:val="00D56683"/>
    <w:rsid w:val="00D56908"/>
    <w:rsid w:val="00D56C40"/>
    <w:rsid w:val="00D56C85"/>
    <w:rsid w:val="00D56D54"/>
    <w:rsid w:val="00D56E28"/>
    <w:rsid w:val="00D570DA"/>
    <w:rsid w:val="00D572BB"/>
    <w:rsid w:val="00D57374"/>
    <w:rsid w:val="00D5753C"/>
    <w:rsid w:val="00D575A2"/>
    <w:rsid w:val="00D57E92"/>
    <w:rsid w:val="00D6049E"/>
    <w:rsid w:val="00D606AB"/>
    <w:rsid w:val="00D60809"/>
    <w:rsid w:val="00D60884"/>
    <w:rsid w:val="00D6092F"/>
    <w:rsid w:val="00D60AF2"/>
    <w:rsid w:val="00D60AFA"/>
    <w:rsid w:val="00D61117"/>
    <w:rsid w:val="00D6112B"/>
    <w:rsid w:val="00D61388"/>
    <w:rsid w:val="00D6153C"/>
    <w:rsid w:val="00D61964"/>
    <w:rsid w:val="00D61A61"/>
    <w:rsid w:val="00D61B30"/>
    <w:rsid w:val="00D61C3F"/>
    <w:rsid w:val="00D61E6B"/>
    <w:rsid w:val="00D61EAA"/>
    <w:rsid w:val="00D622E6"/>
    <w:rsid w:val="00D62578"/>
    <w:rsid w:val="00D62918"/>
    <w:rsid w:val="00D62999"/>
    <w:rsid w:val="00D62B14"/>
    <w:rsid w:val="00D62B81"/>
    <w:rsid w:val="00D62B93"/>
    <w:rsid w:val="00D62BB7"/>
    <w:rsid w:val="00D62EE9"/>
    <w:rsid w:val="00D62F7C"/>
    <w:rsid w:val="00D63002"/>
    <w:rsid w:val="00D63096"/>
    <w:rsid w:val="00D63167"/>
    <w:rsid w:val="00D633A5"/>
    <w:rsid w:val="00D63556"/>
    <w:rsid w:val="00D636F5"/>
    <w:rsid w:val="00D6379E"/>
    <w:rsid w:val="00D6384A"/>
    <w:rsid w:val="00D63B6C"/>
    <w:rsid w:val="00D63C4A"/>
    <w:rsid w:val="00D63C6A"/>
    <w:rsid w:val="00D63F4F"/>
    <w:rsid w:val="00D64008"/>
    <w:rsid w:val="00D64368"/>
    <w:rsid w:val="00D6436D"/>
    <w:rsid w:val="00D6454F"/>
    <w:rsid w:val="00D6467B"/>
    <w:rsid w:val="00D64743"/>
    <w:rsid w:val="00D64847"/>
    <w:rsid w:val="00D6490E"/>
    <w:rsid w:val="00D651BC"/>
    <w:rsid w:val="00D6522A"/>
    <w:rsid w:val="00D652CB"/>
    <w:rsid w:val="00D656A7"/>
    <w:rsid w:val="00D656FF"/>
    <w:rsid w:val="00D65992"/>
    <w:rsid w:val="00D65ACE"/>
    <w:rsid w:val="00D65B05"/>
    <w:rsid w:val="00D65C3B"/>
    <w:rsid w:val="00D65DB1"/>
    <w:rsid w:val="00D65F51"/>
    <w:rsid w:val="00D6600F"/>
    <w:rsid w:val="00D66CCE"/>
    <w:rsid w:val="00D67335"/>
    <w:rsid w:val="00D67420"/>
    <w:rsid w:val="00D67428"/>
    <w:rsid w:val="00D67588"/>
    <w:rsid w:val="00D6766C"/>
    <w:rsid w:val="00D67A38"/>
    <w:rsid w:val="00D67B0E"/>
    <w:rsid w:val="00D67CA0"/>
    <w:rsid w:val="00D67EA0"/>
    <w:rsid w:val="00D70171"/>
    <w:rsid w:val="00D701C5"/>
    <w:rsid w:val="00D70408"/>
    <w:rsid w:val="00D70528"/>
    <w:rsid w:val="00D70556"/>
    <w:rsid w:val="00D7059C"/>
    <w:rsid w:val="00D70650"/>
    <w:rsid w:val="00D706E3"/>
    <w:rsid w:val="00D70930"/>
    <w:rsid w:val="00D709B5"/>
    <w:rsid w:val="00D70BBE"/>
    <w:rsid w:val="00D70E78"/>
    <w:rsid w:val="00D70F64"/>
    <w:rsid w:val="00D713B5"/>
    <w:rsid w:val="00D71554"/>
    <w:rsid w:val="00D71596"/>
    <w:rsid w:val="00D71700"/>
    <w:rsid w:val="00D71B85"/>
    <w:rsid w:val="00D71E57"/>
    <w:rsid w:val="00D72196"/>
    <w:rsid w:val="00D721F3"/>
    <w:rsid w:val="00D72353"/>
    <w:rsid w:val="00D72391"/>
    <w:rsid w:val="00D724E8"/>
    <w:rsid w:val="00D727CE"/>
    <w:rsid w:val="00D72956"/>
    <w:rsid w:val="00D72CE5"/>
    <w:rsid w:val="00D72DC9"/>
    <w:rsid w:val="00D72EBF"/>
    <w:rsid w:val="00D731E7"/>
    <w:rsid w:val="00D73306"/>
    <w:rsid w:val="00D73516"/>
    <w:rsid w:val="00D7358C"/>
    <w:rsid w:val="00D737B9"/>
    <w:rsid w:val="00D73862"/>
    <w:rsid w:val="00D739CF"/>
    <w:rsid w:val="00D73D28"/>
    <w:rsid w:val="00D73EBF"/>
    <w:rsid w:val="00D73FB7"/>
    <w:rsid w:val="00D7421C"/>
    <w:rsid w:val="00D7441D"/>
    <w:rsid w:val="00D747A8"/>
    <w:rsid w:val="00D74915"/>
    <w:rsid w:val="00D750B3"/>
    <w:rsid w:val="00D750C8"/>
    <w:rsid w:val="00D75149"/>
    <w:rsid w:val="00D75321"/>
    <w:rsid w:val="00D75463"/>
    <w:rsid w:val="00D760D3"/>
    <w:rsid w:val="00D763BB"/>
    <w:rsid w:val="00D7649C"/>
    <w:rsid w:val="00D766EE"/>
    <w:rsid w:val="00D76750"/>
    <w:rsid w:val="00D76839"/>
    <w:rsid w:val="00D76D4C"/>
    <w:rsid w:val="00D76EB3"/>
    <w:rsid w:val="00D76F3B"/>
    <w:rsid w:val="00D77007"/>
    <w:rsid w:val="00D77017"/>
    <w:rsid w:val="00D771A7"/>
    <w:rsid w:val="00D7738F"/>
    <w:rsid w:val="00D77523"/>
    <w:rsid w:val="00D7777E"/>
    <w:rsid w:val="00D77953"/>
    <w:rsid w:val="00D77AF4"/>
    <w:rsid w:val="00D77C90"/>
    <w:rsid w:val="00D77CEF"/>
    <w:rsid w:val="00D77D6E"/>
    <w:rsid w:val="00D808F5"/>
    <w:rsid w:val="00D80982"/>
    <w:rsid w:val="00D80A52"/>
    <w:rsid w:val="00D80A67"/>
    <w:rsid w:val="00D80B05"/>
    <w:rsid w:val="00D80B77"/>
    <w:rsid w:val="00D80C6B"/>
    <w:rsid w:val="00D80DB2"/>
    <w:rsid w:val="00D814EF"/>
    <w:rsid w:val="00D81740"/>
    <w:rsid w:val="00D81844"/>
    <w:rsid w:val="00D81A33"/>
    <w:rsid w:val="00D81C19"/>
    <w:rsid w:val="00D81EC2"/>
    <w:rsid w:val="00D81F05"/>
    <w:rsid w:val="00D81F96"/>
    <w:rsid w:val="00D820B5"/>
    <w:rsid w:val="00D8224A"/>
    <w:rsid w:val="00D82292"/>
    <w:rsid w:val="00D8250C"/>
    <w:rsid w:val="00D8252F"/>
    <w:rsid w:val="00D825C8"/>
    <w:rsid w:val="00D82633"/>
    <w:rsid w:val="00D8287B"/>
    <w:rsid w:val="00D82927"/>
    <w:rsid w:val="00D82936"/>
    <w:rsid w:val="00D82D68"/>
    <w:rsid w:val="00D82E1B"/>
    <w:rsid w:val="00D830C0"/>
    <w:rsid w:val="00D833B1"/>
    <w:rsid w:val="00D8359A"/>
    <w:rsid w:val="00D835C5"/>
    <w:rsid w:val="00D838DF"/>
    <w:rsid w:val="00D83A00"/>
    <w:rsid w:val="00D83C05"/>
    <w:rsid w:val="00D83D29"/>
    <w:rsid w:val="00D84007"/>
    <w:rsid w:val="00D84157"/>
    <w:rsid w:val="00D84236"/>
    <w:rsid w:val="00D8424B"/>
    <w:rsid w:val="00D842A6"/>
    <w:rsid w:val="00D8432F"/>
    <w:rsid w:val="00D8433F"/>
    <w:rsid w:val="00D843D4"/>
    <w:rsid w:val="00D8470E"/>
    <w:rsid w:val="00D848F2"/>
    <w:rsid w:val="00D85152"/>
    <w:rsid w:val="00D852B4"/>
    <w:rsid w:val="00D85305"/>
    <w:rsid w:val="00D855DF"/>
    <w:rsid w:val="00D85A5E"/>
    <w:rsid w:val="00D85D20"/>
    <w:rsid w:val="00D85EBE"/>
    <w:rsid w:val="00D862BA"/>
    <w:rsid w:val="00D86762"/>
    <w:rsid w:val="00D86D35"/>
    <w:rsid w:val="00D86DE4"/>
    <w:rsid w:val="00D86E0C"/>
    <w:rsid w:val="00D86E2F"/>
    <w:rsid w:val="00D86ECB"/>
    <w:rsid w:val="00D86F0E"/>
    <w:rsid w:val="00D87028"/>
    <w:rsid w:val="00D8715D"/>
    <w:rsid w:val="00D871C5"/>
    <w:rsid w:val="00D87206"/>
    <w:rsid w:val="00D8767F"/>
    <w:rsid w:val="00D87916"/>
    <w:rsid w:val="00D879B1"/>
    <w:rsid w:val="00D87BA1"/>
    <w:rsid w:val="00D87C09"/>
    <w:rsid w:val="00D87C2C"/>
    <w:rsid w:val="00D87C3D"/>
    <w:rsid w:val="00D87E55"/>
    <w:rsid w:val="00D90109"/>
    <w:rsid w:val="00D90183"/>
    <w:rsid w:val="00D90227"/>
    <w:rsid w:val="00D9029A"/>
    <w:rsid w:val="00D905B7"/>
    <w:rsid w:val="00D90900"/>
    <w:rsid w:val="00D90B96"/>
    <w:rsid w:val="00D90F3B"/>
    <w:rsid w:val="00D91261"/>
    <w:rsid w:val="00D914C1"/>
    <w:rsid w:val="00D914EE"/>
    <w:rsid w:val="00D9159A"/>
    <w:rsid w:val="00D91626"/>
    <w:rsid w:val="00D91640"/>
    <w:rsid w:val="00D916AD"/>
    <w:rsid w:val="00D91793"/>
    <w:rsid w:val="00D919D6"/>
    <w:rsid w:val="00D919F6"/>
    <w:rsid w:val="00D91A97"/>
    <w:rsid w:val="00D91D8C"/>
    <w:rsid w:val="00D91DAA"/>
    <w:rsid w:val="00D91E07"/>
    <w:rsid w:val="00D91E52"/>
    <w:rsid w:val="00D91FC0"/>
    <w:rsid w:val="00D91FF6"/>
    <w:rsid w:val="00D92034"/>
    <w:rsid w:val="00D92173"/>
    <w:rsid w:val="00D92354"/>
    <w:rsid w:val="00D92848"/>
    <w:rsid w:val="00D928AA"/>
    <w:rsid w:val="00D92A6B"/>
    <w:rsid w:val="00D92C14"/>
    <w:rsid w:val="00D92D4F"/>
    <w:rsid w:val="00D92D52"/>
    <w:rsid w:val="00D92D84"/>
    <w:rsid w:val="00D92E32"/>
    <w:rsid w:val="00D93133"/>
    <w:rsid w:val="00D93255"/>
    <w:rsid w:val="00D934C6"/>
    <w:rsid w:val="00D934FC"/>
    <w:rsid w:val="00D9351C"/>
    <w:rsid w:val="00D93736"/>
    <w:rsid w:val="00D9393D"/>
    <w:rsid w:val="00D93A27"/>
    <w:rsid w:val="00D93E8D"/>
    <w:rsid w:val="00D94210"/>
    <w:rsid w:val="00D94325"/>
    <w:rsid w:val="00D9458C"/>
    <w:rsid w:val="00D94A49"/>
    <w:rsid w:val="00D94E41"/>
    <w:rsid w:val="00D94FA5"/>
    <w:rsid w:val="00D95256"/>
    <w:rsid w:val="00D95554"/>
    <w:rsid w:val="00D95647"/>
    <w:rsid w:val="00D958E2"/>
    <w:rsid w:val="00D959A7"/>
    <w:rsid w:val="00D95E0F"/>
    <w:rsid w:val="00D95E88"/>
    <w:rsid w:val="00D96546"/>
    <w:rsid w:val="00D96D8B"/>
    <w:rsid w:val="00D971B3"/>
    <w:rsid w:val="00D973AD"/>
    <w:rsid w:val="00D974E2"/>
    <w:rsid w:val="00D976D3"/>
    <w:rsid w:val="00D97885"/>
    <w:rsid w:val="00D97894"/>
    <w:rsid w:val="00D979D6"/>
    <w:rsid w:val="00D979EB"/>
    <w:rsid w:val="00D97D69"/>
    <w:rsid w:val="00D97F1D"/>
    <w:rsid w:val="00DA0027"/>
    <w:rsid w:val="00DA00A8"/>
    <w:rsid w:val="00DA0294"/>
    <w:rsid w:val="00DA0443"/>
    <w:rsid w:val="00DA0B02"/>
    <w:rsid w:val="00DA11D1"/>
    <w:rsid w:val="00DA12DD"/>
    <w:rsid w:val="00DA1499"/>
    <w:rsid w:val="00DA16A9"/>
    <w:rsid w:val="00DA18FF"/>
    <w:rsid w:val="00DA1962"/>
    <w:rsid w:val="00DA19B2"/>
    <w:rsid w:val="00DA1B4A"/>
    <w:rsid w:val="00DA1D04"/>
    <w:rsid w:val="00DA1DCB"/>
    <w:rsid w:val="00DA1F47"/>
    <w:rsid w:val="00DA25B8"/>
    <w:rsid w:val="00DA2980"/>
    <w:rsid w:val="00DA2B63"/>
    <w:rsid w:val="00DA2F6F"/>
    <w:rsid w:val="00DA2FC7"/>
    <w:rsid w:val="00DA31E5"/>
    <w:rsid w:val="00DA33A2"/>
    <w:rsid w:val="00DA3555"/>
    <w:rsid w:val="00DA3802"/>
    <w:rsid w:val="00DA3C38"/>
    <w:rsid w:val="00DA40BA"/>
    <w:rsid w:val="00DA41C3"/>
    <w:rsid w:val="00DA4502"/>
    <w:rsid w:val="00DA4512"/>
    <w:rsid w:val="00DA4602"/>
    <w:rsid w:val="00DA487A"/>
    <w:rsid w:val="00DA4A38"/>
    <w:rsid w:val="00DA4BB2"/>
    <w:rsid w:val="00DA4BE4"/>
    <w:rsid w:val="00DA4E5F"/>
    <w:rsid w:val="00DA4EE1"/>
    <w:rsid w:val="00DA4F41"/>
    <w:rsid w:val="00DA4FBD"/>
    <w:rsid w:val="00DA5389"/>
    <w:rsid w:val="00DA5643"/>
    <w:rsid w:val="00DA5750"/>
    <w:rsid w:val="00DA57E4"/>
    <w:rsid w:val="00DA5949"/>
    <w:rsid w:val="00DA5A0A"/>
    <w:rsid w:val="00DA5B9A"/>
    <w:rsid w:val="00DA5FD5"/>
    <w:rsid w:val="00DA6255"/>
    <w:rsid w:val="00DA63F5"/>
    <w:rsid w:val="00DA679A"/>
    <w:rsid w:val="00DA6856"/>
    <w:rsid w:val="00DA68D6"/>
    <w:rsid w:val="00DA6C45"/>
    <w:rsid w:val="00DA70EC"/>
    <w:rsid w:val="00DA7296"/>
    <w:rsid w:val="00DA7553"/>
    <w:rsid w:val="00DA75DD"/>
    <w:rsid w:val="00DA76D0"/>
    <w:rsid w:val="00DA7B23"/>
    <w:rsid w:val="00DA7D97"/>
    <w:rsid w:val="00DA7F73"/>
    <w:rsid w:val="00DB0004"/>
    <w:rsid w:val="00DB00A7"/>
    <w:rsid w:val="00DB028C"/>
    <w:rsid w:val="00DB02F8"/>
    <w:rsid w:val="00DB0346"/>
    <w:rsid w:val="00DB0A7C"/>
    <w:rsid w:val="00DB0D98"/>
    <w:rsid w:val="00DB0DBE"/>
    <w:rsid w:val="00DB0F88"/>
    <w:rsid w:val="00DB108F"/>
    <w:rsid w:val="00DB11E2"/>
    <w:rsid w:val="00DB178C"/>
    <w:rsid w:val="00DB17AF"/>
    <w:rsid w:val="00DB199F"/>
    <w:rsid w:val="00DB1A3D"/>
    <w:rsid w:val="00DB1ABE"/>
    <w:rsid w:val="00DB1B51"/>
    <w:rsid w:val="00DB1CAB"/>
    <w:rsid w:val="00DB2279"/>
    <w:rsid w:val="00DB23D9"/>
    <w:rsid w:val="00DB2862"/>
    <w:rsid w:val="00DB28A7"/>
    <w:rsid w:val="00DB295B"/>
    <w:rsid w:val="00DB2A91"/>
    <w:rsid w:val="00DB2BBD"/>
    <w:rsid w:val="00DB2FE1"/>
    <w:rsid w:val="00DB31AE"/>
    <w:rsid w:val="00DB32FF"/>
    <w:rsid w:val="00DB3392"/>
    <w:rsid w:val="00DB37AF"/>
    <w:rsid w:val="00DB3ABB"/>
    <w:rsid w:val="00DB3AE1"/>
    <w:rsid w:val="00DB3C13"/>
    <w:rsid w:val="00DB3C34"/>
    <w:rsid w:val="00DB3C53"/>
    <w:rsid w:val="00DB3CAA"/>
    <w:rsid w:val="00DB3E9E"/>
    <w:rsid w:val="00DB3F13"/>
    <w:rsid w:val="00DB3FBE"/>
    <w:rsid w:val="00DB40B7"/>
    <w:rsid w:val="00DB4252"/>
    <w:rsid w:val="00DB43B2"/>
    <w:rsid w:val="00DB4451"/>
    <w:rsid w:val="00DB4934"/>
    <w:rsid w:val="00DB5005"/>
    <w:rsid w:val="00DB5394"/>
    <w:rsid w:val="00DB5C1E"/>
    <w:rsid w:val="00DB5FE6"/>
    <w:rsid w:val="00DB6220"/>
    <w:rsid w:val="00DB6263"/>
    <w:rsid w:val="00DB6272"/>
    <w:rsid w:val="00DB63E4"/>
    <w:rsid w:val="00DB6494"/>
    <w:rsid w:val="00DB72A6"/>
    <w:rsid w:val="00DB7403"/>
    <w:rsid w:val="00DB7639"/>
    <w:rsid w:val="00DB7A1A"/>
    <w:rsid w:val="00DB7F1E"/>
    <w:rsid w:val="00DB7FF1"/>
    <w:rsid w:val="00DC0158"/>
    <w:rsid w:val="00DC024A"/>
    <w:rsid w:val="00DC09AF"/>
    <w:rsid w:val="00DC0A85"/>
    <w:rsid w:val="00DC0AD2"/>
    <w:rsid w:val="00DC0DA7"/>
    <w:rsid w:val="00DC1095"/>
    <w:rsid w:val="00DC1305"/>
    <w:rsid w:val="00DC13A2"/>
    <w:rsid w:val="00DC147B"/>
    <w:rsid w:val="00DC151D"/>
    <w:rsid w:val="00DC16C1"/>
    <w:rsid w:val="00DC19D6"/>
    <w:rsid w:val="00DC1B7F"/>
    <w:rsid w:val="00DC1C14"/>
    <w:rsid w:val="00DC1D12"/>
    <w:rsid w:val="00DC1D49"/>
    <w:rsid w:val="00DC1F61"/>
    <w:rsid w:val="00DC224C"/>
    <w:rsid w:val="00DC23B5"/>
    <w:rsid w:val="00DC29D8"/>
    <w:rsid w:val="00DC2A83"/>
    <w:rsid w:val="00DC2C30"/>
    <w:rsid w:val="00DC2CA2"/>
    <w:rsid w:val="00DC2FC2"/>
    <w:rsid w:val="00DC3004"/>
    <w:rsid w:val="00DC352F"/>
    <w:rsid w:val="00DC360D"/>
    <w:rsid w:val="00DC3B41"/>
    <w:rsid w:val="00DC3BDE"/>
    <w:rsid w:val="00DC4104"/>
    <w:rsid w:val="00DC438B"/>
    <w:rsid w:val="00DC475F"/>
    <w:rsid w:val="00DC4851"/>
    <w:rsid w:val="00DC4C47"/>
    <w:rsid w:val="00DC4D5E"/>
    <w:rsid w:val="00DC4F59"/>
    <w:rsid w:val="00DC51E7"/>
    <w:rsid w:val="00DC55B2"/>
    <w:rsid w:val="00DC55DE"/>
    <w:rsid w:val="00DC5688"/>
    <w:rsid w:val="00DC57A8"/>
    <w:rsid w:val="00DC5D7B"/>
    <w:rsid w:val="00DC6461"/>
    <w:rsid w:val="00DC65D0"/>
    <w:rsid w:val="00DC6929"/>
    <w:rsid w:val="00DC6B1F"/>
    <w:rsid w:val="00DC6C80"/>
    <w:rsid w:val="00DC6CF3"/>
    <w:rsid w:val="00DC6E62"/>
    <w:rsid w:val="00DC6FC4"/>
    <w:rsid w:val="00DC7106"/>
    <w:rsid w:val="00DC715C"/>
    <w:rsid w:val="00DC71C9"/>
    <w:rsid w:val="00DC71DC"/>
    <w:rsid w:val="00DC73A3"/>
    <w:rsid w:val="00DC755E"/>
    <w:rsid w:val="00DC79A5"/>
    <w:rsid w:val="00DC7C21"/>
    <w:rsid w:val="00DC7DCB"/>
    <w:rsid w:val="00DD04F1"/>
    <w:rsid w:val="00DD0BAB"/>
    <w:rsid w:val="00DD0DD8"/>
    <w:rsid w:val="00DD0DEE"/>
    <w:rsid w:val="00DD0EA3"/>
    <w:rsid w:val="00DD0F5B"/>
    <w:rsid w:val="00DD17D6"/>
    <w:rsid w:val="00DD1BAD"/>
    <w:rsid w:val="00DD1DBC"/>
    <w:rsid w:val="00DD1E6B"/>
    <w:rsid w:val="00DD1E76"/>
    <w:rsid w:val="00DD1FBD"/>
    <w:rsid w:val="00DD21C6"/>
    <w:rsid w:val="00DD23A5"/>
    <w:rsid w:val="00DD23EE"/>
    <w:rsid w:val="00DD257B"/>
    <w:rsid w:val="00DD2671"/>
    <w:rsid w:val="00DD27BC"/>
    <w:rsid w:val="00DD2945"/>
    <w:rsid w:val="00DD2AE9"/>
    <w:rsid w:val="00DD2B74"/>
    <w:rsid w:val="00DD2CF0"/>
    <w:rsid w:val="00DD305D"/>
    <w:rsid w:val="00DD355C"/>
    <w:rsid w:val="00DD355D"/>
    <w:rsid w:val="00DD3703"/>
    <w:rsid w:val="00DD3AC0"/>
    <w:rsid w:val="00DD3C06"/>
    <w:rsid w:val="00DD3D5D"/>
    <w:rsid w:val="00DD3DD9"/>
    <w:rsid w:val="00DD3E30"/>
    <w:rsid w:val="00DD4038"/>
    <w:rsid w:val="00DD41D1"/>
    <w:rsid w:val="00DD4547"/>
    <w:rsid w:val="00DD4605"/>
    <w:rsid w:val="00DD463D"/>
    <w:rsid w:val="00DD46F2"/>
    <w:rsid w:val="00DD4806"/>
    <w:rsid w:val="00DD4877"/>
    <w:rsid w:val="00DD4945"/>
    <w:rsid w:val="00DD4AAC"/>
    <w:rsid w:val="00DD4D81"/>
    <w:rsid w:val="00DD4E2A"/>
    <w:rsid w:val="00DD5205"/>
    <w:rsid w:val="00DD562B"/>
    <w:rsid w:val="00DD5907"/>
    <w:rsid w:val="00DD593D"/>
    <w:rsid w:val="00DD5A26"/>
    <w:rsid w:val="00DD60E0"/>
    <w:rsid w:val="00DD6136"/>
    <w:rsid w:val="00DD6181"/>
    <w:rsid w:val="00DD618F"/>
    <w:rsid w:val="00DD629C"/>
    <w:rsid w:val="00DD6535"/>
    <w:rsid w:val="00DD68B4"/>
    <w:rsid w:val="00DD6995"/>
    <w:rsid w:val="00DD69AD"/>
    <w:rsid w:val="00DD6C7E"/>
    <w:rsid w:val="00DD6CF6"/>
    <w:rsid w:val="00DD7585"/>
    <w:rsid w:val="00DD76F6"/>
    <w:rsid w:val="00DD77BA"/>
    <w:rsid w:val="00DD78F4"/>
    <w:rsid w:val="00DD7912"/>
    <w:rsid w:val="00DD79CE"/>
    <w:rsid w:val="00DD7A1C"/>
    <w:rsid w:val="00DD7A43"/>
    <w:rsid w:val="00DD7BC4"/>
    <w:rsid w:val="00DD7ED6"/>
    <w:rsid w:val="00DE0168"/>
    <w:rsid w:val="00DE04B9"/>
    <w:rsid w:val="00DE0633"/>
    <w:rsid w:val="00DE083B"/>
    <w:rsid w:val="00DE0894"/>
    <w:rsid w:val="00DE0AFC"/>
    <w:rsid w:val="00DE0C3A"/>
    <w:rsid w:val="00DE0EAB"/>
    <w:rsid w:val="00DE10B1"/>
    <w:rsid w:val="00DE1348"/>
    <w:rsid w:val="00DE15C9"/>
    <w:rsid w:val="00DE17E2"/>
    <w:rsid w:val="00DE1981"/>
    <w:rsid w:val="00DE1C1A"/>
    <w:rsid w:val="00DE1D0E"/>
    <w:rsid w:val="00DE1F7D"/>
    <w:rsid w:val="00DE1FB2"/>
    <w:rsid w:val="00DE2675"/>
    <w:rsid w:val="00DE2789"/>
    <w:rsid w:val="00DE28F5"/>
    <w:rsid w:val="00DE2BEC"/>
    <w:rsid w:val="00DE2D66"/>
    <w:rsid w:val="00DE2D78"/>
    <w:rsid w:val="00DE2DAA"/>
    <w:rsid w:val="00DE2E26"/>
    <w:rsid w:val="00DE3285"/>
    <w:rsid w:val="00DE32E8"/>
    <w:rsid w:val="00DE3403"/>
    <w:rsid w:val="00DE3582"/>
    <w:rsid w:val="00DE3728"/>
    <w:rsid w:val="00DE389A"/>
    <w:rsid w:val="00DE391D"/>
    <w:rsid w:val="00DE3BD6"/>
    <w:rsid w:val="00DE404C"/>
    <w:rsid w:val="00DE40AC"/>
    <w:rsid w:val="00DE4411"/>
    <w:rsid w:val="00DE463D"/>
    <w:rsid w:val="00DE4B40"/>
    <w:rsid w:val="00DE4F96"/>
    <w:rsid w:val="00DE5208"/>
    <w:rsid w:val="00DE5917"/>
    <w:rsid w:val="00DE5961"/>
    <w:rsid w:val="00DE5C44"/>
    <w:rsid w:val="00DE5C50"/>
    <w:rsid w:val="00DE6168"/>
    <w:rsid w:val="00DE64B6"/>
    <w:rsid w:val="00DE68C1"/>
    <w:rsid w:val="00DE6AA0"/>
    <w:rsid w:val="00DE6AC3"/>
    <w:rsid w:val="00DE6C79"/>
    <w:rsid w:val="00DE6D13"/>
    <w:rsid w:val="00DE6E4A"/>
    <w:rsid w:val="00DE6F4F"/>
    <w:rsid w:val="00DE6F57"/>
    <w:rsid w:val="00DE7179"/>
    <w:rsid w:val="00DE7278"/>
    <w:rsid w:val="00DE75BF"/>
    <w:rsid w:val="00DE766F"/>
    <w:rsid w:val="00DE79BD"/>
    <w:rsid w:val="00DE7D92"/>
    <w:rsid w:val="00DE7EDF"/>
    <w:rsid w:val="00DE7FB4"/>
    <w:rsid w:val="00DF021B"/>
    <w:rsid w:val="00DF045A"/>
    <w:rsid w:val="00DF04F4"/>
    <w:rsid w:val="00DF055C"/>
    <w:rsid w:val="00DF0893"/>
    <w:rsid w:val="00DF0B01"/>
    <w:rsid w:val="00DF0C90"/>
    <w:rsid w:val="00DF0E3B"/>
    <w:rsid w:val="00DF0F0E"/>
    <w:rsid w:val="00DF1217"/>
    <w:rsid w:val="00DF12A7"/>
    <w:rsid w:val="00DF1339"/>
    <w:rsid w:val="00DF1494"/>
    <w:rsid w:val="00DF1816"/>
    <w:rsid w:val="00DF1AC1"/>
    <w:rsid w:val="00DF1E46"/>
    <w:rsid w:val="00DF251C"/>
    <w:rsid w:val="00DF25EB"/>
    <w:rsid w:val="00DF2733"/>
    <w:rsid w:val="00DF282A"/>
    <w:rsid w:val="00DF2B15"/>
    <w:rsid w:val="00DF2C4C"/>
    <w:rsid w:val="00DF2E23"/>
    <w:rsid w:val="00DF31A7"/>
    <w:rsid w:val="00DF320C"/>
    <w:rsid w:val="00DF33EA"/>
    <w:rsid w:val="00DF38C6"/>
    <w:rsid w:val="00DF39D6"/>
    <w:rsid w:val="00DF3AFC"/>
    <w:rsid w:val="00DF3B45"/>
    <w:rsid w:val="00DF3CEE"/>
    <w:rsid w:val="00DF3D5A"/>
    <w:rsid w:val="00DF464B"/>
    <w:rsid w:val="00DF4A00"/>
    <w:rsid w:val="00DF4A78"/>
    <w:rsid w:val="00DF4AF8"/>
    <w:rsid w:val="00DF4B99"/>
    <w:rsid w:val="00DF4EC6"/>
    <w:rsid w:val="00DF4F0E"/>
    <w:rsid w:val="00DF5080"/>
    <w:rsid w:val="00DF519B"/>
    <w:rsid w:val="00DF524A"/>
    <w:rsid w:val="00DF56FF"/>
    <w:rsid w:val="00DF58CE"/>
    <w:rsid w:val="00DF5A98"/>
    <w:rsid w:val="00DF5D35"/>
    <w:rsid w:val="00DF5E5F"/>
    <w:rsid w:val="00DF618B"/>
    <w:rsid w:val="00DF642B"/>
    <w:rsid w:val="00DF66B7"/>
    <w:rsid w:val="00DF6978"/>
    <w:rsid w:val="00DF6B33"/>
    <w:rsid w:val="00DF6DB0"/>
    <w:rsid w:val="00DF7230"/>
    <w:rsid w:val="00DF72EB"/>
    <w:rsid w:val="00DF736D"/>
    <w:rsid w:val="00DF7B6E"/>
    <w:rsid w:val="00DF7C1E"/>
    <w:rsid w:val="00E00076"/>
    <w:rsid w:val="00E00387"/>
    <w:rsid w:val="00E003C8"/>
    <w:rsid w:val="00E0045A"/>
    <w:rsid w:val="00E008DD"/>
    <w:rsid w:val="00E00986"/>
    <w:rsid w:val="00E00D02"/>
    <w:rsid w:val="00E00DF0"/>
    <w:rsid w:val="00E00F21"/>
    <w:rsid w:val="00E0131F"/>
    <w:rsid w:val="00E01835"/>
    <w:rsid w:val="00E01C0E"/>
    <w:rsid w:val="00E020EB"/>
    <w:rsid w:val="00E021B9"/>
    <w:rsid w:val="00E02243"/>
    <w:rsid w:val="00E022CF"/>
    <w:rsid w:val="00E023EA"/>
    <w:rsid w:val="00E024BD"/>
    <w:rsid w:val="00E02995"/>
    <w:rsid w:val="00E02C0D"/>
    <w:rsid w:val="00E02F78"/>
    <w:rsid w:val="00E02F81"/>
    <w:rsid w:val="00E0302F"/>
    <w:rsid w:val="00E030CC"/>
    <w:rsid w:val="00E0314D"/>
    <w:rsid w:val="00E033E5"/>
    <w:rsid w:val="00E0349F"/>
    <w:rsid w:val="00E037D8"/>
    <w:rsid w:val="00E03EC4"/>
    <w:rsid w:val="00E0431A"/>
    <w:rsid w:val="00E04332"/>
    <w:rsid w:val="00E04446"/>
    <w:rsid w:val="00E04814"/>
    <w:rsid w:val="00E049C5"/>
    <w:rsid w:val="00E04AD7"/>
    <w:rsid w:val="00E04BC6"/>
    <w:rsid w:val="00E0504D"/>
    <w:rsid w:val="00E05144"/>
    <w:rsid w:val="00E052C4"/>
    <w:rsid w:val="00E053C9"/>
    <w:rsid w:val="00E05654"/>
    <w:rsid w:val="00E05AC7"/>
    <w:rsid w:val="00E05AE3"/>
    <w:rsid w:val="00E05C89"/>
    <w:rsid w:val="00E05EDD"/>
    <w:rsid w:val="00E061BD"/>
    <w:rsid w:val="00E06CB4"/>
    <w:rsid w:val="00E06FFF"/>
    <w:rsid w:val="00E070F9"/>
    <w:rsid w:val="00E07301"/>
    <w:rsid w:val="00E07308"/>
    <w:rsid w:val="00E075BF"/>
    <w:rsid w:val="00E07769"/>
    <w:rsid w:val="00E0786E"/>
    <w:rsid w:val="00E079CC"/>
    <w:rsid w:val="00E07CAA"/>
    <w:rsid w:val="00E07E44"/>
    <w:rsid w:val="00E100B9"/>
    <w:rsid w:val="00E10452"/>
    <w:rsid w:val="00E108E3"/>
    <w:rsid w:val="00E10A7D"/>
    <w:rsid w:val="00E10B28"/>
    <w:rsid w:val="00E10F19"/>
    <w:rsid w:val="00E11405"/>
    <w:rsid w:val="00E11CAC"/>
    <w:rsid w:val="00E11D6D"/>
    <w:rsid w:val="00E11E93"/>
    <w:rsid w:val="00E11EA8"/>
    <w:rsid w:val="00E12295"/>
    <w:rsid w:val="00E122ED"/>
    <w:rsid w:val="00E126CB"/>
    <w:rsid w:val="00E1288C"/>
    <w:rsid w:val="00E12998"/>
    <w:rsid w:val="00E129BA"/>
    <w:rsid w:val="00E12EDA"/>
    <w:rsid w:val="00E12EF6"/>
    <w:rsid w:val="00E130C2"/>
    <w:rsid w:val="00E131A0"/>
    <w:rsid w:val="00E1324B"/>
    <w:rsid w:val="00E135EA"/>
    <w:rsid w:val="00E1369A"/>
    <w:rsid w:val="00E136F8"/>
    <w:rsid w:val="00E13A43"/>
    <w:rsid w:val="00E13B63"/>
    <w:rsid w:val="00E13CD8"/>
    <w:rsid w:val="00E13D07"/>
    <w:rsid w:val="00E13FCF"/>
    <w:rsid w:val="00E14020"/>
    <w:rsid w:val="00E14089"/>
    <w:rsid w:val="00E14225"/>
    <w:rsid w:val="00E143F8"/>
    <w:rsid w:val="00E14950"/>
    <w:rsid w:val="00E149D7"/>
    <w:rsid w:val="00E14A60"/>
    <w:rsid w:val="00E14C39"/>
    <w:rsid w:val="00E14CDC"/>
    <w:rsid w:val="00E15116"/>
    <w:rsid w:val="00E15176"/>
    <w:rsid w:val="00E151B5"/>
    <w:rsid w:val="00E156B5"/>
    <w:rsid w:val="00E15CBD"/>
    <w:rsid w:val="00E16572"/>
    <w:rsid w:val="00E1662E"/>
    <w:rsid w:val="00E16766"/>
    <w:rsid w:val="00E168E5"/>
    <w:rsid w:val="00E16A08"/>
    <w:rsid w:val="00E16AD8"/>
    <w:rsid w:val="00E16BE9"/>
    <w:rsid w:val="00E16C45"/>
    <w:rsid w:val="00E16C6C"/>
    <w:rsid w:val="00E16EB9"/>
    <w:rsid w:val="00E16EBF"/>
    <w:rsid w:val="00E1751C"/>
    <w:rsid w:val="00E1761F"/>
    <w:rsid w:val="00E17AE7"/>
    <w:rsid w:val="00E17CBF"/>
    <w:rsid w:val="00E17CEB"/>
    <w:rsid w:val="00E17D42"/>
    <w:rsid w:val="00E17F09"/>
    <w:rsid w:val="00E2000F"/>
    <w:rsid w:val="00E203D4"/>
    <w:rsid w:val="00E206A8"/>
    <w:rsid w:val="00E20ABD"/>
    <w:rsid w:val="00E20B10"/>
    <w:rsid w:val="00E20B6E"/>
    <w:rsid w:val="00E20F3A"/>
    <w:rsid w:val="00E2116F"/>
    <w:rsid w:val="00E212EA"/>
    <w:rsid w:val="00E2160D"/>
    <w:rsid w:val="00E21972"/>
    <w:rsid w:val="00E21DE4"/>
    <w:rsid w:val="00E22179"/>
    <w:rsid w:val="00E227AC"/>
    <w:rsid w:val="00E22A23"/>
    <w:rsid w:val="00E22F85"/>
    <w:rsid w:val="00E2328E"/>
    <w:rsid w:val="00E232F0"/>
    <w:rsid w:val="00E23562"/>
    <w:rsid w:val="00E2376F"/>
    <w:rsid w:val="00E238DF"/>
    <w:rsid w:val="00E23A0A"/>
    <w:rsid w:val="00E23DDE"/>
    <w:rsid w:val="00E23E81"/>
    <w:rsid w:val="00E23E91"/>
    <w:rsid w:val="00E23FFA"/>
    <w:rsid w:val="00E24462"/>
    <w:rsid w:val="00E2468F"/>
    <w:rsid w:val="00E2493B"/>
    <w:rsid w:val="00E249E1"/>
    <w:rsid w:val="00E24F34"/>
    <w:rsid w:val="00E24F64"/>
    <w:rsid w:val="00E251A7"/>
    <w:rsid w:val="00E253D0"/>
    <w:rsid w:val="00E25444"/>
    <w:rsid w:val="00E255B3"/>
    <w:rsid w:val="00E258C3"/>
    <w:rsid w:val="00E25CA9"/>
    <w:rsid w:val="00E26041"/>
    <w:rsid w:val="00E26199"/>
    <w:rsid w:val="00E26411"/>
    <w:rsid w:val="00E2641D"/>
    <w:rsid w:val="00E26B43"/>
    <w:rsid w:val="00E26DBE"/>
    <w:rsid w:val="00E26EEC"/>
    <w:rsid w:val="00E26FCB"/>
    <w:rsid w:val="00E2726D"/>
    <w:rsid w:val="00E272D0"/>
    <w:rsid w:val="00E2763F"/>
    <w:rsid w:val="00E279C5"/>
    <w:rsid w:val="00E279FC"/>
    <w:rsid w:val="00E27B63"/>
    <w:rsid w:val="00E27B9F"/>
    <w:rsid w:val="00E27DF7"/>
    <w:rsid w:val="00E301A6"/>
    <w:rsid w:val="00E301F9"/>
    <w:rsid w:val="00E30561"/>
    <w:rsid w:val="00E30777"/>
    <w:rsid w:val="00E30AE9"/>
    <w:rsid w:val="00E30EEA"/>
    <w:rsid w:val="00E3105A"/>
    <w:rsid w:val="00E31216"/>
    <w:rsid w:val="00E31506"/>
    <w:rsid w:val="00E3160A"/>
    <w:rsid w:val="00E3183C"/>
    <w:rsid w:val="00E31886"/>
    <w:rsid w:val="00E31D04"/>
    <w:rsid w:val="00E31D14"/>
    <w:rsid w:val="00E32567"/>
    <w:rsid w:val="00E32741"/>
    <w:rsid w:val="00E32F77"/>
    <w:rsid w:val="00E3301E"/>
    <w:rsid w:val="00E33092"/>
    <w:rsid w:val="00E330F1"/>
    <w:rsid w:val="00E334FB"/>
    <w:rsid w:val="00E33994"/>
    <w:rsid w:val="00E339A7"/>
    <w:rsid w:val="00E33BA5"/>
    <w:rsid w:val="00E33BA7"/>
    <w:rsid w:val="00E33E50"/>
    <w:rsid w:val="00E341BA"/>
    <w:rsid w:val="00E342EF"/>
    <w:rsid w:val="00E344F0"/>
    <w:rsid w:val="00E345DF"/>
    <w:rsid w:val="00E3470E"/>
    <w:rsid w:val="00E348B1"/>
    <w:rsid w:val="00E349A9"/>
    <w:rsid w:val="00E349EE"/>
    <w:rsid w:val="00E34A0C"/>
    <w:rsid w:val="00E34AAC"/>
    <w:rsid w:val="00E34ABA"/>
    <w:rsid w:val="00E34D19"/>
    <w:rsid w:val="00E34E9E"/>
    <w:rsid w:val="00E34EB2"/>
    <w:rsid w:val="00E351AA"/>
    <w:rsid w:val="00E35361"/>
    <w:rsid w:val="00E35439"/>
    <w:rsid w:val="00E3591D"/>
    <w:rsid w:val="00E35AAB"/>
    <w:rsid w:val="00E35AE1"/>
    <w:rsid w:val="00E35D40"/>
    <w:rsid w:val="00E364B5"/>
    <w:rsid w:val="00E364FA"/>
    <w:rsid w:val="00E36661"/>
    <w:rsid w:val="00E36698"/>
    <w:rsid w:val="00E3669A"/>
    <w:rsid w:val="00E366BA"/>
    <w:rsid w:val="00E366C5"/>
    <w:rsid w:val="00E36951"/>
    <w:rsid w:val="00E36BE1"/>
    <w:rsid w:val="00E36DE6"/>
    <w:rsid w:val="00E36E38"/>
    <w:rsid w:val="00E372A6"/>
    <w:rsid w:val="00E3746B"/>
    <w:rsid w:val="00E378DA"/>
    <w:rsid w:val="00E378E8"/>
    <w:rsid w:val="00E37A39"/>
    <w:rsid w:val="00E37B67"/>
    <w:rsid w:val="00E37CC3"/>
    <w:rsid w:val="00E37D09"/>
    <w:rsid w:val="00E37D8F"/>
    <w:rsid w:val="00E37DC1"/>
    <w:rsid w:val="00E37EBB"/>
    <w:rsid w:val="00E4008A"/>
    <w:rsid w:val="00E40499"/>
    <w:rsid w:val="00E4049E"/>
    <w:rsid w:val="00E405F3"/>
    <w:rsid w:val="00E40DD9"/>
    <w:rsid w:val="00E41222"/>
    <w:rsid w:val="00E413E4"/>
    <w:rsid w:val="00E41413"/>
    <w:rsid w:val="00E41491"/>
    <w:rsid w:val="00E4157C"/>
    <w:rsid w:val="00E41860"/>
    <w:rsid w:val="00E41A02"/>
    <w:rsid w:val="00E41B5B"/>
    <w:rsid w:val="00E41C74"/>
    <w:rsid w:val="00E41F1A"/>
    <w:rsid w:val="00E41F57"/>
    <w:rsid w:val="00E41FD2"/>
    <w:rsid w:val="00E42124"/>
    <w:rsid w:val="00E42148"/>
    <w:rsid w:val="00E4237C"/>
    <w:rsid w:val="00E42546"/>
    <w:rsid w:val="00E42778"/>
    <w:rsid w:val="00E4279B"/>
    <w:rsid w:val="00E42886"/>
    <w:rsid w:val="00E428BF"/>
    <w:rsid w:val="00E42924"/>
    <w:rsid w:val="00E4298E"/>
    <w:rsid w:val="00E42AB9"/>
    <w:rsid w:val="00E42DA7"/>
    <w:rsid w:val="00E433CF"/>
    <w:rsid w:val="00E433EC"/>
    <w:rsid w:val="00E43477"/>
    <w:rsid w:val="00E434D5"/>
    <w:rsid w:val="00E434F3"/>
    <w:rsid w:val="00E43601"/>
    <w:rsid w:val="00E43669"/>
    <w:rsid w:val="00E436C5"/>
    <w:rsid w:val="00E4374E"/>
    <w:rsid w:val="00E43A25"/>
    <w:rsid w:val="00E43B86"/>
    <w:rsid w:val="00E440A2"/>
    <w:rsid w:val="00E441C8"/>
    <w:rsid w:val="00E44359"/>
    <w:rsid w:val="00E44377"/>
    <w:rsid w:val="00E44B49"/>
    <w:rsid w:val="00E44BAF"/>
    <w:rsid w:val="00E44ECD"/>
    <w:rsid w:val="00E44EF7"/>
    <w:rsid w:val="00E45235"/>
    <w:rsid w:val="00E4530B"/>
    <w:rsid w:val="00E453CD"/>
    <w:rsid w:val="00E4547B"/>
    <w:rsid w:val="00E457D1"/>
    <w:rsid w:val="00E45CD2"/>
    <w:rsid w:val="00E45F6C"/>
    <w:rsid w:val="00E46115"/>
    <w:rsid w:val="00E4637B"/>
    <w:rsid w:val="00E464BA"/>
    <w:rsid w:val="00E4658A"/>
    <w:rsid w:val="00E4680B"/>
    <w:rsid w:val="00E46955"/>
    <w:rsid w:val="00E46B0B"/>
    <w:rsid w:val="00E46CE6"/>
    <w:rsid w:val="00E46E58"/>
    <w:rsid w:val="00E46F5B"/>
    <w:rsid w:val="00E47509"/>
    <w:rsid w:val="00E47568"/>
    <w:rsid w:val="00E47697"/>
    <w:rsid w:val="00E47747"/>
    <w:rsid w:val="00E47777"/>
    <w:rsid w:val="00E47969"/>
    <w:rsid w:val="00E47DF3"/>
    <w:rsid w:val="00E47F67"/>
    <w:rsid w:val="00E5004F"/>
    <w:rsid w:val="00E50483"/>
    <w:rsid w:val="00E50910"/>
    <w:rsid w:val="00E50A13"/>
    <w:rsid w:val="00E50A98"/>
    <w:rsid w:val="00E50C18"/>
    <w:rsid w:val="00E50C54"/>
    <w:rsid w:val="00E50D0D"/>
    <w:rsid w:val="00E50DEB"/>
    <w:rsid w:val="00E51363"/>
    <w:rsid w:val="00E51D35"/>
    <w:rsid w:val="00E51DEB"/>
    <w:rsid w:val="00E51EAA"/>
    <w:rsid w:val="00E52239"/>
    <w:rsid w:val="00E52399"/>
    <w:rsid w:val="00E5254A"/>
    <w:rsid w:val="00E52603"/>
    <w:rsid w:val="00E526C9"/>
    <w:rsid w:val="00E526FB"/>
    <w:rsid w:val="00E527D4"/>
    <w:rsid w:val="00E52825"/>
    <w:rsid w:val="00E52AEB"/>
    <w:rsid w:val="00E52B67"/>
    <w:rsid w:val="00E52C0F"/>
    <w:rsid w:val="00E52D28"/>
    <w:rsid w:val="00E52E90"/>
    <w:rsid w:val="00E52EE2"/>
    <w:rsid w:val="00E5306E"/>
    <w:rsid w:val="00E531CA"/>
    <w:rsid w:val="00E532D3"/>
    <w:rsid w:val="00E53923"/>
    <w:rsid w:val="00E5393D"/>
    <w:rsid w:val="00E53A08"/>
    <w:rsid w:val="00E53C13"/>
    <w:rsid w:val="00E53CFB"/>
    <w:rsid w:val="00E53E68"/>
    <w:rsid w:val="00E53EF5"/>
    <w:rsid w:val="00E54000"/>
    <w:rsid w:val="00E542EB"/>
    <w:rsid w:val="00E5453D"/>
    <w:rsid w:val="00E54745"/>
    <w:rsid w:val="00E54834"/>
    <w:rsid w:val="00E54842"/>
    <w:rsid w:val="00E548E3"/>
    <w:rsid w:val="00E54BD6"/>
    <w:rsid w:val="00E54CF5"/>
    <w:rsid w:val="00E550B1"/>
    <w:rsid w:val="00E55134"/>
    <w:rsid w:val="00E55494"/>
    <w:rsid w:val="00E557DD"/>
    <w:rsid w:val="00E557F8"/>
    <w:rsid w:val="00E5591F"/>
    <w:rsid w:val="00E55921"/>
    <w:rsid w:val="00E55AA6"/>
    <w:rsid w:val="00E55E45"/>
    <w:rsid w:val="00E55F73"/>
    <w:rsid w:val="00E563E9"/>
    <w:rsid w:val="00E564C1"/>
    <w:rsid w:val="00E56630"/>
    <w:rsid w:val="00E5687D"/>
    <w:rsid w:val="00E56A65"/>
    <w:rsid w:val="00E56C82"/>
    <w:rsid w:val="00E57684"/>
    <w:rsid w:val="00E576B8"/>
    <w:rsid w:val="00E576D4"/>
    <w:rsid w:val="00E57756"/>
    <w:rsid w:val="00E5782B"/>
    <w:rsid w:val="00E57856"/>
    <w:rsid w:val="00E57932"/>
    <w:rsid w:val="00E5796A"/>
    <w:rsid w:val="00E579C6"/>
    <w:rsid w:val="00E57A88"/>
    <w:rsid w:val="00E57AB6"/>
    <w:rsid w:val="00E57B09"/>
    <w:rsid w:val="00E60544"/>
    <w:rsid w:val="00E60814"/>
    <w:rsid w:val="00E608D6"/>
    <w:rsid w:val="00E60967"/>
    <w:rsid w:val="00E60A8F"/>
    <w:rsid w:val="00E60D03"/>
    <w:rsid w:val="00E61121"/>
    <w:rsid w:val="00E613C6"/>
    <w:rsid w:val="00E61655"/>
    <w:rsid w:val="00E61672"/>
    <w:rsid w:val="00E61804"/>
    <w:rsid w:val="00E619B0"/>
    <w:rsid w:val="00E61C5B"/>
    <w:rsid w:val="00E61E81"/>
    <w:rsid w:val="00E61E84"/>
    <w:rsid w:val="00E61F36"/>
    <w:rsid w:val="00E61F50"/>
    <w:rsid w:val="00E61FC5"/>
    <w:rsid w:val="00E621FE"/>
    <w:rsid w:val="00E62347"/>
    <w:rsid w:val="00E623F2"/>
    <w:rsid w:val="00E6250A"/>
    <w:rsid w:val="00E626B2"/>
    <w:rsid w:val="00E6281D"/>
    <w:rsid w:val="00E6291A"/>
    <w:rsid w:val="00E62A59"/>
    <w:rsid w:val="00E632C5"/>
    <w:rsid w:val="00E632DC"/>
    <w:rsid w:val="00E63445"/>
    <w:rsid w:val="00E63613"/>
    <w:rsid w:val="00E6381B"/>
    <w:rsid w:val="00E638DC"/>
    <w:rsid w:val="00E6391F"/>
    <w:rsid w:val="00E63D19"/>
    <w:rsid w:val="00E63DAC"/>
    <w:rsid w:val="00E64342"/>
    <w:rsid w:val="00E64452"/>
    <w:rsid w:val="00E644A7"/>
    <w:rsid w:val="00E645DC"/>
    <w:rsid w:val="00E646FE"/>
    <w:rsid w:val="00E64741"/>
    <w:rsid w:val="00E647B8"/>
    <w:rsid w:val="00E648F6"/>
    <w:rsid w:val="00E650AA"/>
    <w:rsid w:val="00E6528F"/>
    <w:rsid w:val="00E65310"/>
    <w:rsid w:val="00E6561F"/>
    <w:rsid w:val="00E65720"/>
    <w:rsid w:val="00E65B20"/>
    <w:rsid w:val="00E65C90"/>
    <w:rsid w:val="00E65D73"/>
    <w:rsid w:val="00E65DF5"/>
    <w:rsid w:val="00E666F2"/>
    <w:rsid w:val="00E66A5D"/>
    <w:rsid w:val="00E66B5B"/>
    <w:rsid w:val="00E66D75"/>
    <w:rsid w:val="00E670CE"/>
    <w:rsid w:val="00E6733E"/>
    <w:rsid w:val="00E6758E"/>
    <w:rsid w:val="00E677AD"/>
    <w:rsid w:val="00E6796B"/>
    <w:rsid w:val="00E67992"/>
    <w:rsid w:val="00E67A86"/>
    <w:rsid w:val="00E67CB1"/>
    <w:rsid w:val="00E67DAE"/>
    <w:rsid w:val="00E67DBF"/>
    <w:rsid w:val="00E706C0"/>
    <w:rsid w:val="00E706C5"/>
    <w:rsid w:val="00E70960"/>
    <w:rsid w:val="00E70A54"/>
    <w:rsid w:val="00E70C1B"/>
    <w:rsid w:val="00E71011"/>
    <w:rsid w:val="00E71631"/>
    <w:rsid w:val="00E7163C"/>
    <w:rsid w:val="00E716D7"/>
    <w:rsid w:val="00E7172F"/>
    <w:rsid w:val="00E71752"/>
    <w:rsid w:val="00E71791"/>
    <w:rsid w:val="00E71D4C"/>
    <w:rsid w:val="00E71F92"/>
    <w:rsid w:val="00E71FDE"/>
    <w:rsid w:val="00E720FE"/>
    <w:rsid w:val="00E72190"/>
    <w:rsid w:val="00E722F6"/>
    <w:rsid w:val="00E723B4"/>
    <w:rsid w:val="00E723EE"/>
    <w:rsid w:val="00E72450"/>
    <w:rsid w:val="00E7263B"/>
    <w:rsid w:val="00E7286D"/>
    <w:rsid w:val="00E72A22"/>
    <w:rsid w:val="00E72BA6"/>
    <w:rsid w:val="00E72C54"/>
    <w:rsid w:val="00E72CFD"/>
    <w:rsid w:val="00E72DF1"/>
    <w:rsid w:val="00E72E17"/>
    <w:rsid w:val="00E72E33"/>
    <w:rsid w:val="00E72ECE"/>
    <w:rsid w:val="00E73014"/>
    <w:rsid w:val="00E7301D"/>
    <w:rsid w:val="00E7328D"/>
    <w:rsid w:val="00E73409"/>
    <w:rsid w:val="00E73534"/>
    <w:rsid w:val="00E737E0"/>
    <w:rsid w:val="00E73A0A"/>
    <w:rsid w:val="00E73D91"/>
    <w:rsid w:val="00E73F7C"/>
    <w:rsid w:val="00E7419E"/>
    <w:rsid w:val="00E74250"/>
    <w:rsid w:val="00E743F0"/>
    <w:rsid w:val="00E74521"/>
    <w:rsid w:val="00E746D8"/>
    <w:rsid w:val="00E74A3C"/>
    <w:rsid w:val="00E74B48"/>
    <w:rsid w:val="00E74C36"/>
    <w:rsid w:val="00E74CC8"/>
    <w:rsid w:val="00E74E77"/>
    <w:rsid w:val="00E74FFF"/>
    <w:rsid w:val="00E75288"/>
    <w:rsid w:val="00E753F3"/>
    <w:rsid w:val="00E7578C"/>
    <w:rsid w:val="00E75812"/>
    <w:rsid w:val="00E759AA"/>
    <w:rsid w:val="00E75AAE"/>
    <w:rsid w:val="00E75B51"/>
    <w:rsid w:val="00E75DC6"/>
    <w:rsid w:val="00E75F69"/>
    <w:rsid w:val="00E7621B"/>
    <w:rsid w:val="00E76313"/>
    <w:rsid w:val="00E7632D"/>
    <w:rsid w:val="00E76337"/>
    <w:rsid w:val="00E766BE"/>
    <w:rsid w:val="00E768DB"/>
    <w:rsid w:val="00E76B08"/>
    <w:rsid w:val="00E76B36"/>
    <w:rsid w:val="00E76CFD"/>
    <w:rsid w:val="00E77642"/>
    <w:rsid w:val="00E7794F"/>
    <w:rsid w:val="00E77B62"/>
    <w:rsid w:val="00E77BBF"/>
    <w:rsid w:val="00E77CA0"/>
    <w:rsid w:val="00E77D5C"/>
    <w:rsid w:val="00E801B1"/>
    <w:rsid w:val="00E80266"/>
    <w:rsid w:val="00E8042C"/>
    <w:rsid w:val="00E8076E"/>
    <w:rsid w:val="00E807F5"/>
    <w:rsid w:val="00E80A48"/>
    <w:rsid w:val="00E80C6B"/>
    <w:rsid w:val="00E811FA"/>
    <w:rsid w:val="00E814D4"/>
    <w:rsid w:val="00E81703"/>
    <w:rsid w:val="00E81DA6"/>
    <w:rsid w:val="00E82287"/>
    <w:rsid w:val="00E82441"/>
    <w:rsid w:val="00E82637"/>
    <w:rsid w:val="00E8265E"/>
    <w:rsid w:val="00E82B48"/>
    <w:rsid w:val="00E82FEB"/>
    <w:rsid w:val="00E830BF"/>
    <w:rsid w:val="00E830C4"/>
    <w:rsid w:val="00E8348D"/>
    <w:rsid w:val="00E83549"/>
    <w:rsid w:val="00E838DD"/>
    <w:rsid w:val="00E83905"/>
    <w:rsid w:val="00E83A0B"/>
    <w:rsid w:val="00E83FF3"/>
    <w:rsid w:val="00E841C4"/>
    <w:rsid w:val="00E84543"/>
    <w:rsid w:val="00E84B97"/>
    <w:rsid w:val="00E84C82"/>
    <w:rsid w:val="00E84CB0"/>
    <w:rsid w:val="00E84D20"/>
    <w:rsid w:val="00E84D65"/>
    <w:rsid w:val="00E853C4"/>
    <w:rsid w:val="00E8562D"/>
    <w:rsid w:val="00E85786"/>
    <w:rsid w:val="00E857D3"/>
    <w:rsid w:val="00E85C41"/>
    <w:rsid w:val="00E85DF6"/>
    <w:rsid w:val="00E85F93"/>
    <w:rsid w:val="00E86377"/>
    <w:rsid w:val="00E863FC"/>
    <w:rsid w:val="00E86442"/>
    <w:rsid w:val="00E86505"/>
    <w:rsid w:val="00E86807"/>
    <w:rsid w:val="00E86808"/>
    <w:rsid w:val="00E8683D"/>
    <w:rsid w:val="00E86BD1"/>
    <w:rsid w:val="00E86DC7"/>
    <w:rsid w:val="00E86EF1"/>
    <w:rsid w:val="00E86FD5"/>
    <w:rsid w:val="00E87011"/>
    <w:rsid w:val="00E875DF"/>
    <w:rsid w:val="00E877E1"/>
    <w:rsid w:val="00E87C71"/>
    <w:rsid w:val="00E87C8D"/>
    <w:rsid w:val="00E90152"/>
    <w:rsid w:val="00E90218"/>
    <w:rsid w:val="00E9021C"/>
    <w:rsid w:val="00E9028C"/>
    <w:rsid w:val="00E902EE"/>
    <w:rsid w:val="00E90449"/>
    <w:rsid w:val="00E90510"/>
    <w:rsid w:val="00E906F4"/>
    <w:rsid w:val="00E9083F"/>
    <w:rsid w:val="00E90EAC"/>
    <w:rsid w:val="00E90F0D"/>
    <w:rsid w:val="00E90FD9"/>
    <w:rsid w:val="00E9104C"/>
    <w:rsid w:val="00E913DA"/>
    <w:rsid w:val="00E91AA2"/>
    <w:rsid w:val="00E91DB8"/>
    <w:rsid w:val="00E91F38"/>
    <w:rsid w:val="00E91FDA"/>
    <w:rsid w:val="00E92021"/>
    <w:rsid w:val="00E92047"/>
    <w:rsid w:val="00E9229E"/>
    <w:rsid w:val="00E9234E"/>
    <w:rsid w:val="00E92372"/>
    <w:rsid w:val="00E9241D"/>
    <w:rsid w:val="00E92593"/>
    <w:rsid w:val="00E926B0"/>
    <w:rsid w:val="00E92B23"/>
    <w:rsid w:val="00E92D90"/>
    <w:rsid w:val="00E92E92"/>
    <w:rsid w:val="00E92EA8"/>
    <w:rsid w:val="00E930C3"/>
    <w:rsid w:val="00E9350C"/>
    <w:rsid w:val="00E93559"/>
    <w:rsid w:val="00E935CB"/>
    <w:rsid w:val="00E9369B"/>
    <w:rsid w:val="00E93908"/>
    <w:rsid w:val="00E9402D"/>
    <w:rsid w:val="00E940FA"/>
    <w:rsid w:val="00E9478E"/>
    <w:rsid w:val="00E94AE4"/>
    <w:rsid w:val="00E94DE0"/>
    <w:rsid w:val="00E94F1F"/>
    <w:rsid w:val="00E94F2D"/>
    <w:rsid w:val="00E9524D"/>
    <w:rsid w:val="00E95708"/>
    <w:rsid w:val="00E95756"/>
    <w:rsid w:val="00E9576C"/>
    <w:rsid w:val="00E95A34"/>
    <w:rsid w:val="00E95AF6"/>
    <w:rsid w:val="00E95E68"/>
    <w:rsid w:val="00E95E7F"/>
    <w:rsid w:val="00E962CD"/>
    <w:rsid w:val="00E966BA"/>
    <w:rsid w:val="00E9692E"/>
    <w:rsid w:val="00E96B56"/>
    <w:rsid w:val="00E96D1A"/>
    <w:rsid w:val="00E96F90"/>
    <w:rsid w:val="00E9702B"/>
    <w:rsid w:val="00E9735C"/>
    <w:rsid w:val="00E9737E"/>
    <w:rsid w:val="00E97534"/>
    <w:rsid w:val="00E976F3"/>
    <w:rsid w:val="00E9782B"/>
    <w:rsid w:val="00E97905"/>
    <w:rsid w:val="00E97A71"/>
    <w:rsid w:val="00E97B70"/>
    <w:rsid w:val="00E97FA8"/>
    <w:rsid w:val="00E97FC8"/>
    <w:rsid w:val="00EA01B6"/>
    <w:rsid w:val="00EA0303"/>
    <w:rsid w:val="00EA04AE"/>
    <w:rsid w:val="00EA04B3"/>
    <w:rsid w:val="00EA0727"/>
    <w:rsid w:val="00EA0761"/>
    <w:rsid w:val="00EA09B0"/>
    <w:rsid w:val="00EA0E2F"/>
    <w:rsid w:val="00EA0F3D"/>
    <w:rsid w:val="00EA0F44"/>
    <w:rsid w:val="00EA0F93"/>
    <w:rsid w:val="00EA11DF"/>
    <w:rsid w:val="00EA1288"/>
    <w:rsid w:val="00EA12AA"/>
    <w:rsid w:val="00EA130F"/>
    <w:rsid w:val="00EA17EC"/>
    <w:rsid w:val="00EA18F9"/>
    <w:rsid w:val="00EA1D6B"/>
    <w:rsid w:val="00EA2125"/>
    <w:rsid w:val="00EA22AC"/>
    <w:rsid w:val="00EA22C2"/>
    <w:rsid w:val="00EA2311"/>
    <w:rsid w:val="00EA26C1"/>
    <w:rsid w:val="00EA278B"/>
    <w:rsid w:val="00EA28B3"/>
    <w:rsid w:val="00EA2B7C"/>
    <w:rsid w:val="00EA3139"/>
    <w:rsid w:val="00EA32B1"/>
    <w:rsid w:val="00EA3335"/>
    <w:rsid w:val="00EA33DE"/>
    <w:rsid w:val="00EA34CA"/>
    <w:rsid w:val="00EA358F"/>
    <w:rsid w:val="00EA3694"/>
    <w:rsid w:val="00EA383D"/>
    <w:rsid w:val="00EA3C8D"/>
    <w:rsid w:val="00EA40CA"/>
    <w:rsid w:val="00EA4355"/>
    <w:rsid w:val="00EA44B9"/>
    <w:rsid w:val="00EA458A"/>
    <w:rsid w:val="00EA47C9"/>
    <w:rsid w:val="00EA4DD9"/>
    <w:rsid w:val="00EA520F"/>
    <w:rsid w:val="00EA5229"/>
    <w:rsid w:val="00EA52CF"/>
    <w:rsid w:val="00EA5805"/>
    <w:rsid w:val="00EA598B"/>
    <w:rsid w:val="00EA5B0A"/>
    <w:rsid w:val="00EA5E3D"/>
    <w:rsid w:val="00EA5E40"/>
    <w:rsid w:val="00EA5F18"/>
    <w:rsid w:val="00EA6072"/>
    <w:rsid w:val="00EA6106"/>
    <w:rsid w:val="00EA6118"/>
    <w:rsid w:val="00EA66CB"/>
    <w:rsid w:val="00EA6C63"/>
    <w:rsid w:val="00EA6FBE"/>
    <w:rsid w:val="00EA71D8"/>
    <w:rsid w:val="00EA7363"/>
    <w:rsid w:val="00EA7466"/>
    <w:rsid w:val="00EA77FC"/>
    <w:rsid w:val="00EA7DCF"/>
    <w:rsid w:val="00EB015E"/>
    <w:rsid w:val="00EB01CA"/>
    <w:rsid w:val="00EB02F8"/>
    <w:rsid w:val="00EB0381"/>
    <w:rsid w:val="00EB0515"/>
    <w:rsid w:val="00EB0560"/>
    <w:rsid w:val="00EB06E6"/>
    <w:rsid w:val="00EB076C"/>
    <w:rsid w:val="00EB07EC"/>
    <w:rsid w:val="00EB0894"/>
    <w:rsid w:val="00EB0D78"/>
    <w:rsid w:val="00EB1019"/>
    <w:rsid w:val="00EB1453"/>
    <w:rsid w:val="00EB1562"/>
    <w:rsid w:val="00EB15FE"/>
    <w:rsid w:val="00EB16CF"/>
    <w:rsid w:val="00EB1700"/>
    <w:rsid w:val="00EB17EE"/>
    <w:rsid w:val="00EB1B64"/>
    <w:rsid w:val="00EB1BA9"/>
    <w:rsid w:val="00EB1E44"/>
    <w:rsid w:val="00EB1F7D"/>
    <w:rsid w:val="00EB1FAF"/>
    <w:rsid w:val="00EB1FC8"/>
    <w:rsid w:val="00EB2039"/>
    <w:rsid w:val="00EB2119"/>
    <w:rsid w:val="00EB2127"/>
    <w:rsid w:val="00EB23C3"/>
    <w:rsid w:val="00EB2635"/>
    <w:rsid w:val="00EB27D5"/>
    <w:rsid w:val="00EB2C73"/>
    <w:rsid w:val="00EB318F"/>
    <w:rsid w:val="00EB35CD"/>
    <w:rsid w:val="00EB363C"/>
    <w:rsid w:val="00EB385F"/>
    <w:rsid w:val="00EB387B"/>
    <w:rsid w:val="00EB3C21"/>
    <w:rsid w:val="00EB3E34"/>
    <w:rsid w:val="00EB491A"/>
    <w:rsid w:val="00EB4C2B"/>
    <w:rsid w:val="00EB4DDC"/>
    <w:rsid w:val="00EB52D8"/>
    <w:rsid w:val="00EB5339"/>
    <w:rsid w:val="00EB5625"/>
    <w:rsid w:val="00EB5E99"/>
    <w:rsid w:val="00EB5F29"/>
    <w:rsid w:val="00EB6382"/>
    <w:rsid w:val="00EB6B68"/>
    <w:rsid w:val="00EB6C87"/>
    <w:rsid w:val="00EB6FAB"/>
    <w:rsid w:val="00EB7265"/>
    <w:rsid w:val="00EB7318"/>
    <w:rsid w:val="00EB759A"/>
    <w:rsid w:val="00EB75D0"/>
    <w:rsid w:val="00EB7701"/>
    <w:rsid w:val="00EB7A26"/>
    <w:rsid w:val="00EB7AD4"/>
    <w:rsid w:val="00EC00B6"/>
    <w:rsid w:val="00EC01AD"/>
    <w:rsid w:val="00EC03CF"/>
    <w:rsid w:val="00EC06AC"/>
    <w:rsid w:val="00EC09EE"/>
    <w:rsid w:val="00EC0B1A"/>
    <w:rsid w:val="00EC0B71"/>
    <w:rsid w:val="00EC0D3F"/>
    <w:rsid w:val="00EC12F0"/>
    <w:rsid w:val="00EC15A6"/>
    <w:rsid w:val="00EC198F"/>
    <w:rsid w:val="00EC1CCA"/>
    <w:rsid w:val="00EC1E0C"/>
    <w:rsid w:val="00EC2443"/>
    <w:rsid w:val="00EC25C6"/>
    <w:rsid w:val="00EC26F9"/>
    <w:rsid w:val="00EC2DC2"/>
    <w:rsid w:val="00EC2FE6"/>
    <w:rsid w:val="00EC30D7"/>
    <w:rsid w:val="00EC316A"/>
    <w:rsid w:val="00EC346A"/>
    <w:rsid w:val="00EC3560"/>
    <w:rsid w:val="00EC35A6"/>
    <w:rsid w:val="00EC37C9"/>
    <w:rsid w:val="00EC3A65"/>
    <w:rsid w:val="00EC3C08"/>
    <w:rsid w:val="00EC3DB5"/>
    <w:rsid w:val="00EC3E09"/>
    <w:rsid w:val="00EC3FF9"/>
    <w:rsid w:val="00EC3FFA"/>
    <w:rsid w:val="00EC404A"/>
    <w:rsid w:val="00EC4058"/>
    <w:rsid w:val="00EC4251"/>
    <w:rsid w:val="00EC4347"/>
    <w:rsid w:val="00EC435E"/>
    <w:rsid w:val="00EC4548"/>
    <w:rsid w:val="00EC4574"/>
    <w:rsid w:val="00EC45B2"/>
    <w:rsid w:val="00EC4AA9"/>
    <w:rsid w:val="00EC4B24"/>
    <w:rsid w:val="00EC4CA2"/>
    <w:rsid w:val="00EC4E22"/>
    <w:rsid w:val="00EC4F31"/>
    <w:rsid w:val="00EC4F48"/>
    <w:rsid w:val="00EC4FEF"/>
    <w:rsid w:val="00EC5259"/>
    <w:rsid w:val="00EC5311"/>
    <w:rsid w:val="00EC5658"/>
    <w:rsid w:val="00EC5666"/>
    <w:rsid w:val="00EC5C15"/>
    <w:rsid w:val="00EC648D"/>
    <w:rsid w:val="00EC67AB"/>
    <w:rsid w:val="00EC6965"/>
    <w:rsid w:val="00EC7212"/>
    <w:rsid w:val="00EC7391"/>
    <w:rsid w:val="00EC7625"/>
    <w:rsid w:val="00EC787D"/>
    <w:rsid w:val="00EC7896"/>
    <w:rsid w:val="00EC79BD"/>
    <w:rsid w:val="00EC79D4"/>
    <w:rsid w:val="00EC7A87"/>
    <w:rsid w:val="00EC7A9A"/>
    <w:rsid w:val="00EC7A9B"/>
    <w:rsid w:val="00EC7B45"/>
    <w:rsid w:val="00EC7B79"/>
    <w:rsid w:val="00EC7C13"/>
    <w:rsid w:val="00EC7F39"/>
    <w:rsid w:val="00EC7F42"/>
    <w:rsid w:val="00ED032C"/>
    <w:rsid w:val="00ED040B"/>
    <w:rsid w:val="00ED0986"/>
    <w:rsid w:val="00ED0AAC"/>
    <w:rsid w:val="00ED0B29"/>
    <w:rsid w:val="00ED0BC3"/>
    <w:rsid w:val="00ED0C15"/>
    <w:rsid w:val="00ED0CC3"/>
    <w:rsid w:val="00ED0D02"/>
    <w:rsid w:val="00ED0D6F"/>
    <w:rsid w:val="00ED10AC"/>
    <w:rsid w:val="00ED11BA"/>
    <w:rsid w:val="00ED1410"/>
    <w:rsid w:val="00ED14C5"/>
    <w:rsid w:val="00ED1A69"/>
    <w:rsid w:val="00ED1A88"/>
    <w:rsid w:val="00ED1E83"/>
    <w:rsid w:val="00ED1ED4"/>
    <w:rsid w:val="00ED2211"/>
    <w:rsid w:val="00ED2540"/>
    <w:rsid w:val="00ED2687"/>
    <w:rsid w:val="00ED2809"/>
    <w:rsid w:val="00ED2C2D"/>
    <w:rsid w:val="00ED2C62"/>
    <w:rsid w:val="00ED3093"/>
    <w:rsid w:val="00ED3506"/>
    <w:rsid w:val="00ED3A18"/>
    <w:rsid w:val="00ED3B7D"/>
    <w:rsid w:val="00ED3E25"/>
    <w:rsid w:val="00ED3FAB"/>
    <w:rsid w:val="00ED40C7"/>
    <w:rsid w:val="00ED42BA"/>
    <w:rsid w:val="00ED4576"/>
    <w:rsid w:val="00ED461B"/>
    <w:rsid w:val="00ED4697"/>
    <w:rsid w:val="00ED4921"/>
    <w:rsid w:val="00ED4B20"/>
    <w:rsid w:val="00ED4C13"/>
    <w:rsid w:val="00ED4C6D"/>
    <w:rsid w:val="00ED4DBC"/>
    <w:rsid w:val="00ED502E"/>
    <w:rsid w:val="00ED526A"/>
    <w:rsid w:val="00ED54CC"/>
    <w:rsid w:val="00ED5697"/>
    <w:rsid w:val="00ED5814"/>
    <w:rsid w:val="00ED590A"/>
    <w:rsid w:val="00ED5AA8"/>
    <w:rsid w:val="00ED5CBE"/>
    <w:rsid w:val="00ED5D75"/>
    <w:rsid w:val="00ED5DD0"/>
    <w:rsid w:val="00ED60BE"/>
    <w:rsid w:val="00ED60C8"/>
    <w:rsid w:val="00ED61D1"/>
    <w:rsid w:val="00ED625E"/>
    <w:rsid w:val="00ED6522"/>
    <w:rsid w:val="00ED699C"/>
    <w:rsid w:val="00ED6C96"/>
    <w:rsid w:val="00ED6CC2"/>
    <w:rsid w:val="00ED6E1A"/>
    <w:rsid w:val="00ED731D"/>
    <w:rsid w:val="00ED76D3"/>
    <w:rsid w:val="00ED7834"/>
    <w:rsid w:val="00ED78A0"/>
    <w:rsid w:val="00ED7C29"/>
    <w:rsid w:val="00ED7EBD"/>
    <w:rsid w:val="00EE0176"/>
    <w:rsid w:val="00EE02FE"/>
    <w:rsid w:val="00EE0417"/>
    <w:rsid w:val="00EE0DB2"/>
    <w:rsid w:val="00EE113E"/>
    <w:rsid w:val="00EE13A1"/>
    <w:rsid w:val="00EE14ED"/>
    <w:rsid w:val="00EE1539"/>
    <w:rsid w:val="00EE17A7"/>
    <w:rsid w:val="00EE17FB"/>
    <w:rsid w:val="00EE1C0E"/>
    <w:rsid w:val="00EE1D14"/>
    <w:rsid w:val="00EE2029"/>
    <w:rsid w:val="00EE20E8"/>
    <w:rsid w:val="00EE222B"/>
    <w:rsid w:val="00EE22FB"/>
    <w:rsid w:val="00EE2323"/>
    <w:rsid w:val="00EE26FC"/>
    <w:rsid w:val="00EE28BA"/>
    <w:rsid w:val="00EE3151"/>
    <w:rsid w:val="00EE31A6"/>
    <w:rsid w:val="00EE320E"/>
    <w:rsid w:val="00EE340B"/>
    <w:rsid w:val="00EE38B1"/>
    <w:rsid w:val="00EE3BAE"/>
    <w:rsid w:val="00EE4095"/>
    <w:rsid w:val="00EE4285"/>
    <w:rsid w:val="00EE4348"/>
    <w:rsid w:val="00EE458A"/>
    <w:rsid w:val="00EE45C8"/>
    <w:rsid w:val="00EE475D"/>
    <w:rsid w:val="00EE48EF"/>
    <w:rsid w:val="00EE4A50"/>
    <w:rsid w:val="00EE4F3C"/>
    <w:rsid w:val="00EE505A"/>
    <w:rsid w:val="00EE5072"/>
    <w:rsid w:val="00EE5236"/>
    <w:rsid w:val="00EE540E"/>
    <w:rsid w:val="00EE5A7D"/>
    <w:rsid w:val="00EE5C96"/>
    <w:rsid w:val="00EE60B0"/>
    <w:rsid w:val="00EE64A8"/>
    <w:rsid w:val="00EE6888"/>
    <w:rsid w:val="00EE6B09"/>
    <w:rsid w:val="00EE6B5C"/>
    <w:rsid w:val="00EE6DD5"/>
    <w:rsid w:val="00EE6DF8"/>
    <w:rsid w:val="00EE6F06"/>
    <w:rsid w:val="00EE7369"/>
    <w:rsid w:val="00EE7420"/>
    <w:rsid w:val="00EE76AF"/>
    <w:rsid w:val="00EE7719"/>
    <w:rsid w:val="00EE7758"/>
    <w:rsid w:val="00EE777C"/>
    <w:rsid w:val="00EE7853"/>
    <w:rsid w:val="00EE79AD"/>
    <w:rsid w:val="00EE7AFE"/>
    <w:rsid w:val="00EE7CBB"/>
    <w:rsid w:val="00EE7D81"/>
    <w:rsid w:val="00EE7E46"/>
    <w:rsid w:val="00EF005C"/>
    <w:rsid w:val="00EF0111"/>
    <w:rsid w:val="00EF0418"/>
    <w:rsid w:val="00EF04C8"/>
    <w:rsid w:val="00EF07A8"/>
    <w:rsid w:val="00EF0CEE"/>
    <w:rsid w:val="00EF16A6"/>
    <w:rsid w:val="00EF18EF"/>
    <w:rsid w:val="00EF1D81"/>
    <w:rsid w:val="00EF21EE"/>
    <w:rsid w:val="00EF234B"/>
    <w:rsid w:val="00EF2441"/>
    <w:rsid w:val="00EF24A5"/>
    <w:rsid w:val="00EF2905"/>
    <w:rsid w:val="00EF2983"/>
    <w:rsid w:val="00EF2A2B"/>
    <w:rsid w:val="00EF2BA6"/>
    <w:rsid w:val="00EF34F3"/>
    <w:rsid w:val="00EF3A2E"/>
    <w:rsid w:val="00EF3ABA"/>
    <w:rsid w:val="00EF3CC5"/>
    <w:rsid w:val="00EF4024"/>
    <w:rsid w:val="00EF418F"/>
    <w:rsid w:val="00EF41F9"/>
    <w:rsid w:val="00EF4408"/>
    <w:rsid w:val="00EF44AD"/>
    <w:rsid w:val="00EF4558"/>
    <w:rsid w:val="00EF4C5A"/>
    <w:rsid w:val="00EF4CC1"/>
    <w:rsid w:val="00EF4D18"/>
    <w:rsid w:val="00EF4E67"/>
    <w:rsid w:val="00EF4EFA"/>
    <w:rsid w:val="00EF4FC6"/>
    <w:rsid w:val="00EF507E"/>
    <w:rsid w:val="00EF5267"/>
    <w:rsid w:val="00EF5462"/>
    <w:rsid w:val="00EF59C3"/>
    <w:rsid w:val="00EF59EF"/>
    <w:rsid w:val="00EF5A6F"/>
    <w:rsid w:val="00EF5CA8"/>
    <w:rsid w:val="00EF5CE7"/>
    <w:rsid w:val="00EF5DFE"/>
    <w:rsid w:val="00EF5F6B"/>
    <w:rsid w:val="00EF6008"/>
    <w:rsid w:val="00EF60AA"/>
    <w:rsid w:val="00EF6175"/>
    <w:rsid w:val="00EF66E1"/>
    <w:rsid w:val="00EF6ADA"/>
    <w:rsid w:val="00EF6B61"/>
    <w:rsid w:val="00EF6D45"/>
    <w:rsid w:val="00EF6E8C"/>
    <w:rsid w:val="00EF6EFC"/>
    <w:rsid w:val="00EF70CB"/>
    <w:rsid w:val="00EF7348"/>
    <w:rsid w:val="00EF7399"/>
    <w:rsid w:val="00EF73F1"/>
    <w:rsid w:val="00EF7B00"/>
    <w:rsid w:val="00EF7DB7"/>
    <w:rsid w:val="00EF7E84"/>
    <w:rsid w:val="00EF7F22"/>
    <w:rsid w:val="00F001F6"/>
    <w:rsid w:val="00F00213"/>
    <w:rsid w:val="00F00250"/>
    <w:rsid w:val="00F003C0"/>
    <w:rsid w:val="00F00610"/>
    <w:rsid w:val="00F0063C"/>
    <w:rsid w:val="00F006DA"/>
    <w:rsid w:val="00F007E1"/>
    <w:rsid w:val="00F00A71"/>
    <w:rsid w:val="00F00BB5"/>
    <w:rsid w:val="00F0100C"/>
    <w:rsid w:val="00F01124"/>
    <w:rsid w:val="00F0112D"/>
    <w:rsid w:val="00F0122D"/>
    <w:rsid w:val="00F01286"/>
    <w:rsid w:val="00F0137D"/>
    <w:rsid w:val="00F01462"/>
    <w:rsid w:val="00F01733"/>
    <w:rsid w:val="00F017A9"/>
    <w:rsid w:val="00F018EF"/>
    <w:rsid w:val="00F01E63"/>
    <w:rsid w:val="00F01EAE"/>
    <w:rsid w:val="00F02291"/>
    <w:rsid w:val="00F0289A"/>
    <w:rsid w:val="00F02D3E"/>
    <w:rsid w:val="00F0306E"/>
    <w:rsid w:val="00F031BE"/>
    <w:rsid w:val="00F0326F"/>
    <w:rsid w:val="00F03273"/>
    <w:rsid w:val="00F03279"/>
    <w:rsid w:val="00F035D9"/>
    <w:rsid w:val="00F040C0"/>
    <w:rsid w:val="00F0440F"/>
    <w:rsid w:val="00F04679"/>
    <w:rsid w:val="00F049C1"/>
    <w:rsid w:val="00F04DB6"/>
    <w:rsid w:val="00F04FEA"/>
    <w:rsid w:val="00F05429"/>
    <w:rsid w:val="00F05B3A"/>
    <w:rsid w:val="00F05E59"/>
    <w:rsid w:val="00F0607E"/>
    <w:rsid w:val="00F060E1"/>
    <w:rsid w:val="00F06458"/>
    <w:rsid w:val="00F065ED"/>
    <w:rsid w:val="00F06868"/>
    <w:rsid w:val="00F06A57"/>
    <w:rsid w:val="00F06B1E"/>
    <w:rsid w:val="00F07090"/>
    <w:rsid w:val="00F0743B"/>
    <w:rsid w:val="00F07489"/>
    <w:rsid w:val="00F075D8"/>
    <w:rsid w:val="00F075DF"/>
    <w:rsid w:val="00F079B3"/>
    <w:rsid w:val="00F07D50"/>
    <w:rsid w:val="00F07EE8"/>
    <w:rsid w:val="00F07FA8"/>
    <w:rsid w:val="00F10302"/>
    <w:rsid w:val="00F1055E"/>
    <w:rsid w:val="00F10620"/>
    <w:rsid w:val="00F10664"/>
    <w:rsid w:val="00F106E1"/>
    <w:rsid w:val="00F10749"/>
    <w:rsid w:val="00F1089C"/>
    <w:rsid w:val="00F1094A"/>
    <w:rsid w:val="00F10AE0"/>
    <w:rsid w:val="00F10B32"/>
    <w:rsid w:val="00F10C4D"/>
    <w:rsid w:val="00F1101D"/>
    <w:rsid w:val="00F11049"/>
    <w:rsid w:val="00F11146"/>
    <w:rsid w:val="00F1125D"/>
    <w:rsid w:val="00F1144D"/>
    <w:rsid w:val="00F11464"/>
    <w:rsid w:val="00F11733"/>
    <w:rsid w:val="00F1175F"/>
    <w:rsid w:val="00F117D5"/>
    <w:rsid w:val="00F119BE"/>
    <w:rsid w:val="00F11D5E"/>
    <w:rsid w:val="00F11E9F"/>
    <w:rsid w:val="00F12128"/>
    <w:rsid w:val="00F12590"/>
    <w:rsid w:val="00F125A6"/>
    <w:rsid w:val="00F125BA"/>
    <w:rsid w:val="00F12BD7"/>
    <w:rsid w:val="00F12D8D"/>
    <w:rsid w:val="00F1323E"/>
    <w:rsid w:val="00F13249"/>
    <w:rsid w:val="00F1343B"/>
    <w:rsid w:val="00F1355A"/>
    <w:rsid w:val="00F13652"/>
    <w:rsid w:val="00F13BE2"/>
    <w:rsid w:val="00F13C81"/>
    <w:rsid w:val="00F13CA8"/>
    <w:rsid w:val="00F13CBB"/>
    <w:rsid w:val="00F13D69"/>
    <w:rsid w:val="00F13F9A"/>
    <w:rsid w:val="00F140F8"/>
    <w:rsid w:val="00F1481C"/>
    <w:rsid w:val="00F14980"/>
    <w:rsid w:val="00F14983"/>
    <w:rsid w:val="00F149CC"/>
    <w:rsid w:val="00F14D35"/>
    <w:rsid w:val="00F14DDF"/>
    <w:rsid w:val="00F154C6"/>
    <w:rsid w:val="00F15616"/>
    <w:rsid w:val="00F156E9"/>
    <w:rsid w:val="00F15708"/>
    <w:rsid w:val="00F1585D"/>
    <w:rsid w:val="00F15A45"/>
    <w:rsid w:val="00F15B92"/>
    <w:rsid w:val="00F15CA3"/>
    <w:rsid w:val="00F15D0A"/>
    <w:rsid w:val="00F1624B"/>
    <w:rsid w:val="00F166A2"/>
    <w:rsid w:val="00F1679B"/>
    <w:rsid w:val="00F16A69"/>
    <w:rsid w:val="00F16B33"/>
    <w:rsid w:val="00F16CB8"/>
    <w:rsid w:val="00F171F1"/>
    <w:rsid w:val="00F1731F"/>
    <w:rsid w:val="00F1783D"/>
    <w:rsid w:val="00F17990"/>
    <w:rsid w:val="00F17C58"/>
    <w:rsid w:val="00F17E7C"/>
    <w:rsid w:val="00F17EBA"/>
    <w:rsid w:val="00F17F39"/>
    <w:rsid w:val="00F2045A"/>
    <w:rsid w:val="00F20667"/>
    <w:rsid w:val="00F20C85"/>
    <w:rsid w:val="00F21074"/>
    <w:rsid w:val="00F210EC"/>
    <w:rsid w:val="00F2117B"/>
    <w:rsid w:val="00F21192"/>
    <w:rsid w:val="00F2146B"/>
    <w:rsid w:val="00F218BD"/>
    <w:rsid w:val="00F219EC"/>
    <w:rsid w:val="00F21D64"/>
    <w:rsid w:val="00F21DB7"/>
    <w:rsid w:val="00F21DDC"/>
    <w:rsid w:val="00F22370"/>
    <w:rsid w:val="00F224F4"/>
    <w:rsid w:val="00F22547"/>
    <w:rsid w:val="00F225AC"/>
    <w:rsid w:val="00F2283B"/>
    <w:rsid w:val="00F2288E"/>
    <w:rsid w:val="00F22A77"/>
    <w:rsid w:val="00F22AAD"/>
    <w:rsid w:val="00F22C9C"/>
    <w:rsid w:val="00F22CA0"/>
    <w:rsid w:val="00F22EA3"/>
    <w:rsid w:val="00F22F6A"/>
    <w:rsid w:val="00F22F9E"/>
    <w:rsid w:val="00F231DC"/>
    <w:rsid w:val="00F23263"/>
    <w:rsid w:val="00F239E2"/>
    <w:rsid w:val="00F23B32"/>
    <w:rsid w:val="00F23E89"/>
    <w:rsid w:val="00F23E90"/>
    <w:rsid w:val="00F23E93"/>
    <w:rsid w:val="00F240BF"/>
    <w:rsid w:val="00F240E2"/>
    <w:rsid w:val="00F2446F"/>
    <w:rsid w:val="00F24B61"/>
    <w:rsid w:val="00F24EB1"/>
    <w:rsid w:val="00F25270"/>
    <w:rsid w:val="00F25299"/>
    <w:rsid w:val="00F2557E"/>
    <w:rsid w:val="00F2579E"/>
    <w:rsid w:val="00F257C3"/>
    <w:rsid w:val="00F258B6"/>
    <w:rsid w:val="00F25954"/>
    <w:rsid w:val="00F25B95"/>
    <w:rsid w:val="00F25D40"/>
    <w:rsid w:val="00F25ED6"/>
    <w:rsid w:val="00F25F18"/>
    <w:rsid w:val="00F25FCC"/>
    <w:rsid w:val="00F260BF"/>
    <w:rsid w:val="00F26502"/>
    <w:rsid w:val="00F267BB"/>
    <w:rsid w:val="00F26A73"/>
    <w:rsid w:val="00F26B18"/>
    <w:rsid w:val="00F26BE6"/>
    <w:rsid w:val="00F270ED"/>
    <w:rsid w:val="00F27104"/>
    <w:rsid w:val="00F272A0"/>
    <w:rsid w:val="00F272E7"/>
    <w:rsid w:val="00F27394"/>
    <w:rsid w:val="00F27604"/>
    <w:rsid w:val="00F2796A"/>
    <w:rsid w:val="00F279A5"/>
    <w:rsid w:val="00F27EA5"/>
    <w:rsid w:val="00F30094"/>
    <w:rsid w:val="00F3036C"/>
    <w:rsid w:val="00F30640"/>
    <w:rsid w:val="00F30814"/>
    <w:rsid w:val="00F309A0"/>
    <w:rsid w:val="00F30B42"/>
    <w:rsid w:val="00F30CAF"/>
    <w:rsid w:val="00F30D8B"/>
    <w:rsid w:val="00F30E95"/>
    <w:rsid w:val="00F311D0"/>
    <w:rsid w:val="00F311DA"/>
    <w:rsid w:val="00F311E8"/>
    <w:rsid w:val="00F31300"/>
    <w:rsid w:val="00F31329"/>
    <w:rsid w:val="00F31422"/>
    <w:rsid w:val="00F314FD"/>
    <w:rsid w:val="00F31849"/>
    <w:rsid w:val="00F318A6"/>
    <w:rsid w:val="00F318C6"/>
    <w:rsid w:val="00F31E46"/>
    <w:rsid w:val="00F31FFA"/>
    <w:rsid w:val="00F3204F"/>
    <w:rsid w:val="00F32058"/>
    <w:rsid w:val="00F325CA"/>
    <w:rsid w:val="00F326A5"/>
    <w:rsid w:val="00F329DD"/>
    <w:rsid w:val="00F32A3C"/>
    <w:rsid w:val="00F32DE5"/>
    <w:rsid w:val="00F32E38"/>
    <w:rsid w:val="00F32E3A"/>
    <w:rsid w:val="00F32EB4"/>
    <w:rsid w:val="00F32F99"/>
    <w:rsid w:val="00F3329C"/>
    <w:rsid w:val="00F3341F"/>
    <w:rsid w:val="00F336EE"/>
    <w:rsid w:val="00F33726"/>
    <w:rsid w:val="00F33759"/>
    <w:rsid w:val="00F338BF"/>
    <w:rsid w:val="00F339D6"/>
    <w:rsid w:val="00F33C54"/>
    <w:rsid w:val="00F33DBD"/>
    <w:rsid w:val="00F33E28"/>
    <w:rsid w:val="00F34148"/>
    <w:rsid w:val="00F3426D"/>
    <w:rsid w:val="00F3433D"/>
    <w:rsid w:val="00F34350"/>
    <w:rsid w:val="00F3435F"/>
    <w:rsid w:val="00F3444B"/>
    <w:rsid w:val="00F344F1"/>
    <w:rsid w:val="00F34583"/>
    <w:rsid w:val="00F34C97"/>
    <w:rsid w:val="00F34CA8"/>
    <w:rsid w:val="00F34F68"/>
    <w:rsid w:val="00F34FE6"/>
    <w:rsid w:val="00F35101"/>
    <w:rsid w:val="00F352E4"/>
    <w:rsid w:val="00F35441"/>
    <w:rsid w:val="00F355C3"/>
    <w:rsid w:val="00F356C6"/>
    <w:rsid w:val="00F356F8"/>
    <w:rsid w:val="00F359E3"/>
    <w:rsid w:val="00F35A49"/>
    <w:rsid w:val="00F35B51"/>
    <w:rsid w:val="00F35E1F"/>
    <w:rsid w:val="00F35EA7"/>
    <w:rsid w:val="00F36040"/>
    <w:rsid w:val="00F3614E"/>
    <w:rsid w:val="00F3631D"/>
    <w:rsid w:val="00F36854"/>
    <w:rsid w:val="00F36926"/>
    <w:rsid w:val="00F36B72"/>
    <w:rsid w:val="00F36EB5"/>
    <w:rsid w:val="00F37275"/>
    <w:rsid w:val="00F373C5"/>
    <w:rsid w:val="00F37673"/>
    <w:rsid w:val="00F377AA"/>
    <w:rsid w:val="00F377B4"/>
    <w:rsid w:val="00F3793B"/>
    <w:rsid w:val="00F37982"/>
    <w:rsid w:val="00F379F0"/>
    <w:rsid w:val="00F37B5B"/>
    <w:rsid w:val="00F37E3B"/>
    <w:rsid w:val="00F37ED2"/>
    <w:rsid w:val="00F40143"/>
    <w:rsid w:val="00F4051D"/>
    <w:rsid w:val="00F40642"/>
    <w:rsid w:val="00F4066D"/>
    <w:rsid w:val="00F40A12"/>
    <w:rsid w:val="00F40A53"/>
    <w:rsid w:val="00F40B16"/>
    <w:rsid w:val="00F40B82"/>
    <w:rsid w:val="00F40E66"/>
    <w:rsid w:val="00F40F8B"/>
    <w:rsid w:val="00F40FF6"/>
    <w:rsid w:val="00F410E3"/>
    <w:rsid w:val="00F4110C"/>
    <w:rsid w:val="00F4122A"/>
    <w:rsid w:val="00F4125F"/>
    <w:rsid w:val="00F41325"/>
    <w:rsid w:val="00F41340"/>
    <w:rsid w:val="00F413D8"/>
    <w:rsid w:val="00F4143F"/>
    <w:rsid w:val="00F416A8"/>
    <w:rsid w:val="00F418E0"/>
    <w:rsid w:val="00F41917"/>
    <w:rsid w:val="00F41DAD"/>
    <w:rsid w:val="00F41E5E"/>
    <w:rsid w:val="00F41F26"/>
    <w:rsid w:val="00F42112"/>
    <w:rsid w:val="00F42291"/>
    <w:rsid w:val="00F4256F"/>
    <w:rsid w:val="00F42AE0"/>
    <w:rsid w:val="00F42B7A"/>
    <w:rsid w:val="00F42BC7"/>
    <w:rsid w:val="00F42C8A"/>
    <w:rsid w:val="00F42E62"/>
    <w:rsid w:val="00F42F04"/>
    <w:rsid w:val="00F43070"/>
    <w:rsid w:val="00F43506"/>
    <w:rsid w:val="00F43673"/>
    <w:rsid w:val="00F43EDE"/>
    <w:rsid w:val="00F43F0B"/>
    <w:rsid w:val="00F44294"/>
    <w:rsid w:val="00F446A6"/>
    <w:rsid w:val="00F44790"/>
    <w:rsid w:val="00F44AAD"/>
    <w:rsid w:val="00F44BB2"/>
    <w:rsid w:val="00F44CE8"/>
    <w:rsid w:val="00F45055"/>
    <w:rsid w:val="00F4512D"/>
    <w:rsid w:val="00F45150"/>
    <w:rsid w:val="00F4525B"/>
    <w:rsid w:val="00F452BD"/>
    <w:rsid w:val="00F4530C"/>
    <w:rsid w:val="00F4542D"/>
    <w:rsid w:val="00F45532"/>
    <w:rsid w:val="00F4568D"/>
    <w:rsid w:val="00F45A55"/>
    <w:rsid w:val="00F45B6F"/>
    <w:rsid w:val="00F45C0A"/>
    <w:rsid w:val="00F4623D"/>
    <w:rsid w:val="00F46319"/>
    <w:rsid w:val="00F465AF"/>
    <w:rsid w:val="00F46641"/>
    <w:rsid w:val="00F46721"/>
    <w:rsid w:val="00F46AE3"/>
    <w:rsid w:val="00F46D07"/>
    <w:rsid w:val="00F46E93"/>
    <w:rsid w:val="00F470C9"/>
    <w:rsid w:val="00F472C9"/>
    <w:rsid w:val="00F474CA"/>
    <w:rsid w:val="00F47647"/>
    <w:rsid w:val="00F4776A"/>
    <w:rsid w:val="00F478AA"/>
    <w:rsid w:val="00F47A50"/>
    <w:rsid w:val="00F47AFC"/>
    <w:rsid w:val="00F47C98"/>
    <w:rsid w:val="00F47F0C"/>
    <w:rsid w:val="00F504DC"/>
    <w:rsid w:val="00F50571"/>
    <w:rsid w:val="00F5088C"/>
    <w:rsid w:val="00F508A8"/>
    <w:rsid w:val="00F50988"/>
    <w:rsid w:val="00F509B5"/>
    <w:rsid w:val="00F509D2"/>
    <w:rsid w:val="00F50AAB"/>
    <w:rsid w:val="00F50D37"/>
    <w:rsid w:val="00F50EE4"/>
    <w:rsid w:val="00F511B6"/>
    <w:rsid w:val="00F5156A"/>
    <w:rsid w:val="00F51694"/>
    <w:rsid w:val="00F518D0"/>
    <w:rsid w:val="00F51B81"/>
    <w:rsid w:val="00F51CED"/>
    <w:rsid w:val="00F52199"/>
    <w:rsid w:val="00F528E9"/>
    <w:rsid w:val="00F52A41"/>
    <w:rsid w:val="00F52C3A"/>
    <w:rsid w:val="00F52C55"/>
    <w:rsid w:val="00F52FDE"/>
    <w:rsid w:val="00F53205"/>
    <w:rsid w:val="00F5321E"/>
    <w:rsid w:val="00F53312"/>
    <w:rsid w:val="00F534D5"/>
    <w:rsid w:val="00F53641"/>
    <w:rsid w:val="00F53838"/>
    <w:rsid w:val="00F53960"/>
    <w:rsid w:val="00F53A5F"/>
    <w:rsid w:val="00F53C25"/>
    <w:rsid w:val="00F541B7"/>
    <w:rsid w:val="00F543C3"/>
    <w:rsid w:val="00F54498"/>
    <w:rsid w:val="00F5451A"/>
    <w:rsid w:val="00F545AA"/>
    <w:rsid w:val="00F545ED"/>
    <w:rsid w:val="00F5464C"/>
    <w:rsid w:val="00F54744"/>
    <w:rsid w:val="00F54A97"/>
    <w:rsid w:val="00F54B3A"/>
    <w:rsid w:val="00F54CE9"/>
    <w:rsid w:val="00F54D62"/>
    <w:rsid w:val="00F54D73"/>
    <w:rsid w:val="00F5504E"/>
    <w:rsid w:val="00F55056"/>
    <w:rsid w:val="00F55139"/>
    <w:rsid w:val="00F551D7"/>
    <w:rsid w:val="00F5524A"/>
    <w:rsid w:val="00F556A6"/>
    <w:rsid w:val="00F55ACE"/>
    <w:rsid w:val="00F55C74"/>
    <w:rsid w:val="00F55E09"/>
    <w:rsid w:val="00F560AC"/>
    <w:rsid w:val="00F561AE"/>
    <w:rsid w:val="00F56221"/>
    <w:rsid w:val="00F5630E"/>
    <w:rsid w:val="00F5670B"/>
    <w:rsid w:val="00F5676A"/>
    <w:rsid w:val="00F568F4"/>
    <w:rsid w:val="00F56939"/>
    <w:rsid w:val="00F56A1D"/>
    <w:rsid w:val="00F56A40"/>
    <w:rsid w:val="00F56AA3"/>
    <w:rsid w:val="00F56D87"/>
    <w:rsid w:val="00F57005"/>
    <w:rsid w:val="00F57197"/>
    <w:rsid w:val="00F57280"/>
    <w:rsid w:val="00F574D3"/>
    <w:rsid w:val="00F57DBE"/>
    <w:rsid w:val="00F57FDA"/>
    <w:rsid w:val="00F57FEA"/>
    <w:rsid w:val="00F60119"/>
    <w:rsid w:val="00F60953"/>
    <w:rsid w:val="00F611A8"/>
    <w:rsid w:val="00F615CF"/>
    <w:rsid w:val="00F618EF"/>
    <w:rsid w:val="00F61EBB"/>
    <w:rsid w:val="00F624D3"/>
    <w:rsid w:val="00F6252C"/>
    <w:rsid w:val="00F627AB"/>
    <w:rsid w:val="00F62AFB"/>
    <w:rsid w:val="00F62BC6"/>
    <w:rsid w:val="00F62D03"/>
    <w:rsid w:val="00F62F3A"/>
    <w:rsid w:val="00F63004"/>
    <w:rsid w:val="00F6317F"/>
    <w:rsid w:val="00F63194"/>
    <w:rsid w:val="00F63287"/>
    <w:rsid w:val="00F63292"/>
    <w:rsid w:val="00F632CC"/>
    <w:rsid w:val="00F634A3"/>
    <w:rsid w:val="00F6359D"/>
    <w:rsid w:val="00F63723"/>
    <w:rsid w:val="00F63799"/>
    <w:rsid w:val="00F63DD1"/>
    <w:rsid w:val="00F63EE6"/>
    <w:rsid w:val="00F63FB5"/>
    <w:rsid w:val="00F643DE"/>
    <w:rsid w:val="00F64466"/>
    <w:rsid w:val="00F645C7"/>
    <w:rsid w:val="00F645CA"/>
    <w:rsid w:val="00F649BF"/>
    <w:rsid w:val="00F64AFC"/>
    <w:rsid w:val="00F64B1D"/>
    <w:rsid w:val="00F64C3B"/>
    <w:rsid w:val="00F64CEC"/>
    <w:rsid w:val="00F64D20"/>
    <w:rsid w:val="00F64F45"/>
    <w:rsid w:val="00F650DC"/>
    <w:rsid w:val="00F6517E"/>
    <w:rsid w:val="00F651F4"/>
    <w:rsid w:val="00F651F7"/>
    <w:rsid w:val="00F65443"/>
    <w:rsid w:val="00F6552A"/>
    <w:rsid w:val="00F65822"/>
    <w:rsid w:val="00F65970"/>
    <w:rsid w:val="00F65C27"/>
    <w:rsid w:val="00F65D7B"/>
    <w:rsid w:val="00F65FAD"/>
    <w:rsid w:val="00F661A5"/>
    <w:rsid w:val="00F66273"/>
    <w:rsid w:val="00F6627A"/>
    <w:rsid w:val="00F66505"/>
    <w:rsid w:val="00F6651C"/>
    <w:rsid w:val="00F66555"/>
    <w:rsid w:val="00F6664C"/>
    <w:rsid w:val="00F6691A"/>
    <w:rsid w:val="00F66971"/>
    <w:rsid w:val="00F66DFA"/>
    <w:rsid w:val="00F66F5B"/>
    <w:rsid w:val="00F671ED"/>
    <w:rsid w:val="00F6727D"/>
    <w:rsid w:val="00F673F3"/>
    <w:rsid w:val="00F676DC"/>
    <w:rsid w:val="00F6799D"/>
    <w:rsid w:val="00F67A1E"/>
    <w:rsid w:val="00F67C90"/>
    <w:rsid w:val="00F67CDD"/>
    <w:rsid w:val="00F67D1B"/>
    <w:rsid w:val="00F67E42"/>
    <w:rsid w:val="00F67EDE"/>
    <w:rsid w:val="00F702F8"/>
    <w:rsid w:val="00F703D8"/>
    <w:rsid w:val="00F703FE"/>
    <w:rsid w:val="00F704A7"/>
    <w:rsid w:val="00F70651"/>
    <w:rsid w:val="00F70662"/>
    <w:rsid w:val="00F70945"/>
    <w:rsid w:val="00F709FE"/>
    <w:rsid w:val="00F70B61"/>
    <w:rsid w:val="00F70CB3"/>
    <w:rsid w:val="00F70F13"/>
    <w:rsid w:val="00F710E1"/>
    <w:rsid w:val="00F71202"/>
    <w:rsid w:val="00F7177A"/>
    <w:rsid w:val="00F71B43"/>
    <w:rsid w:val="00F71B8D"/>
    <w:rsid w:val="00F71C5E"/>
    <w:rsid w:val="00F71D67"/>
    <w:rsid w:val="00F71ECA"/>
    <w:rsid w:val="00F71EE9"/>
    <w:rsid w:val="00F7207C"/>
    <w:rsid w:val="00F72422"/>
    <w:rsid w:val="00F7247A"/>
    <w:rsid w:val="00F725A1"/>
    <w:rsid w:val="00F72D44"/>
    <w:rsid w:val="00F72DFE"/>
    <w:rsid w:val="00F72E27"/>
    <w:rsid w:val="00F72E30"/>
    <w:rsid w:val="00F72E6A"/>
    <w:rsid w:val="00F73258"/>
    <w:rsid w:val="00F73512"/>
    <w:rsid w:val="00F73900"/>
    <w:rsid w:val="00F73912"/>
    <w:rsid w:val="00F73958"/>
    <w:rsid w:val="00F73AE2"/>
    <w:rsid w:val="00F73E75"/>
    <w:rsid w:val="00F7406D"/>
    <w:rsid w:val="00F741E8"/>
    <w:rsid w:val="00F7433F"/>
    <w:rsid w:val="00F74767"/>
    <w:rsid w:val="00F747B1"/>
    <w:rsid w:val="00F74821"/>
    <w:rsid w:val="00F74B84"/>
    <w:rsid w:val="00F74BD5"/>
    <w:rsid w:val="00F74DB8"/>
    <w:rsid w:val="00F74DF4"/>
    <w:rsid w:val="00F74EE3"/>
    <w:rsid w:val="00F74FFB"/>
    <w:rsid w:val="00F7537C"/>
    <w:rsid w:val="00F75381"/>
    <w:rsid w:val="00F75573"/>
    <w:rsid w:val="00F7596B"/>
    <w:rsid w:val="00F75AFC"/>
    <w:rsid w:val="00F75D30"/>
    <w:rsid w:val="00F75F33"/>
    <w:rsid w:val="00F7620F"/>
    <w:rsid w:val="00F76487"/>
    <w:rsid w:val="00F76693"/>
    <w:rsid w:val="00F76797"/>
    <w:rsid w:val="00F76AAB"/>
    <w:rsid w:val="00F76C18"/>
    <w:rsid w:val="00F76CC6"/>
    <w:rsid w:val="00F77045"/>
    <w:rsid w:val="00F77085"/>
    <w:rsid w:val="00F77153"/>
    <w:rsid w:val="00F77269"/>
    <w:rsid w:val="00F777F9"/>
    <w:rsid w:val="00F779DD"/>
    <w:rsid w:val="00F77A98"/>
    <w:rsid w:val="00F77C91"/>
    <w:rsid w:val="00F77ED9"/>
    <w:rsid w:val="00F807EE"/>
    <w:rsid w:val="00F80817"/>
    <w:rsid w:val="00F80880"/>
    <w:rsid w:val="00F809C2"/>
    <w:rsid w:val="00F80A58"/>
    <w:rsid w:val="00F80C91"/>
    <w:rsid w:val="00F80D02"/>
    <w:rsid w:val="00F80DCB"/>
    <w:rsid w:val="00F81DAD"/>
    <w:rsid w:val="00F81DDA"/>
    <w:rsid w:val="00F81E8F"/>
    <w:rsid w:val="00F81F84"/>
    <w:rsid w:val="00F82130"/>
    <w:rsid w:val="00F825E8"/>
    <w:rsid w:val="00F826C1"/>
    <w:rsid w:val="00F82980"/>
    <w:rsid w:val="00F82A2F"/>
    <w:rsid w:val="00F82E54"/>
    <w:rsid w:val="00F82EAE"/>
    <w:rsid w:val="00F82FAD"/>
    <w:rsid w:val="00F831C9"/>
    <w:rsid w:val="00F832C6"/>
    <w:rsid w:val="00F83471"/>
    <w:rsid w:val="00F8348A"/>
    <w:rsid w:val="00F83670"/>
    <w:rsid w:val="00F83729"/>
    <w:rsid w:val="00F838CC"/>
    <w:rsid w:val="00F8397C"/>
    <w:rsid w:val="00F83CAD"/>
    <w:rsid w:val="00F83D16"/>
    <w:rsid w:val="00F83D6D"/>
    <w:rsid w:val="00F83DD6"/>
    <w:rsid w:val="00F841AD"/>
    <w:rsid w:val="00F841B0"/>
    <w:rsid w:val="00F841EA"/>
    <w:rsid w:val="00F8422D"/>
    <w:rsid w:val="00F84483"/>
    <w:rsid w:val="00F8463A"/>
    <w:rsid w:val="00F84764"/>
    <w:rsid w:val="00F84D32"/>
    <w:rsid w:val="00F84E88"/>
    <w:rsid w:val="00F85198"/>
    <w:rsid w:val="00F856DF"/>
    <w:rsid w:val="00F85961"/>
    <w:rsid w:val="00F85A8B"/>
    <w:rsid w:val="00F85C4B"/>
    <w:rsid w:val="00F85DD6"/>
    <w:rsid w:val="00F85DEE"/>
    <w:rsid w:val="00F85F48"/>
    <w:rsid w:val="00F86189"/>
    <w:rsid w:val="00F863B0"/>
    <w:rsid w:val="00F863E7"/>
    <w:rsid w:val="00F8645D"/>
    <w:rsid w:val="00F865E1"/>
    <w:rsid w:val="00F866A2"/>
    <w:rsid w:val="00F86988"/>
    <w:rsid w:val="00F86C74"/>
    <w:rsid w:val="00F86F83"/>
    <w:rsid w:val="00F87353"/>
    <w:rsid w:val="00F87387"/>
    <w:rsid w:val="00F8755E"/>
    <w:rsid w:val="00F87856"/>
    <w:rsid w:val="00F87A07"/>
    <w:rsid w:val="00F87A57"/>
    <w:rsid w:val="00F87B23"/>
    <w:rsid w:val="00F87F29"/>
    <w:rsid w:val="00F903A3"/>
    <w:rsid w:val="00F90702"/>
    <w:rsid w:val="00F90A2D"/>
    <w:rsid w:val="00F90BE5"/>
    <w:rsid w:val="00F90CEE"/>
    <w:rsid w:val="00F90F1B"/>
    <w:rsid w:val="00F91026"/>
    <w:rsid w:val="00F91056"/>
    <w:rsid w:val="00F91166"/>
    <w:rsid w:val="00F912C9"/>
    <w:rsid w:val="00F91623"/>
    <w:rsid w:val="00F918C4"/>
    <w:rsid w:val="00F91AF7"/>
    <w:rsid w:val="00F91D34"/>
    <w:rsid w:val="00F91DDD"/>
    <w:rsid w:val="00F92385"/>
    <w:rsid w:val="00F924FE"/>
    <w:rsid w:val="00F926AF"/>
    <w:rsid w:val="00F92823"/>
    <w:rsid w:val="00F929BB"/>
    <w:rsid w:val="00F92B15"/>
    <w:rsid w:val="00F92D11"/>
    <w:rsid w:val="00F93160"/>
    <w:rsid w:val="00F93202"/>
    <w:rsid w:val="00F933A5"/>
    <w:rsid w:val="00F93489"/>
    <w:rsid w:val="00F935F9"/>
    <w:rsid w:val="00F93933"/>
    <w:rsid w:val="00F93964"/>
    <w:rsid w:val="00F93A54"/>
    <w:rsid w:val="00F93B21"/>
    <w:rsid w:val="00F93BB3"/>
    <w:rsid w:val="00F93C3D"/>
    <w:rsid w:val="00F93CA8"/>
    <w:rsid w:val="00F93D1D"/>
    <w:rsid w:val="00F93DED"/>
    <w:rsid w:val="00F93FD4"/>
    <w:rsid w:val="00F94057"/>
    <w:rsid w:val="00F9417A"/>
    <w:rsid w:val="00F941BB"/>
    <w:rsid w:val="00F94206"/>
    <w:rsid w:val="00F94272"/>
    <w:rsid w:val="00F9429C"/>
    <w:rsid w:val="00F94316"/>
    <w:rsid w:val="00F94365"/>
    <w:rsid w:val="00F943D4"/>
    <w:rsid w:val="00F94661"/>
    <w:rsid w:val="00F94A47"/>
    <w:rsid w:val="00F94A8F"/>
    <w:rsid w:val="00F94BAF"/>
    <w:rsid w:val="00F94EA1"/>
    <w:rsid w:val="00F94F55"/>
    <w:rsid w:val="00F95178"/>
    <w:rsid w:val="00F95482"/>
    <w:rsid w:val="00F95772"/>
    <w:rsid w:val="00F95821"/>
    <w:rsid w:val="00F95A73"/>
    <w:rsid w:val="00F95D63"/>
    <w:rsid w:val="00F95E11"/>
    <w:rsid w:val="00F95FFE"/>
    <w:rsid w:val="00F96066"/>
    <w:rsid w:val="00F9632C"/>
    <w:rsid w:val="00F96467"/>
    <w:rsid w:val="00F96654"/>
    <w:rsid w:val="00F968B0"/>
    <w:rsid w:val="00F96902"/>
    <w:rsid w:val="00F969F3"/>
    <w:rsid w:val="00F96F4E"/>
    <w:rsid w:val="00F97280"/>
    <w:rsid w:val="00F972D1"/>
    <w:rsid w:val="00F9735A"/>
    <w:rsid w:val="00F9744B"/>
    <w:rsid w:val="00F974F8"/>
    <w:rsid w:val="00F977E8"/>
    <w:rsid w:val="00F97856"/>
    <w:rsid w:val="00F979D0"/>
    <w:rsid w:val="00FA015D"/>
    <w:rsid w:val="00FA0584"/>
    <w:rsid w:val="00FA06AB"/>
    <w:rsid w:val="00FA0924"/>
    <w:rsid w:val="00FA0A1F"/>
    <w:rsid w:val="00FA0B82"/>
    <w:rsid w:val="00FA0E10"/>
    <w:rsid w:val="00FA1011"/>
    <w:rsid w:val="00FA10D9"/>
    <w:rsid w:val="00FA10F7"/>
    <w:rsid w:val="00FA1152"/>
    <w:rsid w:val="00FA1165"/>
    <w:rsid w:val="00FA1201"/>
    <w:rsid w:val="00FA15A2"/>
    <w:rsid w:val="00FA1718"/>
    <w:rsid w:val="00FA1794"/>
    <w:rsid w:val="00FA18EC"/>
    <w:rsid w:val="00FA1A5A"/>
    <w:rsid w:val="00FA1A85"/>
    <w:rsid w:val="00FA1C3D"/>
    <w:rsid w:val="00FA1D07"/>
    <w:rsid w:val="00FA2058"/>
    <w:rsid w:val="00FA21A4"/>
    <w:rsid w:val="00FA25DE"/>
    <w:rsid w:val="00FA2665"/>
    <w:rsid w:val="00FA2771"/>
    <w:rsid w:val="00FA2B3F"/>
    <w:rsid w:val="00FA2FB1"/>
    <w:rsid w:val="00FA32C5"/>
    <w:rsid w:val="00FA352C"/>
    <w:rsid w:val="00FA352E"/>
    <w:rsid w:val="00FA3590"/>
    <w:rsid w:val="00FA3623"/>
    <w:rsid w:val="00FA36E0"/>
    <w:rsid w:val="00FA378F"/>
    <w:rsid w:val="00FA3817"/>
    <w:rsid w:val="00FA3A77"/>
    <w:rsid w:val="00FA3F09"/>
    <w:rsid w:val="00FA4312"/>
    <w:rsid w:val="00FA4313"/>
    <w:rsid w:val="00FA45D2"/>
    <w:rsid w:val="00FA47BF"/>
    <w:rsid w:val="00FA4A29"/>
    <w:rsid w:val="00FA4B94"/>
    <w:rsid w:val="00FA4C75"/>
    <w:rsid w:val="00FA4C7A"/>
    <w:rsid w:val="00FA5072"/>
    <w:rsid w:val="00FA50E6"/>
    <w:rsid w:val="00FA525F"/>
    <w:rsid w:val="00FA5386"/>
    <w:rsid w:val="00FA5489"/>
    <w:rsid w:val="00FA54A3"/>
    <w:rsid w:val="00FA564D"/>
    <w:rsid w:val="00FA5708"/>
    <w:rsid w:val="00FA5711"/>
    <w:rsid w:val="00FA5A7F"/>
    <w:rsid w:val="00FA5BA4"/>
    <w:rsid w:val="00FA5ED4"/>
    <w:rsid w:val="00FA61EE"/>
    <w:rsid w:val="00FA6297"/>
    <w:rsid w:val="00FA6375"/>
    <w:rsid w:val="00FA6543"/>
    <w:rsid w:val="00FA654C"/>
    <w:rsid w:val="00FA693C"/>
    <w:rsid w:val="00FA6996"/>
    <w:rsid w:val="00FA6D6A"/>
    <w:rsid w:val="00FA7074"/>
    <w:rsid w:val="00FA7205"/>
    <w:rsid w:val="00FA7214"/>
    <w:rsid w:val="00FA7232"/>
    <w:rsid w:val="00FA7648"/>
    <w:rsid w:val="00FA783C"/>
    <w:rsid w:val="00FA786B"/>
    <w:rsid w:val="00FA7B8F"/>
    <w:rsid w:val="00FA7D48"/>
    <w:rsid w:val="00FA7E2E"/>
    <w:rsid w:val="00FB0187"/>
    <w:rsid w:val="00FB0207"/>
    <w:rsid w:val="00FB0456"/>
    <w:rsid w:val="00FB05BD"/>
    <w:rsid w:val="00FB09D3"/>
    <w:rsid w:val="00FB0A1A"/>
    <w:rsid w:val="00FB0BB8"/>
    <w:rsid w:val="00FB0E07"/>
    <w:rsid w:val="00FB0F07"/>
    <w:rsid w:val="00FB1136"/>
    <w:rsid w:val="00FB1181"/>
    <w:rsid w:val="00FB118F"/>
    <w:rsid w:val="00FB138D"/>
    <w:rsid w:val="00FB149F"/>
    <w:rsid w:val="00FB159D"/>
    <w:rsid w:val="00FB1A55"/>
    <w:rsid w:val="00FB1A8D"/>
    <w:rsid w:val="00FB1D2D"/>
    <w:rsid w:val="00FB28D1"/>
    <w:rsid w:val="00FB29C4"/>
    <w:rsid w:val="00FB29C6"/>
    <w:rsid w:val="00FB2A32"/>
    <w:rsid w:val="00FB2F08"/>
    <w:rsid w:val="00FB33A0"/>
    <w:rsid w:val="00FB33FA"/>
    <w:rsid w:val="00FB34A9"/>
    <w:rsid w:val="00FB34B4"/>
    <w:rsid w:val="00FB358A"/>
    <w:rsid w:val="00FB373B"/>
    <w:rsid w:val="00FB3A8D"/>
    <w:rsid w:val="00FB3F2A"/>
    <w:rsid w:val="00FB4213"/>
    <w:rsid w:val="00FB4A0F"/>
    <w:rsid w:val="00FB4A25"/>
    <w:rsid w:val="00FB4ACE"/>
    <w:rsid w:val="00FB4B68"/>
    <w:rsid w:val="00FB4D59"/>
    <w:rsid w:val="00FB4EF0"/>
    <w:rsid w:val="00FB50CF"/>
    <w:rsid w:val="00FB510D"/>
    <w:rsid w:val="00FB55C7"/>
    <w:rsid w:val="00FB568D"/>
    <w:rsid w:val="00FB58F2"/>
    <w:rsid w:val="00FB5911"/>
    <w:rsid w:val="00FB5990"/>
    <w:rsid w:val="00FB5A9B"/>
    <w:rsid w:val="00FB5BB5"/>
    <w:rsid w:val="00FB5EF3"/>
    <w:rsid w:val="00FB5EF7"/>
    <w:rsid w:val="00FB5F9C"/>
    <w:rsid w:val="00FB5FFB"/>
    <w:rsid w:val="00FB60E2"/>
    <w:rsid w:val="00FB6168"/>
    <w:rsid w:val="00FB627C"/>
    <w:rsid w:val="00FB6349"/>
    <w:rsid w:val="00FB6A50"/>
    <w:rsid w:val="00FB6AFF"/>
    <w:rsid w:val="00FB6E5D"/>
    <w:rsid w:val="00FB70C5"/>
    <w:rsid w:val="00FB7284"/>
    <w:rsid w:val="00FB73BA"/>
    <w:rsid w:val="00FB74C3"/>
    <w:rsid w:val="00FB76FE"/>
    <w:rsid w:val="00FB7AD1"/>
    <w:rsid w:val="00FB7B1E"/>
    <w:rsid w:val="00FB7BA4"/>
    <w:rsid w:val="00FB7E63"/>
    <w:rsid w:val="00FC023D"/>
    <w:rsid w:val="00FC0538"/>
    <w:rsid w:val="00FC06C6"/>
    <w:rsid w:val="00FC07D0"/>
    <w:rsid w:val="00FC094B"/>
    <w:rsid w:val="00FC10A1"/>
    <w:rsid w:val="00FC135B"/>
    <w:rsid w:val="00FC138D"/>
    <w:rsid w:val="00FC1474"/>
    <w:rsid w:val="00FC18EE"/>
    <w:rsid w:val="00FC1B05"/>
    <w:rsid w:val="00FC1C68"/>
    <w:rsid w:val="00FC1F0B"/>
    <w:rsid w:val="00FC2554"/>
    <w:rsid w:val="00FC270F"/>
    <w:rsid w:val="00FC2897"/>
    <w:rsid w:val="00FC29B1"/>
    <w:rsid w:val="00FC2A4B"/>
    <w:rsid w:val="00FC2D93"/>
    <w:rsid w:val="00FC2D95"/>
    <w:rsid w:val="00FC3107"/>
    <w:rsid w:val="00FC339E"/>
    <w:rsid w:val="00FC3442"/>
    <w:rsid w:val="00FC349D"/>
    <w:rsid w:val="00FC3578"/>
    <w:rsid w:val="00FC365E"/>
    <w:rsid w:val="00FC3917"/>
    <w:rsid w:val="00FC3935"/>
    <w:rsid w:val="00FC3BA1"/>
    <w:rsid w:val="00FC3D12"/>
    <w:rsid w:val="00FC4062"/>
    <w:rsid w:val="00FC4079"/>
    <w:rsid w:val="00FC41B8"/>
    <w:rsid w:val="00FC41FA"/>
    <w:rsid w:val="00FC4301"/>
    <w:rsid w:val="00FC4564"/>
    <w:rsid w:val="00FC4950"/>
    <w:rsid w:val="00FC4AAD"/>
    <w:rsid w:val="00FC4AC7"/>
    <w:rsid w:val="00FC4C18"/>
    <w:rsid w:val="00FC4DA2"/>
    <w:rsid w:val="00FC4EB8"/>
    <w:rsid w:val="00FC4EFD"/>
    <w:rsid w:val="00FC518A"/>
    <w:rsid w:val="00FC51CC"/>
    <w:rsid w:val="00FC52E4"/>
    <w:rsid w:val="00FC5370"/>
    <w:rsid w:val="00FC55F4"/>
    <w:rsid w:val="00FC58F4"/>
    <w:rsid w:val="00FC592C"/>
    <w:rsid w:val="00FC59D6"/>
    <w:rsid w:val="00FC5BD2"/>
    <w:rsid w:val="00FC5EB8"/>
    <w:rsid w:val="00FC631F"/>
    <w:rsid w:val="00FC6BCC"/>
    <w:rsid w:val="00FC6CB5"/>
    <w:rsid w:val="00FC7188"/>
    <w:rsid w:val="00FC71A5"/>
    <w:rsid w:val="00FC730B"/>
    <w:rsid w:val="00FC7364"/>
    <w:rsid w:val="00FC7428"/>
    <w:rsid w:val="00FC7714"/>
    <w:rsid w:val="00FC7B21"/>
    <w:rsid w:val="00FC7F4C"/>
    <w:rsid w:val="00FD02B0"/>
    <w:rsid w:val="00FD04F7"/>
    <w:rsid w:val="00FD06AA"/>
    <w:rsid w:val="00FD0A60"/>
    <w:rsid w:val="00FD0B04"/>
    <w:rsid w:val="00FD0B1B"/>
    <w:rsid w:val="00FD0B8A"/>
    <w:rsid w:val="00FD0E45"/>
    <w:rsid w:val="00FD0F87"/>
    <w:rsid w:val="00FD101F"/>
    <w:rsid w:val="00FD10E6"/>
    <w:rsid w:val="00FD11F6"/>
    <w:rsid w:val="00FD12CF"/>
    <w:rsid w:val="00FD12E4"/>
    <w:rsid w:val="00FD14A0"/>
    <w:rsid w:val="00FD1559"/>
    <w:rsid w:val="00FD1700"/>
    <w:rsid w:val="00FD170D"/>
    <w:rsid w:val="00FD17F4"/>
    <w:rsid w:val="00FD186C"/>
    <w:rsid w:val="00FD1951"/>
    <w:rsid w:val="00FD197A"/>
    <w:rsid w:val="00FD1AEC"/>
    <w:rsid w:val="00FD1BA3"/>
    <w:rsid w:val="00FD1CA5"/>
    <w:rsid w:val="00FD1DE5"/>
    <w:rsid w:val="00FD1ED1"/>
    <w:rsid w:val="00FD1F83"/>
    <w:rsid w:val="00FD21E3"/>
    <w:rsid w:val="00FD220A"/>
    <w:rsid w:val="00FD22D2"/>
    <w:rsid w:val="00FD2AA1"/>
    <w:rsid w:val="00FD2B7B"/>
    <w:rsid w:val="00FD3047"/>
    <w:rsid w:val="00FD316E"/>
    <w:rsid w:val="00FD3300"/>
    <w:rsid w:val="00FD33EA"/>
    <w:rsid w:val="00FD35B3"/>
    <w:rsid w:val="00FD3714"/>
    <w:rsid w:val="00FD3800"/>
    <w:rsid w:val="00FD3818"/>
    <w:rsid w:val="00FD4EA6"/>
    <w:rsid w:val="00FD4EB3"/>
    <w:rsid w:val="00FD5026"/>
    <w:rsid w:val="00FD5147"/>
    <w:rsid w:val="00FD5677"/>
    <w:rsid w:val="00FD5861"/>
    <w:rsid w:val="00FD5A65"/>
    <w:rsid w:val="00FD5A73"/>
    <w:rsid w:val="00FD5E4B"/>
    <w:rsid w:val="00FD60BB"/>
    <w:rsid w:val="00FD638E"/>
    <w:rsid w:val="00FD64ED"/>
    <w:rsid w:val="00FD6843"/>
    <w:rsid w:val="00FD68B2"/>
    <w:rsid w:val="00FD6958"/>
    <w:rsid w:val="00FD6AB3"/>
    <w:rsid w:val="00FD6CD4"/>
    <w:rsid w:val="00FD6D10"/>
    <w:rsid w:val="00FD6D82"/>
    <w:rsid w:val="00FD6F3B"/>
    <w:rsid w:val="00FD716F"/>
    <w:rsid w:val="00FD725E"/>
    <w:rsid w:val="00FD7371"/>
    <w:rsid w:val="00FD7419"/>
    <w:rsid w:val="00FD7591"/>
    <w:rsid w:val="00FD75C2"/>
    <w:rsid w:val="00FD75F6"/>
    <w:rsid w:val="00FD77A8"/>
    <w:rsid w:val="00FD7A52"/>
    <w:rsid w:val="00FD7B20"/>
    <w:rsid w:val="00FD7EAE"/>
    <w:rsid w:val="00FD7EC1"/>
    <w:rsid w:val="00FE004D"/>
    <w:rsid w:val="00FE00A4"/>
    <w:rsid w:val="00FE021E"/>
    <w:rsid w:val="00FE0319"/>
    <w:rsid w:val="00FE03B6"/>
    <w:rsid w:val="00FE0A35"/>
    <w:rsid w:val="00FE0C78"/>
    <w:rsid w:val="00FE10DA"/>
    <w:rsid w:val="00FE1558"/>
    <w:rsid w:val="00FE1982"/>
    <w:rsid w:val="00FE19D3"/>
    <w:rsid w:val="00FE1A20"/>
    <w:rsid w:val="00FE1BAC"/>
    <w:rsid w:val="00FE1BF3"/>
    <w:rsid w:val="00FE200E"/>
    <w:rsid w:val="00FE2023"/>
    <w:rsid w:val="00FE22AE"/>
    <w:rsid w:val="00FE2309"/>
    <w:rsid w:val="00FE237A"/>
    <w:rsid w:val="00FE2395"/>
    <w:rsid w:val="00FE2667"/>
    <w:rsid w:val="00FE26F8"/>
    <w:rsid w:val="00FE2886"/>
    <w:rsid w:val="00FE2C14"/>
    <w:rsid w:val="00FE3108"/>
    <w:rsid w:val="00FE35CB"/>
    <w:rsid w:val="00FE39D9"/>
    <w:rsid w:val="00FE3BF2"/>
    <w:rsid w:val="00FE43FA"/>
    <w:rsid w:val="00FE4566"/>
    <w:rsid w:val="00FE4749"/>
    <w:rsid w:val="00FE4ADA"/>
    <w:rsid w:val="00FE4B56"/>
    <w:rsid w:val="00FE4C2F"/>
    <w:rsid w:val="00FE4C81"/>
    <w:rsid w:val="00FE50ED"/>
    <w:rsid w:val="00FE512F"/>
    <w:rsid w:val="00FE520E"/>
    <w:rsid w:val="00FE56D4"/>
    <w:rsid w:val="00FE5888"/>
    <w:rsid w:val="00FE5B44"/>
    <w:rsid w:val="00FE5C53"/>
    <w:rsid w:val="00FE5D42"/>
    <w:rsid w:val="00FE5DF7"/>
    <w:rsid w:val="00FE6124"/>
    <w:rsid w:val="00FE63B0"/>
    <w:rsid w:val="00FE650D"/>
    <w:rsid w:val="00FE68A4"/>
    <w:rsid w:val="00FE69BB"/>
    <w:rsid w:val="00FE6CBA"/>
    <w:rsid w:val="00FE7274"/>
    <w:rsid w:val="00FE74CB"/>
    <w:rsid w:val="00FE7566"/>
    <w:rsid w:val="00FE75CC"/>
    <w:rsid w:val="00FE7603"/>
    <w:rsid w:val="00FE7903"/>
    <w:rsid w:val="00FE7DEC"/>
    <w:rsid w:val="00FE7ED6"/>
    <w:rsid w:val="00FF028F"/>
    <w:rsid w:val="00FF043B"/>
    <w:rsid w:val="00FF051B"/>
    <w:rsid w:val="00FF0529"/>
    <w:rsid w:val="00FF0563"/>
    <w:rsid w:val="00FF0714"/>
    <w:rsid w:val="00FF07FA"/>
    <w:rsid w:val="00FF0A77"/>
    <w:rsid w:val="00FF0E54"/>
    <w:rsid w:val="00FF103B"/>
    <w:rsid w:val="00FF1344"/>
    <w:rsid w:val="00FF1391"/>
    <w:rsid w:val="00FF15EA"/>
    <w:rsid w:val="00FF1612"/>
    <w:rsid w:val="00FF1627"/>
    <w:rsid w:val="00FF17D2"/>
    <w:rsid w:val="00FF17DB"/>
    <w:rsid w:val="00FF19A3"/>
    <w:rsid w:val="00FF1C4D"/>
    <w:rsid w:val="00FF1CBD"/>
    <w:rsid w:val="00FF1CCC"/>
    <w:rsid w:val="00FF1CCD"/>
    <w:rsid w:val="00FF20E4"/>
    <w:rsid w:val="00FF24A4"/>
    <w:rsid w:val="00FF24D6"/>
    <w:rsid w:val="00FF2564"/>
    <w:rsid w:val="00FF25E6"/>
    <w:rsid w:val="00FF267D"/>
    <w:rsid w:val="00FF26FA"/>
    <w:rsid w:val="00FF2710"/>
    <w:rsid w:val="00FF286A"/>
    <w:rsid w:val="00FF2D2F"/>
    <w:rsid w:val="00FF306A"/>
    <w:rsid w:val="00FF35A9"/>
    <w:rsid w:val="00FF3819"/>
    <w:rsid w:val="00FF3924"/>
    <w:rsid w:val="00FF3955"/>
    <w:rsid w:val="00FF3CFA"/>
    <w:rsid w:val="00FF3FE2"/>
    <w:rsid w:val="00FF4057"/>
    <w:rsid w:val="00FF4440"/>
    <w:rsid w:val="00FF44D2"/>
    <w:rsid w:val="00FF4515"/>
    <w:rsid w:val="00FF4805"/>
    <w:rsid w:val="00FF4DAA"/>
    <w:rsid w:val="00FF5017"/>
    <w:rsid w:val="00FF52D5"/>
    <w:rsid w:val="00FF52E3"/>
    <w:rsid w:val="00FF530E"/>
    <w:rsid w:val="00FF570E"/>
    <w:rsid w:val="00FF5780"/>
    <w:rsid w:val="00FF5904"/>
    <w:rsid w:val="00FF5B17"/>
    <w:rsid w:val="00FF5EE0"/>
    <w:rsid w:val="00FF5F32"/>
    <w:rsid w:val="00FF6056"/>
    <w:rsid w:val="00FF6148"/>
    <w:rsid w:val="00FF62FB"/>
    <w:rsid w:val="00FF6413"/>
    <w:rsid w:val="00FF6454"/>
    <w:rsid w:val="00FF669C"/>
    <w:rsid w:val="00FF67FF"/>
    <w:rsid w:val="00FF6AB6"/>
    <w:rsid w:val="00FF6BFA"/>
    <w:rsid w:val="00FF6F28"/>
    <w:rsid w:val="00FF6F94"/>
    <w:rsid w:val="00FF7162"/>
    <w:rsid w:val="00FF72F3"/>
    <w:rsid w:val="00FF7632"/>
    <w:rsid w:val="00FF76BD"/>
    <w:rsid w:val="00FF7763"/>
    <w:rsid w:val="00FF7910"/>
    <w:rsid w:val="00FF7CC0"/>
    <w:rsid w:val="00FF7D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85B"/>
  </w:style>
  <w:style w:type="paragraph" w:styleId="4">
    <w:name w:val="heading 4"/>
    <w:basedOn w:val="a"/>
    <w:link w:val="40"/>
    <w:uiPriority w:val="9"/>
    <w:qFormat/>
    <w:rsid w:val="003F316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3F3161"/>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3F3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F3161"/>
    <w:rPr>
      <w:color w:val="0000FF"/>
      <w:u w:val="single"/>
    </w:rPr>
  </w:style>
  <w:style w:type="character" w:styleId="a5">
    <w:name w:val="FollowedHyperlink"/>
    <w:basedOn w:val="a0"/>
    <w:uiPriority w:val="99"/>
    <w:semiHidden/>
    <w:unhideWhenUsed/>
    <w:rsid w:val="003F3161"/>
    <w:rPr>
      <w:color w:val="800080"/>
      <w:u w:val="single"/>
    </w:rPr>
  </w:style>
  <w:style w:type="character" w:customStyle="1" w:styleId="hyperlink">
    <w:name w:val="hyperlink"/>
    <w:basedOn w:val="a0"/>
    <w:rsid w:val="003F3161"/>
  </w:style>
  <w:style w:type="paragraph" w:customStyle="1" w:styleId="bodytextindent">
    <w:name w:val="bodytextindent"/>
    <w:basedOn w:val="a"/>
    <w:rsid w:val="003F31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
    <w:name w:val="bodytextindent2"/>
    <w:basedOn w:val="a"/>
    <w:rsid w:val="003F31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3F3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notereference">
    <w:name w:val="footnotereference"/>
    <w:basedOn w:val="a0"/>
    <w:rsid w:val="003F3161"/>
  </w:style>
  <w:style w:type="paragraph" w:customStyle="1" w:styleId="bodytextindent3">
    <w:name w:val="bodytextindent3"/>
    <w:basedOn w:val="a"/>
    <w:rsid w:val="003F31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
    <w:name w:val="bodytext"/>
    <w:basedOn w:val="a"/>
    <w:rsid w:val="003F31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11"/>
    <w:basedOn w:val="a"/>
    <w:rsid w:val="003F31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Нижний колонтитул1"/>
    <w:basedOn w:val="a"/>
    <w:rsid w:val="003F31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umber">
    <w:name w:val="pagenumber"/>
    <w:basedOn w:val="a0"/>
    <w:rsid w:val="003F3161"/>
  </w:style>
</w:styles>
</file>

<file path=word/webSettings.xml><?xml version="1.0" encoding="utf-8"?>
<w:webSettings xmlns:r="http://schemas.openxmlformats.org/officeDocument/2006/relationships" xmlns:w="http://schemas.openxmlformats.org/wordprocessingml/2006/main">
  <w:divs>
    <w:div w:id="1830562333">
      <w:bodyDiv w:val="1"/>
      <w:marLeft w:val="0"/>
      <w:marRight w:val="0"/>
      <w:marTop w:val="0"/>
      <w:marBottom w:val="0"/>
      <w:divBdr>
        <w:top w:val="none" w:sz="0" w:space="0" w:color="auto"/>
        <w:left w:val="none" w:sz="0" w:space="0" w:color="auto"/>
        <w:bottom w:val="none" w:sz="0" w:space="0" w:color="auto"/>
        <w:right w:val="none" w:sz="0" w:space="0" w:color="auto"/>
      </w:divBdr>
      <w:divsChild>
        <w:div w:id="1689407650">
          <w:marLeft w:val="0"/>
          <w:marRight w:val="0"/>
          <w:marTop w:val="0"/>
          <w:marBottom w:val="0"/>
          <w:divBdr>
            <w:top w:val="none" w:sz="0" w:space="0" w:color="auto"/>
            <w:left w:val="none" w:sz="0" w:space="0" w:color="auto"/>
            <w:bottom w:val="none" w:sz="0" w:space="0" w:color="auto"/>
            <w:right w:val="none" w:sz="0" w:space="0" w:color="auto"/>
          </w:divBdr>
          <w:divsChild>
            <w:div w:id="130897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ravo.minjust.ru:8080/bigs/showDocument.html?id=2A934F05-6538-4079-A1F7-8FD22B822169" TargetMode="External"/><Relationship Id="rId117" Type="http://schemas.openxmlformats.org/officeDocument/2006/relationships/hyperlink" Target="http://pravo.minjust.ru:8080/bigs/showDocument.html?id=1A446873-B245-4AF7-930E-2567D536D034" TargetMode="External"/><Relationship Id="rId21" Type="http://schemas.openxmlformats.org/officeDocument/2006/relationships/hyperlink" Target="http://pravo.minjust.ru:8080/bigs/showDocument.html?id=712AFB7F-2A63-4571-988B-D1DA1BB2B465" TargetMode="External"/><Relationship Id="rId42" Type="http://schemas.openxmlformats.org/officeDocument/2006/relationships/hyperlink" Target="http://pravo.minjust.ru:8080/bigs/showDocument.html?id=E999DCF9-926B-4FA1-9B51-8FD631C66B00" TargetMode="External"/><Relationship Id="rId47" Type="http://schemas.openxmlformats.org/officeDocument/2006/relationships/hyperlink" Target="http://pravo.minjust.ru:8080/bigs/showDocument.html?id=B82E55A0-E7A1-4360-9711-E0CD4F932B7A" TargetMode="External"/><Relationship Id="rId63" Type="http://schemas.openxmlformats.org/officeDocument/2006/relationships/hyperlink" Target="http://pravo.minjust.ru:8080/bigs/showDocument.html?id=CB33680E-F408-40EF-9959-5CDFB9E3B1BF" TargetMode="External"/><Relationship Id="rId68" Type="http://schemas.openxmlformats.org/officeDocument/2006/relationships/hyperlink" Target="http://pravo.minjust.ru:8080/bigs/showDocument.html?id=657E8284-BC2A-4A2A-B081-84E5E12B557E" TargetMode="External"/><Relationship Id="rId84" Type="http://schemas.openxmlformats.org/officeDocument/2006/relationships/hyperlink" Target="http://pravo.minjust.ru:8080/bigs/showDocument.html?id=4AF41E33-E3C6-46F0-9D65-F89F0ED0F8A8" TargetMode="External"/><Relationship Id="rId89" Type="http://schemas.openxmlformats.org/officeDocument/2006/relationships/hyperlink" Target="http://pravo.minjust.ru:8080/bigs/showDocument.html?id=4AF41E33-E3C6-46F0-9D65-F89F0ED0F8A8" TargetMode="External"/><Relationship Id="rId112" Type="http://schemas.openxmlformats.org/officeDocument/2006/relationships/hyperlink" Target="http://pravo.minjust.ru:8080/bigs/showDocument.html?id=1279AF5B-DEB7-4316-90B6-D07257527233" TargetMode="External"/><Relationship Id="rId133" Type="http://schemas.openxmlformats.org/officeDocument/2006/relationships/hyperlink" Target="http://pravo.minjust.ru:8080/bigs/showDocument.html?id=E0580092-D7CD-4E8C-BB57-7FBD038D7C53" TargetMode="External"/><Relationship Id="rId138" Type="http://schemas.openxmlformats.org/officeDocument/2006/relationships/hyperlink" Target="http://pravo.minjust.ru:8080/bigs/showDocument.html?id=804C1588-1556-4960-8EB8-5406D79A7304" TargetMode="External"/><Relationship Id="rId154" Type="http://schemas.openxmlformats.org/officeDocument/2006/relationships/fontTable" Target="fontTable.xml"/><Relationship Id="rId16" Type="http://schemas.openxmlformats.org/officeDocument/2006/relationships/hyperlink" Target="http://pravo.minjust.ru:8080/bigs/showDocument.html?id=1A446873-B245-4AF7-930E-2567D536D034" TargetMode="External"/><Relationship Id="rId107" Type="http://schemas.openxmlformats.org/officeDocument/2006/relationships/hyperlink" Target="http://pravo.minjust.ru:8080/bigs/showDocument.html?id=4AF41E33-E3C6-46F0-9D65-F89F0ED0F8A8" TargetMode="External"/><Relationship Id="rId11" Type="http://schemas.openxmlformats.org/officeDocument/2006/relationships/hyperlink" Target="http://pravo.minjust.ru:8080/bigs/showDocument.html?id=206FE2C2-A246-4A42-ADDF-C36CACFE9354" TargetMode="External"/><Relationship Id="rId32" Type="http://schemas.openxmlformats.org/officeDocument/2006/relationships/hyperlink" Target="http://pravo.minjust.ru:8080/bigs/showDocument.html?id=0E49F2D6-6DF4-4997-AD40-C3A5465EE056" TargetMode="External"/><Relationship Id="rId37" Type="http://schemas.openxmlformats.org/officeDocument/2006/relationships/hyperlink" Target="http://pravo.minjust.ru:8080/bigs/showDocument.html?id=1279AF5B-DEB7-4316-90B6-D07257527233" TargetMode="External"/><Relationship Id="rId53" Type="http://schemas.openxmlformats.org/officeDocument/2006/relationships/hyperlink" Target="http://pravo.minjust.ru:8080/bigs/showDocument.html?id=E0580092-D7CD-4E8C-BB57-7FBD038D7C53" TargetMode="External"/><Relationship Id="rId58" Type="http://schemas.openxmlformats.org/officeDocument/2006/relationships/hyperlink" Target="http://pravo.minjust.ru:8080/bigs/showDocument.html?id=447147D9-B1D3-44C1-BE63-C7D370E6142D" TargetMode="External"/><Relationship Id="rId74" Type="http://schemas.openxmlformats.org/officeDocument/2006/relationships/hyperlink" Target="http://pravo.minjust.ru:8080/bigs/showDocument.html?id=3F9C4140-3B50-4DAC-98F7-8BE47E3E9189" TargetMode="External"/><Relationship Id="rId79" Type="http://schemas.openxmlformats.org/officeDocument/2006/relationships/hyperlink" Target="http://pravo.minjust.ru:8080/bigs/showDocument.html?id=2A934F05-6538-4079-A1F7-8FD22B822169" TargetMode="External"/><Relationship Id="rId102" Type="http://schemas.openxmlformats.org/officeDocument/2006/relationships/hyperlink" Target="http://pravo.minjust.ru:8080/bigs/showDocument.html?id=4AF41E33-E3C6-46F0-9D65-F89F0ED0F8A8" TargetMode="External"/><Relationship Id="rId123" Type="http://schemas.openxmlformats.org/officeDocument/2006/relationships/hyperlink" Target="http://pravo.minjust.ru:8080/bigs/showDocument.html?id=2A934F05-6538-4079-A1F7-8FD22B822169" TargetMode="External"/><Relationship Id="rId128" Type="http://schemas.openxmlformats.org/officeDocument/2006/relationships/hyperlink" Target="http://pravo.minjust.ru:8080/bigs/showDocument.html?id=CB33680E-F408-40EF-9959-5CDFB9E3B1BF" TargetMode="External"/><Relationship Id="rId144" Type="http://schemas.openxmlformats.org/officeDocument/2006/relationships/hyperlink" Target="http://pravo.minjust.ru:8080/bigs/showDocument.html?id=4E158632-A2F6-466A-A78D-02225751A2A3" TargetMode="External"/><Relationship Id="rId149" Type="http://schemas.openxmlformats.org/officeDocument/2006/relationships/hyperlink" Target="http://pravo.minjust.ru:8080/bigs/showDocument.html?id=1A446873-B245-4AF7-930E-2567D536D034" TargetMode="External"/><Relationship Id="rId5" Type="http://schemas.openxmlformats.org/officeDocument/2006/relationships/hyperlink" Target="http://pravo.minjust.ru:8080/bigs/showDocument.html?id=4E158632-A2F6-466A-A78D-02225751A2A3" TargetMode="External"/><Relationship Id="rId90" Type="http://schemas.openxmlformats.org/officeDocument/2006/relationships/hyperlink" Target="http://pravo.minjust.ru:8080/bigs/showDocument.html?id=E0580092-D7CD-4E8C-BB57-7FBD038D7C53" TargetMode="External"/><Relationship Id="rId95" Type="http://schemas.openxmlformats.org/officeDocument/2006/relationships/hyperlink" Target="http://pravo.minjust.ru:8080/bigs/showDocument.html?id=4AF41E33-E3C6-46F0-9D65-F89F0ED0F8A8" TargetMode="External"/><Relationship Id="rId22" Type="http://schemas.openxmlformats.org/officeDocument/2006/relationships/hyperlink" Target="http://pravo.minjust.ru:8080/bigs/showDocument.html?id=4AF41E33-E3C6-46F0-9D65-F89F0ED0F8A8" TargetMode="External"/><Relationship Id="rId27" Type="http://schemas.openxmlformats.org/officeDocument/2006/relationships/hyperlink" Target="http://pravo.minjust.ru:8080/bigs/showDocument.html?id=2A934F05-6538-4079-A1F7-8FD22B822169" TargetMode="External"/><Relationship Id="rId43" Type="http://schemas.openxmlformats.org/officeDocument/2006/relationships/hyperlink" Target="http://pravo.minjust.ru:8080/bigs/showDocument.html?id=DE52D33E-EBCA-480B-9E83-EE5136F30F15" TargetMode="External"/><Relationship Id="rId48" Type="http://schemas.openxmlformats.org/officeDocument/2006/relationships/hyperlink" Target="http://pravo.minjust.ru:8080/bigs/showDocument.html?id=4AF41E33-E3C6-46F0-9D65-F89F0ED0F8A8" TargetMode="External"/><Relationship Id="rId64" Type="http://schemas.openxmlformats.org/officeDocument/2006/relationships/hyperlink" Target="http://pravo.minjust.ru:8080/bigs/showDocument.html?id=0E49F2D6-6DF4-4997-AD40-C3A5465EE056" TargetMode="External"/><Relationship Id="rId69" Type="http://schemas.openxmlformats.org/officeDocument/2006/relationships/hyperlink" Target="http://pravo.minjust.ru:8080/bigs/showDocument.html?id=1279AF5B-DEB7-4316-90B6-D07257527233" TargetMode="External"/><Relationship Id="rId113" Type="http://schemas.openxmlformats.org/officeDocument/2006/relationships/hyperlink" Target="http://pravo.minjust.ru:8080/bigs/showDocument.html?id=0E49F2D6-6DF4-4997-AD40-C3A5465EE056" TargetMode="External"/><Relationship Id="rId118" Type="http://schemas.openxmlformats.org/officeDocument/2006/relationships/hyperlink" Target="http://pravo.minjust.ru:8080/bigs/showDocument.html?id=E0580092-D7CD-4E8C-BB57-7FBD038D7C53" TargetMode="External"/><Relationship Id="rId134" Type="http://schemas.openxmlformats.org/officeDocument/2006/relationships/hyperlink" Target="http://pravo.minjust.ru:8080/bigs/showDocument.html?id=4AF41E33-E3C6-46F0-9D65-F89F0ED0F8A8" TargetMode="External"/><Relationship Id="rId139" Type="http://schemas.openxmlformats.org/officeDocument/2006/relationships/hyperlink" Target="http://pravo.minjust.ru:8080/bigs/showDocument.html?id=C7376CFB-884E-4786-8209-E82E4C188FA9" TargetMode="External"/><Relationship Id="rId80" Type="http://schemas.openxmlformats.org/officeDocument/2006/relationships/hyperlink" Target="http://pravo.minjust.ru:8080/bigs/showDocument.html?id=6D4EE537-2390-4F86-AAF3-2064DD78CAFB" TargetMode="External"/><Relationship Id="rId85" Type="http://schemas.openxmlformats.org/officeDocument/2006/relationships/hyperlink" Target="http://pravo.minjust.ru:8080/bigs/showDocument.html?id=712AFB7F-2A63-4571-988B-D1DA1BB2B465" TargetMode="External"/><Relationship Id="rId150" Type="http://schemas.openxmlformats.org/officeDocument/2006/relationships/hyperlink" Target="http://pravo.minjust.ru:8080/bigs/showDocument.html?id=1A446873-B245-4AF7-930E-2567D536D034" TargetMode="External"/><Relationship Id="rId155" Type="http://schemas.openxmlformats.org/officeDocument/2006/relationships/theme" Target="theme/theme1.xml"/><Relationship Id="rId12" Type="http://schemas.openxmlformats.org/officeDocument/2006/relationships/hyperlink" Target="http://pravo.minjust.ru:8080/bigs/showDocument.html?id=C7376CFB-884E-4786-8209-E82E4C188FA9" TargetMode="External"/><Relationship Id="rId17" Type="http://schemas.openxmlformats.org/officeDocument/2006/relationships/hyperlink" Target="http://pravo.minjust.ru:8080/bigs/showDocument.html?id=8228E29C-F516-46C7-B94E-239D53CB7646" TargetMode="External"/><Relationship Id="rId25" Type="http://schemas.openxmlformats.org/officeDocument/2006/relationships/hyperlink" Target="http://pravo.minjust.ru:8080/bigs/showDocument.html?id=3F9C4140-3B50-4DAC-98F7-8BE47E3E9189" TargetMode="External"/><Relationship Id="rId33" Type="http://schemas.openxmlformats.org/officeDocument/2006/relationships/hyperlink" Target="http://pravo.minjust.ru:8080/bigs/showDocument.html?id=2A934F05-6538-4079-A1F7-8FD22B822169" TargetMode="External"/><Relationship Id="rId38" Type="http://schemas.openxmlformats.org/officeDocument/2006/relationships/hyperlink" Target="http://pravo.minjust.ru:8080/bigs/showDocument.html?id=DE52D33E-EBCA-480B-9E83-EE5136F30F15" TargetMode="External"/><Relationship Id="rId46" Type="http://schemas.openxmlformats.org/officeDocument/2006/relationships/hyperlink" Target="http://pravo.minjust.ru:8080/bigs/showDocument.html?id=8228E29C-F516-46C7-B94E-239D53CB7646" TargetMode="External"/><Relationship Id="rId59" Type="http://schemas.openxmlformats.org/officeDocument/2006/relationships/hyperlink" Target="http://pravo.minjust.ru:8080/bigs/showDocument.html?id=E0580092-D7CD-4E8C-BB57-7FBD038D7C53" TargetMode="External"/><Relationship Id="rId67" Type="http://schemas.openxmlformats.org/officeDocument/2006/relationships/hyperlink" Target="http://pravo.minjust.ru:8080/bigs/showDocument.html?id=E0580092-D7CD-4E8C-BB57-7FBD038D7C53" TargetMode="External"/><Relationship Id="rId103" Type="http://schemas.openxmlformats.org/officeDocument/2006/relationships/hyperlink" Target="http://pravo.minjust.ru:8080/bigs/showDocument.html?id=712AFB7F-2A63-4571-988B-D1DA1BB2B465" TargetMode="External"/><Relationship Id="rId108" Type="http://schemas.openxmlformats.org/officeDocument/2006/relationships/hyperlink" Target="http://pravo.minjust.ru:8080/bigs/showDocument.html?id=0E49F2D6-6DF4-4997-AD40-C3A5465EE056" TargetMode="External"/><Relationship Id="rId116" Type="http://schemas.openxmlformats.org/officeDocument/2006/relationships/hyperlink" Target="http://pravo.minjust.ru:8080/bigs/showDocument.html?id=1279AF5B-DEB7-4316-90B6-D07257527233" TargetMode="External"/><Relationship Id="rId124" Type="http://schemas.openxmlformats.org/officeDocument/2006/relationships/hyperlink" Target="http://pravo.minjust.ru:8080/bigs/showDocument.html?id=2A934F05-6538-4079-A1F7-8FD22B822169" TargetMode="External"/><Relationship Id="rId129" Type="http://schemas.openxmlformats.org/officeDocument/2006/relationships/hyperlink" Target="http://pravo.minjust.ru:8080/bigs/showDocument.html?id=CB33680E-F408-40EF-9959-5CDFB9E3B1BF" TargetMode="External"/><Relationship Id="rId137" Type="http://schemas.openxmlformats.org/officeDocument/2006/relationships/hyperlink" Target="http://pravo.minjust.ru:8080/bigs/showDocument.html?id=E0580092-D7CD-4E8C-BB57-7FBD038D7C53" TargetMode="External"/><Relationship Id="rId20" Type="http://schemas.openxmlformats.org/officeDocument/2006/relationships/hyperlink" Target="http://pravo.minjust.ru:8080/bigs/showDocument.html?id=B82E55A0-E7A1-4360-9711-E0CD4F932B7A" TargetMode="External"/><Relationship Id="rId41" Type="http://schemas.openxmlformats.org/officeDocument/2006/relationships/hyperlink" Target="http://pravo.minjust.ru:8080/bigs/showDocument.html?id=CB33680E-F408-40EF-9959-5CDFB9E3B1BF" TargetMode="External"/><Relationship Id="rId54" Type="http://schemas.openxmlformats.org/officeDocument/2006/relationships/hyperlink" Target="http://pravo.minjust.ru:8080/bigs/showDocument.html?id=0E49F2D6-6DF4-4997-AD40-C3A5465EE056" TargetMode="External"/><Relationship Id="rId62" Type="http://schemas.openxmlformats.org/officeDocument/2006/relationships/hyperlink" Target="http://pravo.minjust.ru:8080/bigs/showDocument.html?id=0E49F2D6-6DF4-4997-AD40-C3A5465EE056" TargetMode="External"/><Relationship Id="rId70" Type="http://schemas.openxmlformats.org/officeDocument/2006/relationships/hyperlink" Target="http://pravo.minjust.ru:8080/bigs/showDocument.html?id=804C1588-1556-4960-8EB8-5406D79A7304" TargetMode="External"/><Relationship Id="rId75" Type="http://schemas.openxmlformats.org/officeDocument/2006/relationships/hyperlink" Target="http://pravo.minjust.ru:8080/bigs/showDocument.html?id=CB33680E-F408-40EF-9959-5CDFB9E3B1BF" TargetMode="External"/><Relationship Id="rId83" Type="http://schemas.openxmlformats.org/officeDocument/2006/relationships/hyperlink" Target="http://pravo.minjust.ru:8080/bigs/showDocument.html?id=4E158632-A2F6-466A-A78D-02225751A2A3" TargetMode="External"/><Relationship Id="rId88" Type="http://schemas.openxmlformats.org/officeDocument/2006/relationships/hyperlink" Target="http://pravo.minjust.ru:8080/bigs/showDocument.html?id=447147D9-B1D3-44C1-BE63-C7D370E6142D" TargetMode="External"/><Relationship Id="rId91" Type="http://schemas.openxmlformats.org/officeDocument/2006/relationships/hyperlink" Target="http://pravo.minjust.ru:8080/bigs/showDocument.html?id=CB33680E-F408-40EF-9959-5CDFB9E3B1BF" TargetMode="External"/><Relationship Id="rId96" Type="http://schemas.openxmlformats.org/officeDocument/2006/relationships/hyperlink" Target="http://pravo.minjust.ru:8080/bigs/showDocument.html?id=0E49F2D6-6DF4-4997-AD40-C3A5465EE056" TargetMode="External"/><Relationship Id="rId111" Type="http://schemas.openxmlformats.org/officeDocument/2006/relationships/hyperlink" Target="http://pravo.minjust.ru:8080/bigs/showDocument.html?id=8228E29C-F516-46C7-B94E-239D53CB7646" TargetMode="External"/><Relationship Id="rId132" Type="http://schemas.openxmlformats.org/officeDocument/2006/relationships/hyperlink" Target="http://pravo.minjust.ru:8080/bigs/showDocument.html?id=4AF41E33-E3C6-46F0-9D65-F89F0ED0F8A8" TargetMode="External"/><Relationship Id="rId140" Type="http://schemas.openxmlformats.org/officeDocument/2006/relationships/hyperlink" Target="http://pravo.minjust.ru:8080/bigs/showDocument.html?id=1279AF5B-DEB7-4316-90B6-D07257527233" TargetMode="External"/><Relationship Id="rId145" Type="http://schemas.openxmlformats.org/officeDocument/2006/relationships/hyperlink" Target="http://pravo.minjust.ru:8080/bigs/showDocument.html?id=0E1AD0F2-6260-4532-B9B6-A2F00C152C25" TargetMode="External"/><Relationship Id="rId153" Type="http://schemas.openxmlformats.org/officeDocument/2006/relationships/hyperlink" Target="http://pravo.minjust.ru:8080/bigs/showDocument.html?id=E0580092-D7CD-4E8C-BB57-7FBD038D7C53" TargetMode="External"/><Relationship Id="rId1" Type="http://schemas.openxmlformats.org/officeDocument/2006/relationships/styles" Target="styles.xml"/><Relationship Id="rId6" Type="http://schemas.openxmlformats.org/officeDocument/2006/relationships/hyperlink" Target="http://pravo.minjust.ru:8080/bigs/showDocument.html?id=447147D9-B1D3-44C1-BE63-C7D370E6142D" TargetMode="External"/><Relationship Id="rId15" Type="http://schemas.openxmlformats.org/officeDocument/2006/relationships/hyperlink" Target="http://pravo.minjust.ru:8080/bigs/showDocument.html?id=1279AF5B-DEB7-4316-90B6-D07257527233" TargetMode="External"/><Relationship Id="rId23" Type="http://schemas.openxmlformats.org/officeDocument/2006/relationships/hyperlink" Target="http://pravo.minjust.ru:8080/bigs/showDocument.html?id=0E49F2D6-6DF4-4997-AD40-C3A5465EE056" TargetMode="External"/><Relationship Id="rId28" Type="http://schemas.openxmlformats.org/officeDocument/2006/relationships/hyperlink" Target="http://pravo.minjust.ru:8080/bigs/showDocument.html?id=EA8D1455-6046-40CD-B78B-52A9093D3842" TargetMode="External"/><Relationship Id="rId36" Type="http://schemas.openxmlformats.org/officeDocument/2006/relationships/hyperlink" Target="http://pravo.minjust.ru:8080/bigs/showDocument.html?id=804C1588-1556-4960-8EB8-5406D79A7304" TargetMode="External"/><Relationship Id="rId49" Type="http://schemas.openxmlformats.org/officeDocument/2006/relationships/hyperlink" Target="http://pravo.minjust.ru:8080/bigs/showDocument.html?id=E0580092-D7CD-4E8C-BB57-7FBD038D7C53" TargetMode="External"/><Relationship Id="rId57" Type="http://schemas.openxmlformats.org/officeDocument/2006/relationships/hyperlink" Target="http://zakon.scli.ru/" TargetMode="External"/><Relationship Id="rId106" Type="http://schemas.openxmlformats.org/officeDocument/2006/relationships/hyperlink" Target="http://pravo.minjust.ru:8080/bigs/showDocument.html?id=712AFB7F-2A63-4571-988B-D1DA1BB2B465" TargetMode="External"/><Relationship Id="rId114" Type="http://schemas.openxmlformats.org/officeDocument/2006/relationships/hyperlink" Target="http://pravo.minjust.ru:8080/bigs/showDocument.html?id=1279AF5B-DEB7-4316-90B6-D07257527233" TargetMode="External"/><Relationship Id="rId119" Type="http://schemas.openxmlformats.org/officeDocument/2006/relationships/hyperlink" Target="http://pravo.minjust.ru:8080/bigs/showDocument.html?id=E0580092-D7CD-4E8C-BB57-7FBD038D7C53" TargetMode="External"/><Relationship Id="rId127" Type="http://schemas.openxmlformats.org/officeDocument/2006/relationships/hyperlink" Target="http://pravo.minjust.ru:8080/bigs/showDocument.html?id=4AF41E33-E3C6-46F0-9D65-F89F0ED0F8A8" TargetMode="External"/><Relationship Id="rId10" Type="http://schemas.openxmlformats.org/officeDocument/2006/relationships/hyperlink" Target="http://pravo.minjust.ru:8080/bigs/showDocument.html?id=5C17B45F-E4A1-4526-A1DA-A805E7842904" TargetMode="External"/><Relationship Id="rId31" Type="http://schemas.openxmlformats.org/officeDocument/2006/relationships/hyperlink" Target="http://pravo.minjust.ru:8080/bigs/showDocument.html?id=0E49F2D6-6DF4-4997-AD40-C3A5465EE056" TargetMode="External"/><Relationship Id="rId44" Type="http://schemas.openxmlformats.org/officeDocument/2006/relationships/hyperlink" Target="http://pravo.minjust.ru:8080/bigs/showDocument.html?id=0E49F2D6-6DF4-4997-AD40-C3A5465EE056" TargetMode="External"/><Relationship Id="rId52" Type="http://schemas.openxmlformats.org/officeDocument/2006/relationships/hyperlink" Target="http://pravo.minjust.ru:8080/bigs/showDocument.html?id=4880821E-7D2D-4697-A750-7B0FDFCC375D" TargetMode="External"/><Relationship Id="rId60" Type="http://schemas.openxmlformats.org/officeDocument/2006/relationships/hyperlink" Target="http://pravo.minjust.ru:8080/bigs/showDocument.html?id=E0580092-D7CD-4E8C-BB57-7FBD038D7C53" TargetMode="External"/><Relationship Id="rId65" Type="http://schemas.openxmlformats.org/officeDocument/2006/relationships/hyperlink" Target="http://pravo.minjust.ru:8080/bigs/showDocument.html?id=804C1588-1556-4960-8EB8-5406D79A7304" TargetMode="External"/><Relationship Id="rId73" Type="http://schemas.openxmlformats.org/officeDocument/2006/relationships/hyperlink" Target="http://pravo.minjust.ru:8080/bigs/showDocument.html?id=2A934F05-6538-4079-A1F7-8FD22B822169" TargetMode="External"/><Relationship Id="rId78" Type="http://schemas.openxmlformats.org/officeDocument/2006/relationships/hyperlink" Target="http://pravo.minjust.ru:8080/bigs/showDocument.html?id=6D4EE537-2390-4F86-AAF3-2064DD78CAFB" TargetMode="External"/><Relationship Id="rId81" Type="http://schemas.openxmlformats.org/officeDocument/2006/relationships/hyperlink" Target="http://pravo.minjust.ru:8080/bigs/showDocument.html?id=2A934F05-6538-4079-A1F7-8FD22B822169" TargetMode="External"/><Relationship Id="rId86" Type="http://schemas.openxmlformats.org/officeDocument/2006/relationships/hyperlink" Target="http://pravo.minjust.ru:8080/bigs/showDocument.html?id=712AFB7F-2A63-4571-988B-D1DA1BB2B465" TargetMode="External"/><Relationship Id="rId94" Type="http://schemas.openxmlformats.org/officeDocument/2006/relationships/hyperlink" Target="http://pravo.minjust.ru:8080/bigs/showDocument.html?id=2A934F05-6538-4079-A1F7-8FD22B822169" TargetMode="External"/><Relationship Id="rId99" Type="http://schemas.openxmlformats.org/officeDocument/2006/relationships/hyperlink" Target="http://pravo.minjust.ru:8080/bigs/showDocument.html?id=804C1588-1556-4960-8EB8-5406D79A7304" TargetMode="External"/><Relationship Id="rId101" Type="http://schemas.openxmlformats.org/officeDocument/2006/relationships/hyperlink" Target="http://pravo.minjust.ru:8080/bigs/showDocument.html?id=4AF41E33-E3C6-46F0-9D65-F89F0ED0F8A8" TargetMode="External"/><Relationship Id="rId122" Type="http://schemas.openxmlformats.org/officeDocument/2006/relationships/hyperlink" Target="http://pravo.minjust.ru:8080/bigs/showDocument.html?id=AB8CD4C4-8D82-444E-83C5-FF5157A65F85" TargetMode="External"/><Relationship Id="rId130" Type="http://schemas.openxmlformats.org/officeDocument/2006/relationships/hyperlink" Target="http://pravo.minjust.ru:8080/bigs/showDocument.html?id=804C1588-1556-4960-8EB8-5406D79A7304" TargetMode="External"/><Relationship Id="rId135" Type="http://schemas.openxmlformats.org/officeDocument/2006/relationships/hyperlink" Target="http://pravo.minjust.ru:8080/bigs/showDocument.html?id=E0580092-D7CD-4E8C-BB57-7FBD038D7C53" TargetMode="External"/><Relationship Id="rId143" Type="http://schemas.openxmlformats.org/officeDocument/2006/relationships/hyperlink" Target="http://pravo.minjust.ru:8080/bigs/showDocument.html?id=6D4EE537-2390-4F86-AAF3-2064DD78CAFB" TargetMode="External"/><Relationship Id="rId148" Type="http://schemas.openxmlformats.org/officeDocument/2006/relationships/hyperlink" Target="http://pravo.minjust.ru:8080/bigs/showDocument.html?id=804C1588-1556-4960-8EB8-5406D79A7304" TargetMode="External"/><Relationship Id="rId151" Type="http://schemas.openxmlformats.org/officeDocument/2006/relationships/hyperlink" Target="http://pravo.minjust.ru:8080/bigs/showDocument.html?id=4AF41E33-E3C6-46F0-9D65-F89F0ED0F8A8" TargetMode="External"/><Relationship Id="rId4" Type="http://schemas.openxmlformats.org/officeDocument/2006/relationships/hyperlink" Target="http://pravo.minjust.ru:8080/bigs/showDocument.html?id=2A934F05-6538-4079-A1F7-8FD22B822169" TargetMode="External"/><Relationship Id="rId9" Type="http://schemas.openxmlformats.org/officeDocument/2006/relationships/hyperlink" Target="http://pravo.minjust.ru:8080/bigs/showDocument.html?id=B6BA1625-46C6-4095-99C6-59C7D35D0252" TargetMode="External"/><Relationship Id="rId13" Type="http://schemas.openxmlformats.org/officeDocument/2006/relationships/hyperlink" Target="http://pravo.minjust.ru:8080/bigs/showDocument.html?id=0E1AD0F2-6260-4532-B9B6-A2F00C152C25" TargetMode="External"/><Relationship Id="rId18" Type="http://schemas.openxmlformats.org/officeDocument/2006/relationships/hyperlink" Target="http://pravo.minjust.ru:8080/bigs/showDocument.html?id=6DE8B248-0055-4AC0-9BE5-2D6CA4B8FD9B" TargetMode="External"/><Relationship Id="rId39" Type="http://schemas.openxmlformats.org/officeDocument/2006/relationships/hyperlink" Target="http://pravo.minjust.ru:8080/bigs/showDocument.html?id=804C1588-1556-4960-8EB8-5406D79A7304" TargetMode="External"/><Relationship Id="rId109" Type="http://schemas.openxmlformats.org/officeDocument/2006/relationships/hyperlink" Target="http://pravo.minjust.ru:8080/bigs/showDocument.html?id=804C1588-1556-4960-8EB8-5406D79A7304" TargetMode="External"/><Relationship Id="rId34" Type="http://schemas.openxmlformats.org/officeDocument/2006/relationships/hyperlink" Target="http://pravo.minjust.ru:8080/bigs/showDocument.html?id=804C1588-1556-4960-8EB8-5406D79A7304" TargetMode="External"/><Relationship Id="rId50" Type="http://schemas.openxmlformats.org/officeDocument/2006/relationships/hyperlink" Target="http://pravo.minjust.ru:8080/bigs/showDocument.html?id=96E20C02-1B12-465A-B64C-24AA92270007" TargetMode="External"/><Relationship Id="rId55" Type="http://schemas.openxmlformats.org/officeDocument/2006/relationships/hyperlink" Target="http://pravo.minjust.ru:8080/bigs/showDocument.html?id=804C1588-1556-4960-8EB8-5406D79A7304" TargetMode="External"/><Relationship Id="rId76" Type="http://schemas.openxmlformats.org/officeDocument/2006/relationships/hyperlink" Target="http://pravo.minjust.ru:8080/bigs/showDocument.html?id=447147D9-B1D3-44C1-BE63-C7D370E6142D" TargetMode="External"/><Relationship Id="rId97" Type="http://schemas.openxmlformats.org/officeDocument/2006/relationships/hyperlink" Target="http://pravo.minjust.ru:8080/bigs/showDocument.html?id=712AFB7F-2A63-4571-988B-D1DA1BB2B465" TargetMode="External"/><Relationship Id="rId104" Type="http://schemas.openxmlformats.org/officeDocument/2006/relationships/hyperlink" Target="http://pravo.minjust.ru:8080/bigs/showDocument.html?id=4AF41E33-E3C6-46F0-9D65-F89F0ED0F8A8" TargetMode="External"/><Relationship Id="rId120" Type="http://schemas.openxmlformats.org/officeDocument/2006/relationships/hyperlink" Target="http://pravo.minjust.ru:8080/bigs/showDocument.html?id=E0580092-D7CD-4E8C-BB57-7FBD038D7C53" TargetMode="External"/><Relationship Id="rId125" Type="http://schemas.openxmlformats.org/officeDocument/2006/relationships/hyperlink" Target="http://pravo.minjust.ru:8080/bigs/showDocument.html?id=5C17B45F-E4A1-4526-A1DA-A805E7842904" TargetMode="External"/><Relationship Id="rId141" Type="http://schemas.openxmlformats.org/officeDocument/2006/relationships/hyperlink" Target="http://pravo.minjust.ru:8080/bigs/showDocument.html?id=206FE2C2-A246-4A42-ADDF-C36CACFE9354" TargetMode="External"/><Relationship Id="rId146" Type="http://schemas.openxmlformats.org/officeDocument/2006/relationships/hyperlink" Target="http://pravo.minjust.ru:8080/bigs/showDocument.html?id=804C1588-1556-4960-8EB8-5406D79A7304" TargetMode="External"/><Relationship Id="rId7" Type="http://schemas.openxmlformats.org/officeDocument/2006/relationships/hyperlink" Target="http://pravo.minjust.ru:8080/bigs/showDocument.html?id=CB33680E-F408-40EF-9959-5CDFB9E3B1BF" TargetMode="External"/><Relationship Id="rId71" Type="http://schemas.openxmlformats.org/officeDocument/2006/relationships/hyperlink" Target="http://pravo.minjust.ru:8080/bigs/showDocument.html?id=712AFB7F-2A63-4571-988B-D1DA1BB2B465" TargetMode="External"/><Relationship Id="rId92" Type="http://schemas.openxmlformats.org/officeDocument/2006/relationships/hyperlink" Target="http://pravo.minjust.ru:8080/bigs/showDocument.html?id=712AFB7F-2A63-4571-988B-D1DA1BB2B465" TargetMode="External"/><Relationship Id="rId2" Type="http://schemas.openxmlformats.org/officeDocument/2006/relationships/settings" Target="settings.xml"/><Relationship Id="rId29" Type="http://schemas.openxmlformats.org/officeDocument/2006/relationships/hyperlink" Target="http://pravo.minjust.ru:8080/bigs/showDocument.html?id=0E49F2D6-6DF4-4997-AD40-C3A5465EE056" TargetMode="External"/><Relationship Id="rId24" Type="http://schemas.openxmlformats.org/officeDocument/2006/relationships/hyperlink" Target="http://pravo.minjust.ru:8080/bigs/showDocument.html?id=E0580092-D7CD-4E8C-BB57-7FBD038D7C53" TargetMode="External"/><Relationship Id="rId40" Type="http://schemas.openxmlformats.org/officeDocument/2006/relationships/hyperlink" Target="http://pravo.minjust.ru:8080/bigs/showDocument.html?id=B6BA1625-46C6-4095-99C6-59C7D35D0252" TargetMode="External"/><Relationship Id="rId45" Type="http://schemas.openxmlformats.org/officeDocument/2006/relationships/hyperlink" Target="http://pravo.minjust.ru:8080/bigs/showDocument.html?id=804C1588-1556-4960-8EB8-5406D79A7304" TargetMode="External"/><Relationship Id="rId66" Type="http://schemas.openxmlformats.org/officeDocument/2006/relationships/hyperlink" Target="http://pravo.minjust.ru:8080/bigs/showDocument.html?id=712AFB7F-2A63-4571-988B-D1DA1BB2B465" TargetMode="External"/><Relationship Id="rId87" Type="http://schemas.openxmlformats.org/officeDocument/2006/relationships/hyperlink" Target="http://pravo.minjust.ru:8080/bigs/showDocument.html?id=6D4EE537-2390-4F86-AAF3-2064DD78CAFB" TargetMode="External"/><Relationship Id="rId110" Type="http://schemas.openxmlformats.org/officeDocument/2006/relationships/hyperlink" Target="http://pravo.minjust.ru:8080/bigs/showDocument.html?id=0E49F2D6-6DF4-4997-AD40-C3A5465EE056" TargetMode="External"/><Relationship Id="rId115" Type="http://schemas.openxmlformats.org/officeDocument/2006/relationships/hyperlink" Target="http://pravo.minjust.ru:8080/bigs/showDocument.html?id=1279AF5B-DEB7-4316-90B6-D07257527233" TargetMode="External"/><Relationship Id="rId131" Type="http://schemas.openxmlformats.org/officeDocument/2006/relationships/hyperlink" Target="http://pravo.minjust.ru:8080/bigs/showDocument.html?id=3F9C4140-3B50-4DAC-98F7-8BE47E3E9189" TargetMode="External"/><Relationship Id="rId136" Type="http://schemas.openxmlformats.org/officeDocument/2006/relationships/hyperlink" Target="http://pravo.minjust.ru:8080/bigs/showDocument.html?id=3F9C4140-3B50-4DAC-98F7-8BE47E3E9189" TargetMode="External"/><Relationship Id="rId61" Type="http://schemas.openxmlformats.org/officeDocument/2006/relationships/hyperlink" Target="http://pravo.minjust.ru:8080/bigs/showDocument.html?id=804C1588-1556-4960-8EB8-5406D79A7304" TargetMode="External"/><Relationship Id="rId82" Type="http://schemas.openxmlformats.org/officeDocument/2006/relationships/hyperlink" Target="http://pravo.minjust.ru:8080/bigs/showDocument.html?id=2A934F05-6538-4079-A1F7-8FD22B822169" TargetMode="External"/><Relationship Id="rId152" Type="http://schemas.openxmlformats.org/officeDocument/2006/relationships/hyperlink" Target="http://pravo.minjust.ru:8080/bigs/showDocument.html?id=0E49F2D6-6DF4-4997-AD40-C3A5465EE056" TargetMode="External"/><Relationship Id="rId19" Type="http://schemas.openxmlformats.org/officeDocument/2006/relationships/hyperlink" Target="http://pravo.minjust.ru:8080/bigs/showDocument.html?id=6D4EE537-2390-4F86-AAF3-2064DD78CAFB" TargetMode="External"/><Relationship Id="rId14" Type="http://schemas.openxmlformats.org/officeDocument/2006/relationships/hyperlink" Target="http://pravo.minjust.ru:8080/bigs/showDocument.html?id=804C1588-1556-4960-8EB8-5406D79A7304" TargetMode="External"/><Relationship Id="rId30" Type="http://schemas.openxmlformats.org/officeDocument/2006/relationships/hyperlink" Target="http://pravo.minjust.ru:8080/bigs/showDocument.html?id=6DE8B248-0055-4AC0-9BE5-2D6CA4B8FD9B" TargetMode="External"/><Relationship Id="rId35" Type="http://schemas.openxmlformats.org/officeDocument/2006/relationships/hyperlink" Target="http://pravo.minjust.ru:8080/bigs/showDocument.html?id=1279AF5B-DEB7-4316-90B6-D07257527233" TargetMode="External"/><Relationship Id="rId56" Type="http://schemas.openxmlformats.org/officeDocument/2006/relationships/hyperlink" Target="http://pravo.minjust.ru:8080/bigs/showDocument.html?id=1A446873-B245-4AF7-930E-2567D536D034" TargetMode="External"/><Relationship Id="rId77" Type="http://schemas.openxmlformats.org/officeDocument/2006/relationships/hyperlink" Target="http://pravo.minjust.ru:8080/bigs/showDocument.html?id=804C1588-1556-4960-8EB8-5406D79A7304" TargetMode="External"/><Relationship Id="rId100" Type="http://schemas.openxmlformats.org/officeDocument/2006/relationships/hyperlink" Target="http://pravo.minjust.ru:8080/bigs/showDocument.html?id=447147D9-B1D3-44C1-BE63-C7D370E6142D" TargetMode="External"/><Relationship Id="rId105" Type="http://schemas.openxmlformats.org/officeDocument/2006/relationships/hyperlink" Target="http://pravo.minjust.ru:8080/bigs/showDocument.html?id=2A934F05-6538-4079-A1F7-8FD22B822169" TargetMode="External"/><Relationship Id="rId126" Type="http://schemas.openxmlformats.org/officeDocument/2006/relationships/hyperlink" Target="http://pravo.minjust.ru:8080/bigs/showDocument.html?id=712AFB7F-2A63-4571-988B-D1DA1BB2B465" TargetMode="External"/><Relationship Id="rId147" Type="http://schemas.openxmlformats.org/officeDocument/2006/relationships/hyperlink" Target="http://pravo.minjust.ru:8080/bigs/showDocument.html?id=1279AF5B-DEB7-4316-90B6-D07257527233" TargetMode="External"/><Relationship Id="rId8" Type="http://schemas.openxmlformats.org/officeDocument/2006/relationships/hyperlink" Target="http://pravo.minjust.ru:8080/bigs/showDocument.html?id=DE52D33E-EBCA-480B-9E83-EE5136F30F15" TargetMode="External"/><Relationship Id="rId51" Type="http://schemas.openxmlformats.org/officeDocument/2006/relationships/hyperlink" Target="http://pravo.minjust.ru:8080/bigs/showDocument.html?id=6785A26F-52A6-439E-A2E4-93801511E564" TargetMode="External"/><Relationship Id="rId72" Type="http://schemas.openxmlformats.org/officeDocument/2006/relationships/hyperlink" Target="http://pravo.minjust.ru:8080/bigs/showDocument.html?id=4AF41E33-E3C6-46F0-9D65-F89F0ED0F8A8" TargetMode="External"/><Relationship Id="rId93" Type="http://schemas.openxmlformats.org/officeDocument/2006/relationships/hyperlink" Target="http://pravo.minjust.ru:8080/bigs/showDocument.html?id=4AF41E33-E3C6-46F0-9D65-F89F0ED0F8A8" TargetMode="External"/><Relationship Id="rId98" Type="http://schemas.openxmlformats.org/officeDocument/2006/relationships/hyperlink" Target="http://pravo.minjust.ru:8080/bigs/showDocument.html?id=0E49F2D6-6DF4-4997-AD40-C3A5465EE056" TargetMode="External"/><Relationship Id="rId121" Type="http://schemas.openxmlformats.org/officeDocument/2006/relationships/hyperlink" Target="http://pravo.minjust.ru:8080/bigs/showDocument.html?id=DE52D33E-EBCA-480B-9E83-EE5136F30F15" TargetMode="External"/><Relationship Id="rId142" Type="http://schemas.openxmlformats.org/officeDocument/2006/relationships/hyperlink" Target="http://pravo.minjust.ru:8080/bigs/showDocument.html?id=4AF41E33-E3C6-46F0-9D65-F89F0ED0F8A8"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23673</Words>
  <Characters>134941</Characters>
  <Application>Microsoft Office Word</Application>
  <DocSecurity>0</DocSecurity>
  <Lines>1124</Lines>
  <Paragraphs>316</Paragraphs>
  <ScaleCrop>false</ScaleCrop>
  <Company>Reanimator Extreme Edition</Company>
  <LinksUpToDate>false</LinksUpToDate>
  <CharactersWithSpaces>158298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2020-03-13T13:13:00Z</dcterms:created>
  <dcterms:modified xsi:type="dcterms:W3CDTF">2020-03-13T13:13:00Z</dcterms:modified>
</cp:coreProperties>
</file>